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60" w:tblpY="9"/>
        <w:tblOverlap w:val="never"/>
        <w:tblW w:w="4721" w:type="dxa"/>
        <w:tblInd w:w="0" w:type="dxa"/>
        <w:tblCellMar>
          <w:top w:w="15" w:type="dxa"/>
          <w:left w:w="31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325"/>
        <w:gridCol w:w="1884"/>
        <w:gridCol w:w="1500"/>
        <w:gridCol w:w="386"/>
        <w:gridCol w:w="550"/>
        <w:gridCol w:w="76"/>
      </w:tblGrid>
      <w:tr w:rsidR="005846C2">
        <w:trPr>
          <w:trHeight w:val="742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2"/>
              <w:ind w:left="77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2"/>
              </w:rPr>
              <w:t xml:space="preserve">№ </w:t>
            </w:r>
          </w:p>
          <w:p w:rsidR="005846C2" w:rsidRDefault="005D2169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>п/п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Наименование продукции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Марка, ГОСТ, ТУ, иные характеристики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Ед. изм.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во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6C2" w:rsidRDefault="005846C2"/>
        </w:tc>
      </w:tr>
      <w:tr w:rsidR="005846C2">
        <w:trPr>
          <w:trHeight w:val="1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1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846C2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379/РК-2Р-21-СС1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846C2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846C2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846C2"/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Соединительный ящик СЯ 10-5-01А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>оборудование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ТППэпБ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5х2х0,5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14870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ТППэпБ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30х2х0,5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120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коаксильный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РК-75-13-15б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110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ТППэпБ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20х2х0,7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675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КСРЭВКШвнг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(A)-FRLS 4x2x0,97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727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КСРЭВКШвнг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(A)-FRLS 1x1x0,8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95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КСРЭВКШвнг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(A)-FRLS 2x2x1,38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1040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КСРЭВКШвнг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(A)-FRLS 3x2x1,38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2585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КСРЭВКШвнг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(A)-FRLS 3x2x0,97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1930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2"/>
              </w:rPr>
              <w:t>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КСРЭВКШвнг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(A)-FRLS 1x2x1,78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225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12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КСРЭВКШвнг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(A)-FRLS 3x2x0,8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510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2"/>
              </w:rPr>
              <w:t>13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Default="005D2169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КСРЭВКШвнг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(A)-FRLS 2x2x0,8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1990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  <w:tr w:rsidR="005846C2">
        <w:trPr>
          <w:trHeight w:val="449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2"/>
              </w:rPr>
              <w:t>14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Кабель связи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C2" w:rsidRPr="005D2169" w:rsidRDefault="005D2169">
            <w:pPr>
              <w:spacing w:after="0"/>
              <w:jc w:val="center"/>
              <w:rPr>
                <w:lang w:val="en-US"/>
              </w:rPr>
            </w:pPr>
            <w:r w:rsidRPr="005D2169">
              <w:rPr>
                <w:rFonts w:ascii="Times New Roman" w:eastAsia="Times New Roman" w:hAnsi="Times New Roman" w:cs="Times New Roman"/>
                <w:sz w:val="12"/>
                <w:lang w:val="en-US"/>
              </w:rPr>
              <w:t>CLT-A-9-01x04-Z-PE-ARMPE-DD-OUT-40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6C2" w:rsidRDefault="005D216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15600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6C2" w:rsidRDefault="005846C2"/>
        </w:tc>
      </w:tr>
    </w:tbl>
    <w:p w:rsidR="005846C2" w:rsidRDefault="005D2169">
      <w:pPr>
        <w:spacing w:after="0"/>
        <w:ind w:left="-1440" w:right="33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3023928</wp:posOffset>
                </wp:positionH>
                <wp:positionV relativeFrom="page">
                  <wp:posOffset>170625</wp:posOffset>
                </wp:positionV>
                <wp:extent cx="53916" cy="67930"/>
                <wp:effectExtent l="0" t="0" r="0" b="0"/>
                <wp:wrapTopAndBottom/>
                <wp:docPr id="7188" name="Group 7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6" cy="67930"/>
                          <a:chOff x="0" y="0"/>
                          <a:chExt cx="53916" cy="6793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71708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88" style="width:4.24536pt;height:5.34885pt;position:absolute;mso-position-horizontal-relative:page;mso-position-horizontal:absolute;margin-left:238.105pt;mso-position-vertical-relative:page;margin-top:13.435pt;" coordsize="539,679">
                <v:rect id="Rectangle 31" style="position:absolute;width:717;height:90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О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5846C2" w:rsidRDefault="005846C2">
      <w:pPr>
        <w:sectPr w:rsidR="005846C2">
          <w:pgSz w:w="4781" w:h="7425"/>
          <w:pgMar w:top="9" w:right="1440" w:bottom="92" w:left="1440" w:header="720" w:footer="720" w:gutter="0"/>
          <w:cols w:space="720"/>
        </w:sectPr>
      </w:pPr>
    </w:p>
    <w:p w:rsidR="005846C2" w:rsidRDefault="005D2169">
      <w:pPr>
        <w:spacing w:after="0"/>
        <w:ind w:left="-1440" w:right="331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26839</wp:posOffset>
                </wp:positionH>
                <wp:positionV relativeFrom="page">
                  <wp:posOffset>151867</wp:posOffset>
                </wp:positionV>
                <wp:extent cx="2992425" cy="5331357"/>
                <wp:effectExtent l="0" t="0" r="0" b="0"/>
                <wp:wrapTopAndBottom/>
                <wp:docPr id="7310" name="Group 7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2425" cy="5331357"/>
                          <a:chOff x="0" y="0"/>
                          <a:chExt cx="2992425" cy="5331357"/>
                        </a:xfrm>
                      </wpg:grpSpPr>
                      <wps:wsp>
                        <wps:cNvPr id="252" name="Rectangle 252"/>
                        <wps:cNvSpPr/>
                        <wps:spPr>
                          <a:xfrm>
                            <a:off x="68580" y="107200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600456" y="121958"/>
                            <a:ext cx="575852" cy="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469390" y="74714"/>
                            <a:ext cx="1124888" cy="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КИС-РВ-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КШвнг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(А)-FRLS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7" name="Rectangle 4587"/>
                        <wps:cNvSpPr/>
                        <wps:spPr>
                          <a:xfrm>
                            <a:off x="1742186" y="154443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9" name="Rectangle 4589"/>
                        <wps:cNvSpPr/>
                        <wps:spPr>
                          <a:xfrm>
                            <a:off x="1780196" y="154443"/>
                            <a:ext cx="223269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x2x1,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8" name="Rectangle 4588"/>
                        <wps:cNvSpPr/>
                        <wps:spPr>
                          <a:xfrm>
                            <a:off x="1947695" y="154443"/>
                            <a:ext cx="10021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458466" y="121958"/>
                            <a:ext cx="62869" cy="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702306" y="107200"/>
                            <a:ext cx="201678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9150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68580" y="392188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600456" y="406946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586738" y="392188"/>
                            <a:ext cx="786806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FTP/UTP 4x2x0,57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458466" y="406946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722118" y="392188"/>
                            <a:ext cx="151005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68580" y="677176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600456" y="691935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521206" y="644691"/>
                            <a:ext cx="987331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Pr="005D2169" w:rsidRDefault="005D2169">
                              <w:pPr>
                                <w:rPr>
                                  <w:lang w:val="en-US"/>
                                </w:rPr>
                              </w:pPr>
                              <w:r w:rsidRPr="005D2169"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lang w:val="en-US"/>
                                </w:rPr>
                                <w:t>F/UTP cat6 ZH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нг</w:t>
                              </w:r>
                              <w:proofErr w:type="spellEnd"/>
                              <w:r w:rsidRPr="005D2169"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lang w:val="en-US"/>
                                </w:rPr>
                                <w:t xml:space="preserve"> A-HF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0" name="Rectangle 4590"/>
                        <wps:cNvSpPr/>
                        <wps:spPr>
                          <a:xfrm>
                            <a:off x="1742186" y="724419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3" name="Rectangle 4593"/>
                        <wps:cNvSpPr/>
                        <wps:spPr>
                          <a:xfrm>
                            <a:off x="1780196" y="724419"/>
                            <a:ext cx="223269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x2x0,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2" name="Rectangle 4592"/>
                        <wps:cNvSpPr/>
                        <wps:spPr>
                          <a:xfrm>
                            <a:off x="1947695" y="724419"/>
                            <a:ext cx="10021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458466" y="691935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722118" y="677176"/>
                            <a:ext cx="151005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525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8580" y="970164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00456" y="984923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515110" y="984923"/>
                            <a:ext cx="975313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МКЭКШвнг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-А 5х2х1,5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458466" y="984923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702306" y="970164"/>
                            <a:ext cx="201678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4325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68580" y="1261249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600456" y="1276007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96822" y="1276007"/>
                            <a:ext cx="1025867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МКЭКШвнг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-А 10х2х1,5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458466" y="1276007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2722118" y="1261249"/>
                            <a:ext cx="151005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830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5" name="Rectangle 4595"/>
                        <wps:cNvSpPr/>
                        <wps:spPr>
                          <a:xfrm>
                            <a:off x="501396" y="1469235"/>
                            <a:ext cx="150766" cy="88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2"/>
                                </w:rPr>
                                <w:t>379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8" name="Rectangle 4598"/>
                        <wps:cNvSpPr/>
                        <wps:spPr>
                          <a:xfrm>
                            <a:off x="615426" y="1469235"/>
                            <a:ext cx="614487" cy="88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2"/>
                                </w:rPr>
                                <w:t>/РК-2Р-24-СС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6" name="Rectangle 4596"/>
                        <wps:cNvSpPr/>
                        <wps:spPr>
                          <a:xfrm>
                            <a:off x="1076849" y="1469235"/>
                            <a:ext cx="49660" cy="88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68580" y="1640725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600456" y="1655484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617218" y="1655484"/>
                            <a:ext cx="703874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ТППэпБ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 5х2х0,5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458466" y="1655484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702306" y="1640725"/>
                            <a:ext cx="201678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3670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68580" y="1925713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600456" y="1940472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598930" y="1940472"/>
                            <a:ext cx="754428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ТППэпБ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 30х2х0,5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458466" y="1940472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2740406" y="1925713"/>
                            <a:ext cx="100332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8580" y="2210701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78536" y="2225460"/>
                            <a:ext cx="900328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коаксильный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667510" y="2225460"/>
                            <a:ext cx="572773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РК-75-13-15б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2458466" y="2225460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722118" y="2210701"/>
                            <a:ext cx="151005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68580" y="2495943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600456" y="2510702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598930" y="2510702"/>
                            <a:ext cx="754428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ТППэпБ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 10х2х0,5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458466" y="2510702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722118" y="2495943"/>
                            <a:ext cx="151005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525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68580" y="2780931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600456" y="2795690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495298" y="2748446"/>
                            <a:ext cx="1053875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КСРЭВКШвнг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(A)-FRLS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9" name="Rectangle 4599"/>
                        <wps:cNvSpPr/>
                        <wps:spPr>
                          <a:xfrm>
                            <a:off x="1760474" y="2828175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1" name="Rectangle 4601"/>
                        <wps:cNvSpPr/>
                        <wps:spPr>
                          <a:xfrm>
                            <a:off x="1798484" y="2828175"/>
                            <a:ext cx="223269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x2x0,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0" name="Rectangle 4600"/>
                        <wps:cNvSpPr/>
                        <wps:spPr>
                          <a:xfrm>
                            <a:off x="1965983" y="2828175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2458466" y="2795690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722118" y="2780931"/>
                            <a:ext cx="151005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68580" y="3065919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600456" y="3080678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495298" y="3033434"/>
                            <a:ext cx="1053875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КСРЭВКШвнг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(A)-FRLS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4" name="Rectangle 4604"/>
                        <wps:cNvSpPr/>
                        <wps:spPr>
                          <a:xfrm>
                            <a:off x="1947695" y="3113163"/>
                            <a:ext cx="10021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3" name="Rectangle 4603"/>
                        <wps:cNvSpPr/>
                        <wps:spPr>
                          <a:xfrm>
                            <a:off x="1742186" y="3113163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5" name="Rectangle 4605"/>
                        <wps:cNvSpPr/>
                        <wps:spPr>
                          <a:xfrm>
                            <a:off x="1780196" y="3113163"/>
                            <a:ext cx="223269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x2x1,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458466" y="3080678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2740406" y="3065919"/>
                            <a:ext cx="100332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68580" y="3350907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600456" y="3365666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495298" y="3318422"/>
                            <a:ext cx="1053875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КСРЭВКШвнг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(A)-FRLS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8" name="Rectangle 4608"/>
                        <wps:cNvSpPr/>
                        <wps:spPr>
                          <a:xfrm>
                            <a:off x="1760474" y="3398151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0" name="Rectangle 4610"/>
                        <wps:cNvSpPr/>
                        <wps:spPr>
                          <a:xfrm>
                            <a:off x="1798484" y="3398151"/>
                            <a:ext cx="223269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x2x0,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9" name="Rectangle 4609"/>
                        <wps:cNvSpPr/>
                        <wps:spPr>
                          <a:xfrm>
                            <a:off x="1965983" y="3398151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2458466" y="3365666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2740406" y="3350907"/>
                            <a:ext cx="100332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68580" y="3635894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600456" y="3650654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495298" y="3603410"/>
                            <a:ext cx="1053875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КСРЭВКШвнг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(A)-FRLS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4" name="Rectangle 4614"/>
                        <wps:cNvSpPr/>
                        <wps:spPr>
                          <a:xfrm>
                            <a:off x="1798484" y="3683139"/>
                            <a:ext cx="223269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x2x0,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3" name="Rectangle 4613"/>
                        <wps:cNvSpPr/>
                        <wps:spPr>
                          <a:xfrm>
                            <a:off x="1965983" y="3683139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1" name="Rectangle 4611"/>
                        <wps:cNvSpPr/>
                        <wps:spPr>
                          <a:xfrm>
                            <a:off x="1760474" y="3683139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458466" y="3650654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740406" y="3635894"/>
                            <a:ext cx="100332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68580" y="3920883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600456" y="3935642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435862" y="3873639"/>
                            <a:ext cx="1189645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Pr="005D2169" w:rsidRDefault="005D2169">
                              <w:pPr>
                                <w:rPr>
                                  <w:lang w:val="en-US"/>
                                </w:rPr>
                              </w:pPr>
                              <w:r w:rsidRPr="005D2169"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lang w:val="en-US"/>
                                </w:rPr>
                                <w:t>CLT-A-9-01x04-Z-PE-ARM-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635506" y="3968127"/>
                            <a:ext cx="659578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PE-DD-OUT-40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2458466" y="3935642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702306" y="3920883"/>
                            <a:ext cx="201678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5345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68580" y="4206252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600456" y="4221011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1469390" y="4173767"/>
                            <a:ext cx="1124888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КИС-РВ-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КШвнг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(А)-FRLS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7" name="Rectangle 4617"/>
                        <wps:cNvSpPr/>
                        <wps:spPr>
                          <a:xfrm>
                            <a:off x="1742186" y="4253496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9" name="Rectangle 4619"/>
                        <wps:cNvSpPr/>
                        <wps:spPr>
                          <a:xfrm>
                            <a:off x="1780196" y="4253496"/>
                            <a:ext cx="223269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x2x1,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8" name="Rectangle 4618"/>
                        <wps:cNvSpPr/>
                        <wps:spPr>
                          <a:xfrm>
                            <a:off x="1947695" y="4253496"/>
                            <a:ext cx="10021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2458466" y="4221011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2722118" y="4206252"/>
                            <a:ext cx="151005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68580" y="4491240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600456" y="4505999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469390" y="4458755"/>
                            <a:ext cx="1124888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КИС-РВ-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КШвнг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(А)-FRLS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1" name="Rectangle 4621"/>
                        <wps:cNvSpPr/>
                        <wps:spPr>
                          <a:xfrm>
                            <a:off x="1742186" y="4538484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4" name="Rectangle 4624"/>
                        <wps:cNvSpPr/>
                        <wps:spPr>
                          <a:xfrm>
                            <a:off x="1780196" y="4538484"/>
                            <a:ext cx="223269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x2x1,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2" name="Rectangle 4622"/>
                        <wps:cNvSpPr/>
                        <wps:spPr>
                          <a:xfrm>
                            <a:off x="1947695" y="4538484"/>
                            <a:ext cx="10021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458466" y="4505999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722118" y="4491240"/>
                            <a:ext cx="151005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890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68580" y="4776228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600456" y="4790987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469390" y="4743742"/>
                            <a:ext cx="1124888" cy="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КИС-РВ-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КШвнг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(А)-FRLS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6" name="Rectangle 4626"/>
                        <wps:cNvSpPr/>
                        <wps:spPr>
                          <a:xfrm>
                            <a:off x="1967507" y="4823472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7" name="Rectangle 4627"/>
                        <wps:cNvSpPr/>
                        <wps:spPr>
                          <a:xfrm>
                            <a:off x="1800008" y="4823472"/>
                            <a:ext cx="223269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x2x0,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5" name="Rectangle 4625"/>
                        <wps:cNvSpPr/>
                        <wps:spPr>
                          <a:xfrm>
                            <a:off x="1761998" y="4823472"/>
                            <a:ext cx="49660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2458466" y="4790987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2722118" y="4776228"/>
                            <a:ext cx="151005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110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68580" y="5061216"/>
                            <a:ext cx="100333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600456" y="5075975"/>
                            <a:ext cx="575852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Кабель связи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586738" y="5061216"/>
                            <a:ext cx="786806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FTP/UTP 4x2x0,57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2458466" y="5075975"/>
                            <a:ext cx="62869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2722118" y="5061216"/>
                            <a:ext cx="151005" cy="10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19812" y="5263427"/>
                            <a:ext cx="333017" cy="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6C2" w:rsidRDefault="005D2169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ИТОГО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1" name="Shape 7881"/>
                        <wps:cNvSpPr/>
                        <wps:spPr>
                          <a:xfrm>
                            <a:off x="0" y="127"/>
                            <a:ext cx="9144" cy="531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157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15763"/>
                                </a:lnTo>
                                <a:lnTo>
                                  <a:pt x="0" y="53157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2" name="Shape 7882"/>
                        <wps:cNvSpPr/>
                        <wps:spPr>
                          <a:xfrm>
                            <a:off x="205740" y="6223"/>
                            <a:ext cx="9144" cy="523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388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38877"/>
                                </a:lnTo>
                                <a:lnTo>
                                  <a:pt x="0" y="52388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3" name="Shape 7883"/>
                        <wps:cNvSpPr/>
                        <wps:spPr>
                          <a:xfrm>
                            <a:off x="1402334" y="6223"/>
                            <a:ext cx="9144" cy="530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96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9667"/>
                                </a:lnTo>
                                <a:lnTo>
                                  <a:pt x="0" y="530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4" name="Shape 7884"/>
                        <wps:cNvSpPr/>
                        <wps:spPr>
                          <a:xfrm>
                            <a:off x="2354834" y="6223"/>
                            <a:ext cx="9144" cy="530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96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9667"/>
                                </a:lnTo>
                                <a:lnTo>
                                  <a:pt x="0" y="530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5" name="Shape 7885"/>
                        <wps:cNvSpPr/>
                        <wps:spPr>
                          <a:xfrm>
                            <a:off x="2600198" y="6223"/>
                            <a:ext cx="9144" cy="530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96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9667"/>
                                </a:lnTo>
                                <a:lnTo>
                                  <a:pt x="0" y="530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6" name="Shape 7886"/>
                        <wps:cNvSpPr/>
                        <wps:spPr>
                          <a:xfrm>
                            <a:off x="2949194" y="6223"/>
                            <a:ext cx="9144" cy="530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096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09667"/>
                                </a:lnTo>
                                <a:lnTo>
                                  <a:pt x="0" y="5309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7" name="Shape 7887"/>
                        <wps:cNvSpPr/>
                        <wps:spPr>
                          <a:xfrm>
                            <a:off x="6096" y="0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8" name="Shape 7888"/>
                        <wps:cNvSpPr/>
                        <wps:spPr>
                          <a:xfrm>
                            <a:off x="6096" y="284988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9" name="Shape 7889"/>
                        <wps:cNvSpPr/>
                        <wps:spPr>
                          <a:xfrm>
                            <a:off x="6096" y="569976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0" name="Shape 7890"/>
                        <wps:cNvSpPr/>
                        <wps:spPr>
                          <a:xfrm>
                            <a:off x="6096" y="854964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1" name="Shape 7891"/>
                        <wps:cNvSpPr/>
                        <wps:spPr>
                          <a:xfrm>
                            <a:off x="6096" y="1154049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2" name="Shape 7892"/>
                        <wps:cNvSpPr/>
                        <wps:spPr>
                          <a:xfrm>
                            <a:off x="6096" y="1439037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3" name="Shape 7893"/>
                        <wps:cNvSpPr/>
                        <wps:spPr>
                          <a:xfrm>
                            <a:off x="6096" y="1533525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4" name="Shape 7894"/>
                        <wps:cNvSpPr/>
                        <wps:spPr>
                          <a:xfrm>
                            <a:off x="6096" y="1818513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5" name="Shape 7895"/>
                        <wps:cNvSpPr/>
                        <wps:spPr>
                          <a:xfrm>
                            <a:off x="6096" y="2103501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6" name="Shape 7896"/>
                        <wps:cNvSpPr/>
                        <wps:spPr>
                          <a:xfrm>
                            <a:off x="6096" y="2388489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7" name="Shape 7897"/>
                        <wps:cNvSpPr/>
                        <wps:spPr>
                          <a:xfrm>
                            <a:off x="6096" y="2673731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8" name="Shape 7898"/>
                        <wps:cNvSpPr/>
                        <wps:spPr>
                          <a:xfrm>
                            <a:off x="6096" y="2958719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9" name="Shape 7899"/>
                        <wps:cNvSpPr/>
                        <wps:spPr>
                          <a:xfrm>
                            <a:off x="6096" y="3243707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0" name="Shape 7900"/>
                        <wps:cNvSpPr/>
                        <wps:spPr>
                          <a:xfrm>
                            <a:off x="6096" y="3528695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1" name="Shape 7901"/>
                        <wps:cNvSpPr/>
                        <wps:spPr>
                          <a:xfrm>
                            <a:off x="6096" y="3813683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2" name="Shape 7902"/>
                        <wps:cNvSpPr/>
                        <wps:spPr>
                          <a:xfrm>
                            <a:off x="6096" y="4098671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3" name="Shape 7903"/>
                        <wps:cNvSpPr/>
                        <wps:spPr>
                          <a:xfrm>
                            <a:off x="6096" y="4384040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4" name="Shape 7904"/>
                        <wps:cNvSpPr/>
                        <wps:spPr>
                          <a:xfrm>
                            <a:off x="6096" y="4669028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5" name="Shape 7905"/>
                        <wps:cNvSpPr/>
                        <wps:spPr>
                          <a:xfrm>
                            <a:off x="6096" y="4954016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6" name="Shape 7906"/>
                        <wps:cNvSpPr/>
                        <wps:spPr>
                          <a:xfrm>
                            <a:off x="6096" y="5239004"/>
                            <a:ext cx="2986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329" h="9144">
                                <a:moveTo>
                                  <a:pt x="0" y="0"/>
                                </a:moveTo>
                                <a:lnTo>
                                  <a:pt x="2986329" y="0"/>
                                </a:lnTo>
                                <a:lnTo>
                                  <a:pt x="2986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10" style="width:235.624pt;height:419.792pt;position:absolute;mso-position-horizontal-relative:page;mso-position-horizontal:absolute;margin-left:2.1133pt;mso-position-vertical-relative:page;margin-top:11.958pt;" coordsize="29924,53313">
                <v:rect id="Rectangle 252" style="position:absolute;width:1003;height:1099;left:685;top:1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253" style="position:absolute;width:5758;height:903;left:6004;top:1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254" style="position:absolute;width:11248;height:903;left:14693;top: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КИС-РВ-КШвнг(А)-FRLS </w:t>
                        </w:r>
                      </w:p>
                    </w:txbxContent>
                  </v:textbox>
                </v:rect>
                <v:rect id="Rectangle 4587" style="position:absolute;width:496;height:1099;left:17421;top: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589" style="position:absolute;width:2232;height:1099;left:17801;top: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x2x1,</w:t>
                        </w:r>
                      </w:p>
                    </w:txbxContent>
                  </v:textbox>
                </v:rect>
                <v:rect id="Rectangle 4588" style="position:absolute;width:1002;height:1099;left:19476;top: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256" style="position:absolute;width:628;height:903;left:24584;top:1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257" style="position:absolute;width:2016;height:1099;left:27023;top:1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9150</w:t>
                        </w:r>
                      </w:p>
                    </w:txbxContent>
                  </v:textbox>
                </v:rect>
                <v:rect id="Rectangle 262" style="position:absolute;width:1003;height:1099;left:685;top:3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63" style="position:absolute;width:5758;height:903;left:6004;top:4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264" style="position:absolute;width:7868;height:1099;left:15867;top:3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FTP/UTP 4x2x0,57</w:t>
                        </w:r>
                      </w:p>
                    </w:txbxContent>
                  </v:textbox>
                </v:rect>
                <v:rect id="Rectangle 265" style="position:absolute;width:628;height:903;left:24584;top:4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266" style="position:absolute;width:1510;height:1099;left:27221;top:3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265</w:t>
                        </w:r>
                      </w:p>
                    </w:txbxContent>
                  </v:textbox>
                </v:rect>
                <v:rect id="Rectangle 273" style="position:absolute;width:1003;height:1099;left:685;top:6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274" style="position:absolute;width:5758;height:903;left:6004;top:6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275" style="position:absolute;width:9873;height:903;left:15212;top:6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F/UTP cat6 ZHнг A-HF </w:t>
                        </w:r>
                      </w:p>
                    </w:txbxContent>
                  </v:textbox>
                </v:rect>
                <v:rect id="Rectangle 4590" style="position:absolute;width:496;height:1099;left:17421;top:7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593" style="position:absolute;width:2232;height:1099;left:17801;top:7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x2x0,</w:t>
                        </w:r>
                      </w:p>
                    </w:txbxContent>
                  </v:textbox>
                </v:rect>
                <v:rect id="Rectangle 4592" style="position:absolute;width:1002;height:1099;left:19476;top:7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57</w:t>
                        </w:r>
                      </w:p>
                    </w:txbxContent>
                  </v:textbox>
                </v:rect>
                <v:rect id="Rectangle 277" style="position:absolute;width:628;height:903;left:24584;top:6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278" style="position:absolute;width:1510;height:1099;left:27221;top:6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525</w:t>
                        </w:r>
                      </w:p>
                    </w:txbxContent>
                  </v:textbox>
                </v:rect>
                <v:rect id="Rectangle 283" style="position:absolute;width:1003;height:1099;left:685;top:9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284" style="position:absolute;width:5758;height:903;left:6004;top:9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285" style="position:absolute;width:9753;height:903;left:15151;top:9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МКЭКШвнг-А 5х2х1,5</w:t>
                        </w:r>
                      </w:p>
                    </w:txbxContent>
                  </v:textbox>
                </v:rect>
                <v:rect id="Rectangle 286" style="position:absolute;width:628;height:903;left:24584;top:9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287" style="position:absolute;width:2016;height:1099;left:27023;top:9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4325</w:t>
                        </w:r>
                      </w:p>
                    </w:txbxContent>
                  </v:textbox>
                </v:rect>
                <v:rect id="Rectangle 292" style="position:absolute;width:1003;height:1099;left:685;top:12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293" style="position:absolute;width:5758;height:903;left:6004;top:12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294" style="position:absolute;width:10258;height:903;left:14968;top:12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МКЭКШвнг-А 10х2х1,5</w:t>
                        </w:r>
                      </w:p>
                    </w:txbxContent>
                  </v:textbox>
                </v:rect>
                <v:rect id="Rectangle 295" style="position:absolute;width:628;height:903;left:24584;top:12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296" style="position:absolute;width:1510;height:1099;left:27221;top:12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830</w:t>
                        </w:r>
                      </w:p>
                    </w:txbxContent>
                  </v:textbox>
                </v:rect>
                <v:rect id="Rectangle 4595" style="position:absolute;width:1507;height:887;left:5013;top:14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2"/>
                          </w:rPr>
                          <w:t xml:space="preserve">379</w:t>
                        </w:r>
                      </w:p>
                    </w:txbxContent>
                  </v:textbox>
                </v:rect>
                <v:rect id="Rectangle 4598" style="position:absolute;width:6144;height:887;left:6154;top:14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2"/>
                          </w:rPr>
                          <w:t xml:space="preserve">/РК-2Р-24-СС</w:t>
                        </w:r>
                      </w:p>
                    </w:txbxContent>
                  </v:textbox>
                </v:rect>
                <v:rect id="Rectangle 4596" style="position:absolute;width:496;height:887;left:10768;top:14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02" style="position:absolute;width:1003;height:1099;left:685;top:16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303" style="position:absolute;width:5758;height:903;left:6004;top:16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304" style="position:absolute;width:7038;height:903;left:16172;top:16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ТППэпБ 5х2х0,5</w:t>
                        </w:r>
                      </w:p>
                    </w:txbxContent>
                  </v:textbox>
                </v:rect>
                <v:rect id="Rectangle 305" style="position:absolute;width:628;height:903;left:24584;top:16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06" style="position:absolute;width:2016;height:1099;left:27023;top:16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3670</w:t>
                        </w:r>
                      </w:p>
                    </w:txbxContent>
                  </v:textbox>
                </v:rect>
                <v:rect id="Rectangle 313" style="position:absolute;width:1003;height:1099;left:685;top:19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314" style="position:absolute;width:5758;height:903;left:6004;top:19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315" style="position:absolute;width:7544;height:903;left:15989;top:19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ТППэпБ 30х2х0,5</w:t>
                        </w:r>
                      </w:p>
                    </w:txbxContent>
                  </v:textbox>
                </v:rect>
                <v:rect id="Rectangle 316" style="position:absolute;width:628;height:903;left:24584;top:19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17" style="position:absolute;width:1003;height:1099;left:27404;top:19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75</w:t>
                        </w:r>
                      </w:p>
                    </w:txbxContent>
                  </v:textbox>
                </v:rect>
                <v:rect id="Rectangle 324" style="position:absolute;width:1003;height:1099;left:685;top:22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22</w:t>
                        </w:r>
                      </w:p>
                    </w:txbxContent>
                  </v:textbox>
                </v:rect>
                <v:rect id="Rectangle 325" style="position:absolute;width:9003;height:903;left:4785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коаксильный </w:t>
                        </w:r>
                      </w:p>
                    </w:txbxContent>
                  </v:textbox>
                </v:rect>
                <v:rect id="Rectangle 326" style="position:absolute;width:5727;height:903;left:16675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РК-75-13-15б</w:t>
                        </w:r>
                      </w:p>
                    </w:txbxContent>
                  </v:textbox>
                </v:rect>
                <v:rect id="Rectangle 327" style="position:absolute;width:628;height:903;left:24584;top:22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28" style="position:absolute;width:1510;height:1099;left:27221;top:22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150</w:t>
                        </w:r>
                      </w:p>
                    </w:txbxContent>
                  </v:textbox>
                </v:rect>
                <v:rect id="Rectangle 333" style="position:absolute;width:1003;height:1099;left:685;top:2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334" style="position:absolute;width:5758;height:903;left:6004;top:25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335" style="position:absolute;width:7544;height:903;left:15989;top:25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ТППэпБ 10х2х0,5</w:t>
                        </w:r>
                      </w:p>
                    </w:txbxContent>
                  </v:textbox>
                </v:rect>
                <v:rect id="Rectangle 336" style="position:absolute;width:628;height:903;left:24584;top:25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37" style="position:absolute;width:1510;height:1099;left:27221;top:2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525</w:t>
                        </w:r>
                      </w:p>
                    </w:txbxContent>
                  </v:textbox>
                </v:rect>
                <v:rect id="Rectangle 344" style="position:absolute;width:1003;height:1099;left:685;top:27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24</w:t>
                        </w:r>
                      </w:p>
                    </w:txbxContent>
                  </v:textbox>
                </v:rect>
                <v:rect id="Rectangle 345" style="position:absolute;width:5758;height:903;left:6004;top:27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346" style="position:absolute;width:10538;height:903;left:14952;top:274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КСРЭВКШвнг(A)-FRLS </w:t>
                        </w:r>
                      </w:p>
                    </w:txbxContent>
                  </v:textbox>
                </v:rect>
                <v:rect id="Rectangle 4599" style="position:absolute;width:496;height:1099;left:17604;top:28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601" style="position:absolute;width:2232;height:1099;left:17984;top:28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x2x0,</w:t>
                        </w:r>
                      </w:p>
                    </w:txbxContent>
                  </v:textbox>
                </v:rect>
                <v:rect id="Rectangle 4600" style="position:absolute;width:496;height:1099;left:19659;top:28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48" style="position:absolute;width:628;height:903;left:24584;top:27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49" style="position:absolute;width:1510;height:1099;left:27221;top:27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142</w:t>
                        </w:r>
                      </w:p>
                    </w:txbxContent>
                  </v:textbox>
                </v:rect>
                <v:rect id="Rectangle 354" style="position:absolute;width:1003;height:1099;left:685;top:30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355" style="position:absolute;width:5758;height:903;left:6004;top:30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356" style="position:absolute;width:10538;height:903;left:14952;top:30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КСРЭВКШвнг(A)-FRLS </w:t>
                        </w:r>
                      </w:p>
                    </w:txbxContent>
                  </v:textbox>
                </v:rect>
                <v:rect id="Rectangle 4604" style="position:absolute;width:1002;height:1099;left:19476;top:31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38</w:t>
                        </w:r>
                      </w:p>
                    </w:txbxContent>
                  </v:textbox>
                </v:rect>
                <v:rect id="Rectangle 4603" style="position:absolute;width:496;height:1099;left:17421;top:31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605" style="position:absolute;width:2232;height:1099;left:17801;top:31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x2x1,</w:t>
                        </w:r>
                      </w:p>
                    </w:txbxContent>
                  </v:textbox>
                </v:rect>
                <v:rect id="Rectangle 358" style="position:absolute;width:628;height:903;left:24584;top:30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59" style="position:absolute;width:1003;height:1099;left:27404;top:30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364" style="position:absolute;width:1003;height:1099;left:685;top:33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365" style="position:absolute;width:5758;height:903;left:6004;top:33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366" style="position:absolute;width:10538;height:903;left:14952;top:33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КСРЭВКШвнг(A)-FRLS </w:t>
                        </w:r>
                      </w:p>
                    </w:txbxContent>
                  </v:textbox>
                </v:rect>
                <v:rect id="Rectangle 4608" style="position:absolute;width:496;height:1099;left:17604;top:3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610" style="position:absolute;width:2232;height:1099;left:17984;top:3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x2x0,</w:t>
                        </w:r>
                      </w:p>
                    </w:txbxContent>
                  </v:textbox>
                </v:rect>
                <v:rect id="Rectangle 4609" style="position:absolute;width:496;height:1099;left:19659;top:3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68" style="position:absolute;width:628;height:903;left:24584;top:33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69" style="position:absolute;width:1003;height:1099;left:27404;top:33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85</w:t>
                        </w:r>
                      </w:p>
                    </w:txbxContent>
                  </v:textbox>
                </v:rect>
                <v:rect id="Rectangle 374" style="position:absolute;width:1003;height:1099;left:685;top:36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375" style="position:absolute;width:5758;height:903;left:6004;top:36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376" style="position:absolute;width:10538;height:903;left:14952;top:36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КСРЭВКШвнг(A)-FRLS </w:t>
                        </w:r>
                      </w:p>
                    </w:txbxContent>
                  </v:textbox>
                </v:rect>
                <v:rect id="Rectangle 4614" style="position:absolute;width:2232;height:1099;left:17984;top:36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x2x0,</w:t>
                        </w:r>
                      </w:p>
                    </w:txbxContent>
                  </v:textbox>
                </v:rect>
                <v:rect id="Rectangle 4613" style="position:absolute;width:496;height:1099;left:19659;top:36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4611" style="position:absolute;width:496;height:1099;left:17604;top:36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78" style="position:absolute;width:628;height:903;left:24584;top:36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79" style="position:absolute;width:1003;height:1099;left:27404;top:36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85</w:t>
                        </w:r>
                      </w:p>
                    </w:txbxContent>
                  </v:textbox>
                </v:rect>
                <v:rect id="Rectangle 384" style="position:absolute;width:1003;height:1099;left:685;top:39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28</w:t>
                        </w:r>
                      </w:p>
                    </w:txbxContent>
                  </v:textbox>
                </v:rect>
                <v:rect id="Rectangle 385" style="position:absolute;width:5758;height:903;left:6004;top:39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386" style="position:absolute;width:11896;height:1099;left:14358;top:38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CLT-A-9-01x04-Z-PE-ARM-</w:t>
                        </w:r>
                      </w:p>
                    </w:txbxContent>
                  </v:textbox>
                </v:rect>
                <v:rect id="Rectangle 387" style="position:absolute;width:6595;height:1099;left:16355;top:39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PE-DD-OUT-40</w:t>
                        </w:r>
                      </w:p>
                    </w:txbxContent>
                  </v:textbox>
                </v:rect>
                <v:rect id="Rectangle 388" style="position:absolute;width:628;height:903;left:24584;top:39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89" style="position:absolute;width:2016;height:1099;left:27023;top:39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5345</w:t>
                        </w:r>
                      </w:p>
                    </w:txbxContent>
                  </v:textbox>
                </v:rect>
                <v:rect id="Rectangle 394" style="position:absolute;width:1003;height:1099;left:685;top:42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29</w:t>
                        </w:r>
                      </w:p>
                    </w:txbxContent>
                  </v:textbox>
                </v:rect>
                <v:rect id="Rectangle 395" style="position:absolute;width:5758;height:903;left:6004;top:42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396" style="position:absolute;width:11248;height:903;left:14693;top:41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КИС-РВ-КШвнг(А)-FRLS </w:t>
                        </w:r>
                      </w:p>
                    </w:txbxContent>
                  </v:textbox>
                </v:rect>
                <v:rect id="Rectangle 4617" style="position:absolute;width:496;height:1099;left:17421;top:42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619" style="position:absolute;width:2232;height:1099;left:17801;top:42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x2x1,</w:t>
                        </w:r>
                      </w:p>
                    </w:txbxContent>
                  </v:textbox>
                </v:rect>
                <v:rect id="Rectangle 4618" style="position:absolute;width:1002;height:1099;left:19476;top:42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398" style="position:absolute;width:628;height:903;left:24584;top:42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99" style="position:absolute;width:1510;height:1099;left:27221;top:42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285</w:t>
                        </w:r>
                      </w:p>
                    </w:txbxContent>
                  </v:textbox>
                </v:rect>
                <v:rect id="Rectangle 404" style="position:absolute;width:1003;height:1099;left:685;top:44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405" style="position:absolute;width:5758;height:903;left:6004;top:4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406" style="position:absolute;width:11248;height:903;left:14693;top:44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КИС-РВ-КШвнг(А)-FRLS </w:t>
                        </w:r>
                      </w:p>
                    </w:txbxContent>
                  </v:textbox>
                </v:rect>
                <v:rect id="Rectangle 4621" style="position:absolute;width:496;height:1099;left:17421;top:45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624" style="position:absolute;width:2232;height:1099;left:17801;top:45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x2x1,</w:t>
                        </w:r>
                      </w:p>
                    </w:txbxContent>
                  </v:textbox>
                </v:rect>
                <v:rect id="Rectangle 4622" style="position:absolute;width:1002;height:1099;left:19476;top:45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408" style="position:absolute;width:628;height:903;left:24584;top:4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409" style="position:absolute;width:1510;height:1099;left:27221;top:44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890</w:t>
                        </w:r>
                      </w:p>
                    </w:txbxContent>
                  </v:textbox>
                </v:rect>
                <v:rect id="Rectangle 414" style="position:absolute;width:1003;height:1099;left:685;top:47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31</w:t>
                        </w:r>
                      </w:p>
                    </w:txbxContent>
                  </v:textbox>
                </v:rect>
                <v:rect id="Rectangle 415" style="position:absolute;width:5758;height:903;left:6004;top:47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416" style="position:absolute;width:11248;height:903;left:14693;top:47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КИС-РВ-КШвнг(А)-FRLS </w:t>
                        </w:r>
                      </w:p>
                    </w:txbxContent>
                  </v:textbox>
                </v:rect>
                <v:rect id="Rectangle 4626" style="position:absolute;width:496;height:1099;left:19675;top:482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4627" style="position:absolute;width:2232;height:1099;left:18000;top:482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x2x0,</w:t>
                        </w:r>
                      </w:p>
                    </w:txbxContent>
                  </v:textbox>
                </v:rect>
                <v:rect id="Rectangle 4625" style="position:absolute;width:496;height:1099;left:17619;top:482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18" style="position:absolute;width:628;height:903;left:24584;top:47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419" style="position:absolute;width:1510;height:1099;left:27221;top:47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110</w:t>
                        </w:r>
                      </w:p>
                    </w:txbxContent>
                  </v:textbox>
                </v:rect>
                <v:rect id="Rectangle 424" style="position:absolute;width:1003;height:1099;left:685;top:50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32</w:t>
                        </w:r>
                      </w:p>
                    </w:txbxContent>
                  </v:textbox>
                </v:rect>
                <v:rect id="Rectangle 425" style="position:absolute;width:5758;height:903;left:6004;top:50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Кабель связи </w:t>
                        </w:r>
                      </w:p>
                    </w:txbxContent>
                  </v:textbox>
                </v:rect>
                <v:rect id="Rectangle 426" style="position:absolute;width:7868;height:1099;left:15867;top:50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FTP/UTP 4x2x0,57</w:t>
                        </w:r>
                      </w:p>
                    </w:txbxContent>
                  </v:textbox>
                </v:rect>
                <v:rect id="Rectangle 427" style="position:absolute;width:628;height:903;left:24584;top:50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428" style="position:absolute;width:1510;height:1099;left:27221;top:50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365</w:t>
                        </w:r>
                      </w:p>
                    </w:txbxContent>
                  </v:textbox>
                </v:rect>
                <v:rect id="Rectangle 435" style="position:absolute;width:3330;height:903;left:198;top:52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ИТОГО</w:t>
                        </w:r>
                      </w:p>
                    </w:txbxContent>
                  </v:textbox>
                </v:rect>
                <v:shape id="Shape 7907" style="position:absolute;width:91;height:53157;left:0;top:1;" coordsize="9144,5315763" path="m0,0l9144,0l9144,5315763l0,5315763l0,0">
                  <v:stroke weight="0pt" endcap="flat" joinstyle="miter" miterlimit="10" on="false" color="#000000" opacity="0"/>
                  <v:fill on="true" color="#000000"/>
                </v:shape>
                <v:shape id="Shape 7908" style="position:absolute;width:91;height:52388;left:2057;top:62;" coordsize="9144,5238877" path="m0,0l9144,0l9144,5238877l0,5238877l0,0">
                  <v:stroke weight="0pt" endcap="flat" joinstyle="miter" miterlimit="10" on="false" color="#000000" opacity="0"/>
                  <v:fill on="true" color="#000000"/>
                </v:shape>
                <v:shape id="Shape 7909" style="position:absolute;width:91;height:53096;left:14023;top:62;" coordsize="9144,5309667" path="m0,0l9144,0l9144,5309667l0,5309667l0,0">
                  <v:stroke weight="0pt" endcap="flat" joinstyle="miter" miterlimit="10" on="false" color="#000000" opacity="0"/>
                  <v:fill on="true" color="#000000"/>
                </v:shape>
                <v:shape id="Shape 7910" style="position:absolute;width:91;height:53096;left:23548;top:62;" coordsize="9144,5309667" path="m0,0l9144,0l9144,5309667l0,5309667l0,0">
                  <v:stroke weight="0pt" endcap="flat" joinstyle="miter" miterlimit="10" on="false" color="#000000" opacity="0"/>
                  <v:fill on="true" color="#000000"/>
                </v:shape>
                <v:shape id="Shape 7911" style="position:absolute;width:91;height:53096;left:26001;top:62;" coordsize="9144,5309667" path="m0,0l9144,0l9144,5309667l0,5309667l0,0">
                  <v:stroke weight="0pt" endcap="flat" joinstyle="miter" miterlimit="10" on="false" color="#000000" opacity="0"/>
                  <v:fill on="true" color="#000000"/>
                </v:shape>
                <v:shape id="Shape 7912" style="position:absolute;width:91;height:53096;left:29491;top:62;" coordsize="9144,5309667" path="m0,0l9144,0l9144,5309667l0,5309667l0,0">
                  <v:stroke weight="0pt" endcap="flat" joinstyle="miter" miterlimit="10" on="false" color="#000000" opacity="0"/>
                  <v:fill on="true" color="#000000"/>
                </v:shape>
                <v:shape id="Shape 7913" style="position:absolute;width:29863;height:91;left:60;top:0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14" style="position:absolute;width:29863;height:91;left:60;top:2849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15" style="position:absolute;width:29863;height:91;left:60;top:5699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16" style="position:absolute;width:29863;height:91;left:60;top:8549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17" style="position:absolute;width:29863;height:91;left:60;top:11540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18" style="position:absolute;width:29863;height:91;left:60;top:14390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19" style="position:absolute;width:29863;height:91;left:60;top:15335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20" style="position:absolute;width:29863;height:91;left:60;top:18185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21" style="position:absolute;width:29863;height:91;left:60;top:21035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22" style="position:absolute;width:29863;height:91;left:60;top:23884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23" style="position:absolute;width:29863;height:91;left:60;top:26737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24" style="position:absolute;width:29863;height:91;left:60;top:29587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25" style="position:absolute;width:29863;height:91;left:60;top:32437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26" style="position:absolute;width:29863;height:91;left:60;top:35286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27" style="position:absolute;width:29863;height:91;left:60;top:38136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28" style="position:absolute;width:29863;height:91;left:60;top:40986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29" style="position:absolute;width:29863;height:91;left:60;top:43840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30" style="position:absolute;width:29863;height:91;left:60;top:46690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31" style="position:absolute;width:29863;height:91;left:60;top:49540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v:shape id="Shape 7932" style="position:absolute;width:29863;height:91;left:60;top:52390;" coordsize="2986329,9144" path="m0,0l2986329,0l2986329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sectPr w:rsidR="005846C2">
      <w:pgSz w:w="4755" w:h="861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C2"/>
    <w:rsid w:val="005846C2"/>
    <w:rsid w:val="005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17D97-0515-48E2-B492-CE03D077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</dc:creator>
  <cp:keywords/>
  <cp:lastModifiedBy>Даша</cp:lastModifiedBy>
  <cp:revision>2</cp:revision>
  <dcterms:created xsi:type="dcterms:W3CDTF">2022-04-29T10:13:00Z</dcterms:created>
  <dcterms:modified xsi:type="dcterms:W3CDTF">2022-04-29T10:13:00Z</dcterms:modified>
</cp:coreProperties>
</file>