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AA" w:rsidRDefault="00B17FAA" w:rsidP="00B17FAA">
      <w:pPr>
        <w:pStyle w:val="aff"/>
        <w:tabs>
          <w:tab w:val="left" w:pos="7622"/>
        </w:tabs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color w:val="808080" w:themeColor="background1" w:themeShade="80"/>
          <w:sz w:val="16"/>
          <w:szCs w:val="16"/>
        </w:rPr>
        <w:tab/>
        <w:t xml:space="preserve">                                                                            </w:t>
      </w:r>
    </w:p>
    <w:p w:rsidR="009267BA" w:rsidRDefault="00B17FAA" w:rsidP="00833E74">
      <w:pPr>
        <w:pStyle w:val="aff"/>
        <w:tabs>
          <w:tab w:val="clear" w:pos="4677"/>
          <w:tab w:val="clear" w:pos="9355"/>
          <w:tab w:val="center" w:pos="4253"/>
        </w:tabs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833E74" w:rsidRDefault="00833E74" w:rsidP="00833E74">
      <w:pPr>
        <w:pStyle w:val="aff"/>
        <w:tabs>
          <w:tab w:val="clear" w:pos="4677"/>
          <w:tab w:val="clear" w:pos="9355"/>
          <w:tab w:val="center" w:pos="4253"/>
        </w:tabs>
        <w:jc w:val="center"/>
        <w:rPr>
          <w:color w:val="808080" w:themeColor="background1" w:themeShade="80"/>
          <w:sz w:val="16"/>
          <w:szCs w:val="16"/>
        </w:rPr>
      </w:pPr>
    </w:p>
    <w:p w:rsidR="00B17FAA" w:rsidRPr="00F415A6" w:rsidRDefault="00B17FAA" w:rsidP="000555C2">
      <w:pPr>
        <w:pStyle w:val="aff"/>
        <w:tabs>
          <w:tab w:val="clear" w:pos="4677"/>
          <w:tab w:val="clear" w:pos="9355"/>
          <w:tab w:val="center" w:pos="4253"/>
        </w:tabs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</w:t>
      </w:r>
      <w:r w:rsidR="000555C2">
        <w:rPr>
          <w:color w:val="808080" w:themeColor="background1" w:themeShade="80"/>
          <w:sz w:val="16"/>
          <w:szCs w:val="16"/>
        </w:rPr>
        <w:t xml:space="preserve">               </w:t>
      </w:r>
    </w:p>
    <w:p w:rsidR="00F415A6" w:rsidRDefault="00F415A6" w:rsidP="00B17361">
      <w:pPr>
        <w:pStyle w:val="aff"/>
        <w:tabs>
          <w:tab w:val="left" w:pos="7622"/>
        </w:tabs>
        <w:rPr>
          <w:color w:val="808080" w:themeColor="background1" w:themeShade="80"/>
          <w:sz w:val="16"/>
          <w:szCs w:val="16"/>
        </w:rPr>
      </w:pPr>
    </w:p>
    <w:p w:rsidR="00955C19" w:rsidRDefault="00955C19" w:rsidP="00B17361">
      <w:pPr>
        <w:pStyle w:val="aff"/>
        <w:tabs>
          <w:tab w:val="left" w:pos="7622"/>
        </w:tabs>
        <w:rPr>
          <w:color w:val="808080" w:themeColor="background1" w:themeShade="80"/>
          <w:sz w:val="16"/>
          <w:szCs w:val="16"/>
        </w:rPr>
      </w:pPr>
    </w:p>
    <w:p w:rsidR="00955C19" w:rsidRPr="00B17361" w:rsidRDefault="0091405C" w:rsidP="00B17361">
      <w:pPr>
        <w:pStyle w:val="aff"/>
        <w:tabs>
          <w:tab w:val="left" w:pos="7622"/>
        </w:tabs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</w:t>
      </w:r>
    </w:p>
    <w:tbl>
      <w:tblPr>
        <w:tblpPr w:leftFromText="180" w:rightFromText="180" w:horzAnchor="margin" w:tblpY="900"/>
        <w:tblW w:w="9986" w:type="dxa"/>
        <w:tblLook w:val="04A0" w:firstRow="1" w:lastRow="0" w:firstColumn="1" w:lastColumn="0" w:noHBand="0" w:noVBand="1"/>
      </w:tblPr>
      <w:tblGrid>
        <w:gridCol w:w="4993"/>
        <w:gridCol w:w="4993"/>
      </w:tblGrid>
      <w:tr w:rsidR="00C34F36" w:rsidTr="00404017">
        <w:trPr>
          <w:trHeight w:val="879"/>
        </w:trPr>
        <w:tc>
          <w:tcPr>
            <w:tcW w:w="4993" w:type="dxa"/>
          </w:tcPr>
          <w:p w:rsidR="00C34F36" w:rsidRDefault="00C34F36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Default="00833E74" w:rsidP="00BF40DE">
            <w:pPr>
              <w:spacing w:line="276" w:lineRule="auto"/>
            </w:pPr>
          </w:p>
          <w:p w:rsidR="00833E74" w:rsidRPr="002F6B2C" w:rsidRDefault="00833E74" w:rsidP="00BF40DE">
            <w:pPr>
              <w:spacing w:line="276" w:lineRule="auto"/>
            </w:pPr>
          </w:p>
          <w:p w:rsidR="00C34F36" w:rsidRDefault="00C34F36" w:rsidP="00BF40DE">
            <w:pPr>
              <w:spacing w:line="276" w:lineRule="auto"/>
            </w:pPr>
          </w:p>
        </w:tc>
        <w:tc>
          <w:tcPr>
            <w:tcW w:w="4993" w:type="dxa"/>
          </w:tcPr>
          <w:p w:rsidR="00C34F36" w:rsidRDefault="00C34F36" w:rsidP="00BF40DE">
            <w:pPr>
              <w:spacing w:line="276" w:lineRule="auto"/>
              <w:jc w:val="right"/>
            </w:pPr>
            <w:r w:rsidRPr="002F6B2C">
              <w:t xml:space="preserve">              По списку рассылки</w:t>
            </w:r>
          </w:p>
        </w:tc>
      </w:tr>
    </w:tbl>
    <w:p w:rsidR="00F260E4" w:rsidRDefault="00404017" w:rsidP="00404017">
      <w:pPr>
        <w:pStyle w:val="aff"/>
        <w:tabs>
          <w:tab w:val="clear" w:pos="4677"/>
          <w:tab w:val="clear" w:pos="9355"/>
        </w:tabs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</w:t>
      </w:r>
    </w:p>
    <w:p w:rsidR="00404017" w:rsidRPr="00F415A6" w:rsidRDefault="00404017" w:rsidP="00404017">
      <w:pPr>
        <w:pStyle w:val="aff"/>
        <w:tabs>
          <w:tab w:val="clear" w:pos="4677"/>
          <w:tab w:val="clear" w:pos="9355"/>
        </w:tabs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</w:t>
      </w:r>
    </w:p>
    <w:p w:rsidR="00404017" w:rsidRPr="001F5C35" w:rsidRDefault="00404017" w:rsidP="00404017">
      <w:pPr>
        <w:spacing w:line="276" w:lineRule="auto"/>
        <w:jc w:val="center"/>
        <w:rPr>
          <w:b/>
        </w:rPr>
      </w:pPr>
      <w:r w:rsidRPr="001F5C35">
        <w:rPr>
          <w:b/>
        </w:rPr>
        <w:t>ЗАПРОС</w:t>
      </w:r>
    </w:p>
    <w:p w:rsidR="00404017" w:rsidRPr="001F5C35" w:rsidRDefault="00404017" w:rsidP="00E65DE7">
      <w:pPr>
        <w:spacing w:line="276" w:lineRule="auto"/>
        <w:jc w:val="center"/>
        <w:rPr>
          <w:b/>
        </w:rPr>
      </w:pPr>
      <w:r w:rsidRPr="001F5C35">
        <w:rPr>
          <w:b/>
        </w:rPr>
        <w:t>технико-коммерческого предложения</w:t>
      </w:r>
    </w:p>
    <w:p w:rsidR="00404017" w:rsidRPr="00FF30C8" w:rsidRDefault="00404017" w:rsidP="00404017">
      <w:pPr>
        <w:jc w:val="both"/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1. Наименование и количество товара, работ и услуг (далее – Продукция)</w:t>
      </w:r>
    </w:p>
    <w:tbl>
      <w:tblPr>
        <w:tblStyle w:val="aff1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2737"/>
        <w:gridCol w:w="1842"/>
        <w:gridCol w:w="1560"/>
        <w:gridCol w:w="1134"/>
        <w:gridCol w:w="850"/>
        <w:gridCol w:w="709"/>
        <w:gridCol w:w="1497"/>
      </w:tblGrid>
      <w:tr w:rsidR="002F1E5A" w:rsidRPr="00FF30C8" w:rsidTr="0072446F">
        <w:trPr>
          <w:trHeight w:val="6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510E64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Наименование продукции,</w:t>
            </w:r>
          </w:p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материала</w:t>
            </w:r>
          </w:p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ГОСТ, ТУ</w:t>
            </w:r>
          </w:p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Требования к стране-производителю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Код ОКПД2/</w:t>
            </w:r>
          </w:p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ОКВЭД2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ГИД*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proofErr w:type="spellStart"/>
            <w:r w:rsidRPr="00FF30C8">
              <w:rPr>
                <w:sz w:val="22"/>
                <w:szCs w:val="22"/>
              </w:rPr>
              <w:t>Ед-цы</w:t>
            </w:r>
            <w:proofErr w:type="spellEnd"/>
          </w:p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proofErr w:type="spellStart"/>
            <w:r w:rsidRPr="00FF30C8">
              <w:rPr>
                <w:sz w:val="22"/>
                <w:szCs w:val="22"/>
              </w:rPr>
              <w:t>изм</w:t>
            </w:r>
            <w:proofErr w:type="spellEnd"/>
            <w:r w:rsidRPr="00FF30C8">
              <w:rPr>
                <w:sz w:val="22"/>
                <w:szCs w:val="22"/>
              </w:rPr>
              <w:t>-я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Кол-во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5A" w:rsidRPr="00FF30C8" w:rsidRDefault="002F1E5A" w:rsidP="00D1697E">
            <w:pPr>
              <w:jc w:val="center"/>
              <w:rPr>
                <w:sz w:val="22"/>
                <w:szCs w:val="22"/>
              </w:rPr>
            </w:pPr>
            <w:r w:rsidRPr="00FF30C8">
              <w:rPr>
                <w:sz w:val="22"/>
                <w:szCs w:val="22"/>
              </w:rPr>
              <w:t>Размерность, кратность</w:t>
            </w:r>
          </w:p>
        </w:tc>
      </w:tr>
      <w:tr w:rsidR="00E553A3" w:rsidRPr="00FF30C8" w:rsidTr="0072446F">
        <w:trPr>
          <w:trHeight w:val="8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216EFC" w:rsidRDefault="00E553A3" w:rsidP="00E553A3">
            <w:pPr>
              <w:rPr>
                <w:sz w:val="22"/>
                <w:szCs w:val="22"/>
              </w:rPr>
            </w:pPr>
            <w:r w:rsidRPr="00216EFC">
              <w:rPr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216EFC" w:rsidRDefault="00C279DA" w:rsidP="00E553A3">
            <w:pPr>
              <w:rPr>
                <w:sz w:val="22"/>
                <w:szCs w:val="22"/>
              </w:rPr>
            </w:pPr>
            <w:r w:rsidRPr="00C279DA">
              <w:rPr>
                <w:sz w:val="22"/>
                <w:szCs w:val="22"/>
              </w:rPr>
              <w:t>Провод ПНЭТ-имид.0,63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C279DA" w:rsidRDefault="00C279DA" w:rsidP="00E553A3">
            <w:pPr>
              <w:jc w:val="center"/>
              <w:rPr>
                <w:sz w:val="22"/>
                <w:szCs w:val="22"/>
                <w:lang w:val="en-US"/>
              </w:rPr>
            </w:pPr>
            <w:r>
              <w:t>ТУ 16.505.489-78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216EFC" w:rsidRDefault="0072446F" w:rsidP="0072446F">
            <w:pPr>
              <w:rPr>
                <w:sz w:val="22"/>
                <w:szCs w:val="22"/>
              </w:rPr>
            </w:pPr>
            <w:r w:rsidRPr="0072446F">
              <w:rPr>
                <w:sz w:val="22"/>
                <w:szCs w:val="22"/>
              </w:rPr>
              <w:t>27.32.11.000</w:t>
            </w:r>
            <w:r>
              <w:rPr>
                <w:sz w:val="22"/>
                <w:szCs w:val="22"/>
              </w:rPr>
              <w:t xml:space="preserve"> / </w:t>
            </w:r>
            <w:r w:rsidRPr="0072446F">
              <w:rPr>
                <w:sz w:val="22"/>
                <w:szCs w:val="22"/>
              </w:rPr>
              <w:t>27.32.3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72446F" w:rsidRDefault="0072446F" w:rsidP="0072446F">
            <w:pPr>
              <w:jc w:val="center"/>
            </w:pPr>
            <w:r w:rsidRPr="0072446F">
              <w:t>498566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72446F" w:rsidRDefault="00C279DA" w:rsidP="0072446F">
            <w:pPr>
              <w:jc w:val="center"/>
            </w:pPr>
            <w:r w:rsidRPr="0072446F"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72446F" w:rsidRDefault="00C279DA" w:rsidP="0072446F">
            <w:pPr>
              <w:jc w:val="center"/>
            </w:pPr>
            <w:r w:rsidRPr="0072446F">
              <w:t>270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A3" w:rsidRPr="0072446F" w:rsidRDefault="00C279DA" w:rsidP="0072446F">
            <w:pPr>
              <w:jc w:val="center"/>
            </w:pPr>
            <w:r w:rsidRPr="0072446F">
              <w:t>-</w:t>
            </w:r>
          </w:p>
        </w:tc>
      </w:tr>
    </w:tbl>
    <w:p w:rsidR="00270D8A" w:rsidRPr="00FF30C8" w:rsidRDefault="00404017" w:rsidP="00270D8A">
      <w:pPr>
        <w:jc w:val="both"/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2. Технические и функциональные характеристики (потребительские свойства) Продукции</w:t>
      </w:r>
    </w:p>
    <w:p w:rsidR="00E553A3" w:rsidRDefault="00E553A3" w:rsidP="00D12C5F">
      <w:pPr>
        <w:rPr>
          <w:sz w:val="22"/>
          <w:szCs w:val="22"/>
        </w:rPr>
      </w:pPr>
      <w:r>
        <w:rPr>
          <w:sz w:val="22"/>
          <w:szCs w:val="22"/>
        </w:rPr>
        <w:t>Гарантийный ср</w:t>
      </w:r>
      <w:r w:rsidRPr="00E553A3">
        <w:rPr>
          <w:sz w:val="22"/>
          <w:szCs w:val="22"/>
        </w:rPr>
        <w:t xml:space="preserve">ок хранения провода </w:t>
      </w:r>
      <w:r>
        <w:rPr>
          <w:sz w:val="22"/>
          <w:szCs w:val="22"/>
        </w:rPr>
        <w:t xml:space="preserve">на момент поставки должен составлять не менее </w:t>
      </w:r>
      <w:r w:rsidRPr="00E553A3">
        <w:rPr>
          <w:sz w:val="22"/>
          <w:szCs w:val="22"/>
        </w:rPr>
        <w:t>80%</w:t>
      </w:r>
      <w:r>
        <w:rPr>
          <w:sz w:val="22"/>
          <w:szCs w:val="22"/>
        </w:rPr>
        <w:t>.</w:t>
      </w:r>
    </w:p>
    <w:p w:rsidR="00404017" w:rsidRPr="00FF30C8" w:rsidRDefault="00404017" w:rsidP="00D12C5F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3. Чертежи, изображения</w:t>
      </w:r>
      <w:r w:rsidR="00033674" w:rsidRPr="00FF30C8">
        <w:rPr>
          <w:b/>
          <w:sz w:val="22"/>
          <w:szCs w:val="22"/>
        </w:rPr>
        <w:t>.</w:t>
      </w:r>
    </w:p>
    <w:p w:rsidR="002F7A50" w:rsidRPr="00FF30C8" w:rsidRDefault="001353BF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>Не предъявляются.</w:t>
      </w:r>
    </w:p>
    <w:p w:rsidR="00404017" w:rsidRPr="00FF30C8" w:rsidRDefault="00404017" w:rsidP="004D1901">
      <w:pPr>
        <w:contextualSpacing/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4. Требования к объему технической документации и порядку приемки</w:t>
      </w:r>
    </w:p>
    <w:p w:rsidR="00A7386D" w:rsidRDefault="00A7386D" w:rsidP="00270D8A">
      <w:pPr>
        <w:rPr>
          <w:sz w:val="22"/>
          <w:szCs w:val="22"/>
        </w:rPr>
      </w:pPr>
      <w:r w:rsidRPr="00A7386D">
        <w:rPr>
          <w:sz w:val="22"/>
          <w:szCs w:val="22"/>
        </w:rPr>
        <w:t>Наличие сертификата</w:t>
      </w:r>
      <w:r w:rsidR="00C279DA">
        <w:rPr>
          <w:sz w:val="22"/>
          <w:szCs w:val="22"/>
        </w:rPr>
        <w:t>/паспорта</w:t>
      </w:r>
      <w:r w:rsidRPr="00A7386D">
        <w:rPr>
          <w:sz w:val="22"/>
          <w:szCs w:val="22"/>
        </w:rPr>
        <w:t xml:space="preserve"> </w:t>
      </w:r>
      <w:r w:rsidR="00C279DA">
        <w:rPr>
          <w:sz w:val="22"/>
          <w:szCs w:val="22"/>
        </w:rPr>
        <w:t xml:space="preserve">на </w:t>
      </w:r>
      <w:proofErr w:type="spellStart"/>
      <w:r w:rsidR="00C279DA">
        <w:rPr>
          <w:sz w:val="22"/>
          <w:szCs w:val="22"/>
        </w:rPr>
        <w:t>пр-цию</w:t>
      </w:r>
      <w:proofErr w:type="spellEnd"/>
      <w:r w:rsidR="001A3FBF">
        <w:rPr>
          <w:sz w:val="22"/>
          <w:szCs w:val="22"/>
        </w:rPr>
        <w:t>.</w:t>
      </w:r>
    </w:p>
    <w:p w:rsidR="00E553A3" w:rsidRDefault="00E553A3" w:rsidP="00270D8A">
      <w:pPr>
        <w:rPr>
          <w:sz w:val="22"/>
          <w:szCs w:val="22"/>
        </w:rPr>
      </w:pPr>
      <w:r w:rsidRPr="00E553A3">
        <w:rPr>
          <w:sz w:val="22"/>
          <w:szCs w:val="22"/>
        </w:rPr>
        <w:t>Наличие сертификата соответствия СМК поставщика ГОСТ РВ 0015-002</w:t>
      </w:r>
      <w:r w:rsidR="00FB3672">
        <w:rPr>
          <w:sz w:val="22"/>
          <w:szCs w:val="22"/>
        </w:rPr>
        <w:t>.</w:t>
      </w:r>
    </w:p>
    <w:p w:rsidR="00FB3672" w:rsidRDefault="00FB3672" w:rsidP="00270D8A">
      <w:pPr>
        <w:rPr>
          <w:sz w:val="22"/>
          <w:szCs w:val="22"/>
        </w:rPr>
      </w:pPr>
      <w:r>
        <w:rPr>
          <w:sz w:val="22"/>
          <w:szCs w:val="22"/>
        </w:rPr>
        <w:t>Приемка ОТК.</w:t>
      </w:r>
    </w:p>
    <w:p w:rsidR="00404017" w:rsidRPr="00FF30C8" w:rsidRDefault="009B37C8" w:rsidP="00270D8A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 xml:space="preserve"> </w:t>
      </w:r>
      <w:r w:rsidR="00404017" w:rsidRPr="00FF30C8">
        <w:rPr>
          <w:b/>
          <w:sz w:val="22"/>
          <w:szCs w:val="22"/>
        </w:rPr>
        <w:t>5. Требования к маркировке</w:t>
      </w:r>
    </w:p>
    <w:p w:rsidR="001353BF" w:rsidRPr="00FF30C8" w:rsidRDefault="001353BF" w:rsidP="001353BF">
      <w:pPr>
        <w:rPr>
          <w:sz w:val="22"/>
          <w:szCs w:val="22"/>
        </w:rPr>
      </w:pPr>
      <w:r w:rsidRPr="00FF30C8">
        <w:rPr>
          <w:sz w:val="22"/>
          <w:szCs w:val="22"/>
        </w:rPr>
        <w:t>Не предъявляются.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6. Требования к сроку и объему предоставления гарантий качества Продукции</w:t>
      </w:r>
    </w:p>
    <w:p w:rsidR="00401B3F" w:rsidRPr="00FF30C8" w:rsidRDefault="00401B3F" w:rsidP="00401B3F">
      <w:pPr>
        <w:rPr>
          <w:sz w:val="22"/>
          <w:szCs w:val="22"/>
        </w:rPr>
      </w:pPr>
      <w:r w:rsidRPr="00FF30C8">
        <w:rPr>
          <w:sz w:val="22"/>
          <w:szCs w:val="22"/>
        </w:rPr>
        <w:t>Не предъявляются.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7. Требования к упаковке и таре</w:t>
      </w:r>
    </w:p>
    <w:p w:rsidR="00FF30C8" w:rsidRPr="00FF30C8" w:rsidRDefault="001353BF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>Не предъявляются.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8. Сроки, место и условия поставки Продукции</w:t>
      </w:r>
    </w:p>
    <w:p w:rsidR="00270D8A" w:rsidRPr="00FF30C8" w:rsidRDefault="00270D8A" w:rsidP="00270D8A">
      <w:pPr>
        <w:rPr>
          <w:sz w:val="22"/>
          <w:szCs w:val="22"/>
        </w:rPr>
      </w:pPr>
      <w:r w:rsidRPr="00FF30C8">
        <w:rPr>
          <w:sz w:val="22"/>
          <w:szCs w:val="22"/>
        </w:rPr>
        <w:t xml:space="preserve">Срок поставки товара </w:t>
      </w:r>
      <w:r w:rsidR="00D12C5F" w:rsidRPr="00FF30C8">
        <w:rPr>
          <w:sz w:val="22"/>
          <w:szCs w:val="22"/>
        </w:rPr>
        <w:t>–</w:t>
      </w:r>
      <w:r w:rsidRPr="00FF30C8">
        <w:rPr>
          <w:sz w:val="22"/>
          <w:szCs w:val="22"/>
        </w:rPr>
        <w:t xml:space="preserve"> </w:t>
      </w:r>
      <w:r w:rsidR="00072535">
        <w:rPr>
          <w:sz w:val="22"/>
          <w:szCs w:val="22"/>
        </w:rPr>
        <w:t xml:space="preserve">не более </w:t>
      </w:r>
      <w:r w:rsidR="00974495">
        <w:rPr>
          <w:sz w:val="22"/>
          <w:szCs w:val="22"/>
        </w:rPr>
        <w:t xml:space="preserve">30 </w:t>
      </w:r>
      <w:r w:rsidR="00072535">
        <w:rPr>
          <w:sz w:val="22"/>
          <w:szCs w:val="22"/>
        </w:rPr>
        <w:t>календарных дней с даты заключения договора</w:t>
      </w:r>
      <w:r w:rsidR="00974495">
        <w:rPr>
          <w:sz w:val="22"/>
          <w:szCs w:val="22"/>
        </w:rPr>
        <w:t xml:space="preserve"> (счет-оферты)</w:t>
      </w:r>
      <w:r w:rsidR="00072535">
        <w:rPr>
          <w:sz w:val="22"/>
          <w:szCs w:val="22"/>
        </w:rPr>
        <w:t>.</w:t>
      </w:r>
    </w:p>
    <w:p w:rsidR="00270D8A" w:rsidRPr="00FF30C8" w:rsidRDefault="00270D8A" w:rsidP="00270D8A">
      <w:pPr>
        <w:rPr>
          <w:sz w:val="22"/>
          <w:szCs w:val="22"/>
        </w:rPr>
      </w:pPr>
      <w:r w:rsidRPr="00FF30C8">
        <w:rPr>
          <w:sz w:val="22"/>
          <w:szCs w:val="22"/>
        </w:rPr>
        <w:t xml:space="preserve">Товары, соответствующие настоящему запросу должны быть поставлены силами поставщика по адресу г. </w:t>
      </w:r>
      <w:r w:rsidR="00E352B4">
        <w:t>Москва</w:t>
      </w:r>
    </w:p>
    <w:p w:rsidR="00270D8A" w:rsidRPr="00FF30C8" w:rsidRDefault="00270D8A" w:rsidP="00270D8A">
      <w:pPr>
        <w:rPr>
          <w:sz w:val="22"/>
          <w:szCs w:val="22"/>
        </w:rPr>
      </w:pPr>
      <w:r w:rsidRPr="00FF30C8">
        <w:rPr>
          <w:sz w:val="22"/>
          <w:szCs w:val="22"/>
        </w:rPr>
        <w:t>Продукция должна поставляться автомобильным транспортом. Водитель и экспедитор должны иметь при себе Российские паспорта и являться гражданами РФ. Информация о дате и времени поставки должны быть высланы на электронную почту заказчика за один рабочий день до момента доставки. Время поставки товара с 9:00 до 15:00 по рабочим дням.</w:t>
      </w:r>
    </w:p>
    <w:p w:rsidR="00270D8A" w:rsidRPr="00FF30C8" w:rsidRDefault="00270D8A" w:rsidP="00270D8A">
      <w:pPr>
        <w:rPr>
          <w:sz w:val="22"/>
          <w:szCs w:val="22"/>
        </w:rPr>
      </w:pPr>
      <w:r w:rsidRPr="00FF30C8">
        <w:rPr>
          <w:sz w:val="22"/>
          <w:szCs w:val="22"/>
        </w:rPr>
        <w:t>Товар должен поставляться в чистом виде, без видимых следов загрязнения.</w:t>
      </w:r>
    </w:p>
    <w:p w:rsidR="00404017" w:rsidRPr="00FF30C8" w:rsidRDefault="00404017" w:rsidP="00270D8A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9. Требования к поставщику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D4490" w:rsidRPr="00FF30C8" w:rsidTr="009A13C7">
        <w:tc>
          <w:tcPr>
            <w:tcW w:w="9571" w:type="dxa"/>
          </w:tcPr>
          <w:p w:rsidR="000D4490" w:rsidRPr="00FF30C8" w:rsidRDefault="00FF30C8" w:rsidP="007F710E">
            <w:pPr>
              <w:jc w:val="both"/>
              <w:rPr>
                <w:b/>
                <w:sz w:val="22"/>
                <w:szCs w:val="22"/>
              </w:rPr>
            </w:pPr>
            <w:r w:rsidRPr="00FF30C8">
              <w:rPr>
                <w:b/>
                <w:sz w:val="22"/>
                <w:szCs w:val="22"/>
              </w:rPr>
              <w:t xml:space="preserve">           Поставщик / Исполнитель должен сообщить об отнесении к субъектам предпринимательской деятельности (малое / среднее / иное)</w:t>
            </w:r>
          </w:p>
        </w:tc>
      </w:tr>
    </w:tbl>
    <w:p w:rsidR="00AC1481" w:rsidRPr="00FF30C8" w:rsidRDefault="00AC1481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>Поставщик должен обладать гражданской правоспособностью в полном объеме для заключения и исполнения предлагаемого к заключению договора; не должен находиться в процессе ликвидации, банкротства, не должен являться организацией, на имущество которой наложен арест.</w:t>
      </w:r>
    </w:p>
    <w:p w:rsidR="00AC1481" w:rsidRPr="00FF30C8" w:rsidRDefault="00AC1481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lastRenderedPageBreak/>
        <w:t>На территорию допускаются только граждане РФ</w:t>
      </w:r>
      <w:r w:rsidRPr="00FF30C8">
        <w:rPr>
          <w:b/>
          <w:sz w:val="22"/>
          <w:szCs w:val="22"/>
        </w:rPr>
        <w:t xml:space="preserve"> </w:t>
      </w:r>
      <w:r w:rsidRPr="00FF30C8">
        <w:rPr>
          <w:sz w:val="22"/>
          <w:szCs w:val="22"/>
        </w:rPr>
        <w:t xml:space="preserve">с паспортом гражданина РФ при условии строгого соблюдения пропускного и </w:t>
      </w:r>
      <w:proofErr w:type="spellStart"/>
      <w:r w:rsidRPr="00FF30C8">
        <w:rPr>
          <w:sz w:val="22"/>
          <w:szCs w:val="22"/>
        </w:rPr>
        <w:t>внутриобъектового</w:t>
      </w:r>
      <w:proofErr w:type="spellEnd"/>
      <w:r w:rsidRPr="00FF30C8">
        <w:rPr>
          <w:sz w:val="22"/>
          <w:szCs w:val="22"/>
        </w:rPr>
        <w:t xml:space="preserve"> режима и прохождения необходимых инструктажей.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10. Порядок формирования цены договора</w:t>
      </w:r>
    </w:p>
    <w:p w:rsidR="00A54C13" w:rsidRPr="00FF30C8" w:rsidRDefault="00404017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 xml:space="preserve">Цена договора включает стоимость </w:t>
      </w:r>
      <w:proofErr w:type="spellStart"/>
      <w:r w:rsidRPr="00FF30C8">
        <w:rPr>
          <w:sz w:val="22"/>
          <w:szCs w:val="22"/>
        </w:rPr>
        <w:t>МТРиО</w:t>
      </w:r>
      <w:proofErr w:type="spellEnd"/>
      <w:r w:rsidRPr="00FF30C8">
        <w:rPr>
          <w:sz w:val="22"/>
          <w:szCs w:val="22"/>
        </w:rPr>
        <w:t xml:space="preserve"> </w:t>
      </w:r>
      <w:r w:rsidR="00081990" w:rsidRPr="00FF30C8">
        <w:rPr>
          <w:sz w:val="22"/>
          <w:szCs w:val="22"/>
        </w:rPr>
        <w:t xml:space="preserve">с НДС/без НДС, стоимость работ </w:t>
      </w:r>
      <w:r w:rsidRPr="00FF30C8">
        <w:rPr>
          <w:sz w:val="22"/>
          <w:szCs w:val="22"/>
        </w:rPr>
        <w:t xml:space="preserve">и услуг с НДС/без НДС, расходы на доставку, расходы на </w:t>
      </w:r>
      <w:proofErr w:type="spellStart"/>
      <w:proofErr w:type="gramStart"/>
      <w:r w:rsidRPr="00FF30C8">
        <w:rPr>
          <w:sz w:val="22"/>
          <w:szCs w:val="22"/>
        </w:rPr>
        <w:t>страхование</w:t>
      </w:r>
      <w:r w:rsidR="00CA4ACB" w:rsidRPr="00FF30C8">
        <w:rPr>
          <w:sz w:val="22"/>
          <w:szCs w:val="22"/>
        </w:rPr>
        <w:t>,погрузочно</w:t>
      </w:r>
      <w:proofErr w:type="spellEnd"/>
      <w:proofErr w:type="gramEnd"/>
      <w:r w:rsidR="00CA4ACB" w:rsidRPr="00FF30C8">
        <w:rPr>
          <w:sz w:val="22"/>
          <w:szCs w:val="22"/>
        </w:rPr>
        <w:t>-разгрузочные работы</w:t>
      </w:r>
      <w:r w:rsidRPr="00FF30C8">
        <w:rPr>
          <w:sz w:val="22"/>
          <w:szCs w:val="22"/>
        </w:rPr>
        <w:t xml:space="preserve"> и др.</w:t>
      </w:r>
    </w:p>
    <w:p w:rsidR="00404017" w:rsidRPr="00FF30C8" w:rsidRDefault="00404017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 xml:space="preserve">Из ответа на запрос должны однозначно определяться цена единицы Продукции и </w:t>
      </w:r>
    </w:p>
    <w:p w:rsidR="00711AFB" w:rsidRPr="00FF30C8" w:rsidRDefault="00404017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>общая цена договора на условиях, указанных в запросе, срок действия предлагаемой цены.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sz w:val="22"/>
          <w:szCs w:val="22"/>
        </w:rPr>
        <w:t xml:space="preserve"> </w:t>
      </w:r>
      <w:r w:rsidRPr="00FF30C8">
        <w:rPr>
          <w:b/>
          <w:sz w:val="22"/>
          <w:szCs w:val="22"/>
        </w:rPr>
        <w:t>11. Порядок расчетов</w:t>
      </w:r>
    </w:p>
    <w:p w:rsidR="00B134B8" w:rsidRPr="00FF30C8" w:rsidRDefault="00B134B8" w:rsidP="00B134B8">
      <w:pPr>
        <w:rPr>
          <w:sz w:val="22"/>
          <w:szCs w:val="22"/>
        </w:rPr>
      </w:pPr>
      <w:r w:rsidRPr="00FF30C8">
        <w:rPr>
          <w:sz w:val="22"/>
          <w:szCs w:val="22"/>
        </w:rPr>
        <w:t>Валюта цены договора и расчетов – российский рубль. Форма расчетов – безналичная. 100 % от цены договора в течение 15 рабочих дней с даты поставки и подписания акта приема-передачи товара для МСП (в течение 30 календарных дней с даты поставки и подписания акта приема-передачи товара для субъектов не МСП).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12. Форма предложения</w:t>
      </w:r>
    </w:p>
    <w:p w:rsidR="00CA4ACB" w:rsidRPr="00FF30C8" w:rsidRDefault="00404017" w:rsidP="004D1901">
      <w:pPr>
        <w:rPr>
          <w:sz w:val="22"/>
          <w:szCs w:val="22"/>
        </w:rPr>
      </w:pPr>
      <w:r w:rsidRPr="00FF30C8">
        <w:rPr>
          <w:sz w:val="22"/>
          <w:szCs w:val="22"/>
        </w:rPr>
        <w:t>Счет или технико-коммерческое предложение на бланке организации (с указанием наименования, ИНН, КПП и адреса места нахождения) за подписью руководителя, заверенной печатью организации.</w:t>
      </w:r>
    </w:p>
    <w:p w:rsidR="00404017" w:rsidRPr="00FF30C8" w:rsidRDefault="00404017" w:rsidP="004D1901">
      <w:pPr>
        <w:rPr>
          <w:b/>
          <w:sz w:val="22"/>
          <w:szCs w:val="22"/>
        </w:rPr>
      </w:pPr>
      <w:r w:rsidRPr="00FF30C8">
        <w:rPr>
          <w:b/>
          <w:sz w:val="22"/>
          <w:szCs w:val="22"/>
        </w:rPr>
        <w:t>13. Срок, адрес и способ подачи предложения</w:t>
      </w:r>
    </w:p>
    <w:p w:rsidR="00062FEA" w:rsidRPr="00E352B4" w:rsidRDefault="00A54C13" w:rsidP="00365DFB">
      <w:pPr>
        <w:jc w:val="both"/>
        <w:rPr>
          <w:sz w:val="22"/>
          <w:szCs w:val="22"/>
        </w:rPr>
      </w:pPr>
      <w:r w:rsidRPr="00FF30C8">
        <w:rPr>
          <w:b/>
          <w:sz w:val="22"/>
          <w:szCs w:val="22"/>
        </w:rPr>
        <w:t xml:space="preserve"> </w:t>
      </w:r>
      <w:r w:rsidR="00404017" w:rsidRPr="00FF30C8">
        <w:rPr>
          <w:sz w:val="22"/>
          <w:szCs w:val="22"/>
        </w:rPr>
        <w:t xml:space="preserve">Счет-оферта или ТКП представляется до </w:t>
      </w:r>
      <w:r w:rsidR="002466B7" w:rsidRPr="00FF30C8">
        <w:rPr>
          <w:sz w:val="22"/>
          <w:szCs w:val="22"/>
        </w:rPr>
        <w:t>17</w:t>
      </w:r>
      <w:r w:rsidR="00081990" w:rsidRPr="00FF30C8">
        <w:rPr>
          <w:sz w:val="22"/>
          <w:szCs w:val="22"/>
        </w:rPr>
        <w:t xml:space="preserve"> часов </w:t>
      </w:r>
      <w:r w:rsidR="00404017" w:rsidRPr="00FF30C8">
        <w:rPr>
          <w:sz w:val="22"/>
          <w:szCs w:val="22"/>
        </w:rPr>
        <w:t>«</w:t>
      </w:r>
      <w:r w:rsidR="00FB3672">
        <w:rPr>
          <w:sz w:val="22"/>
          <w:szCs w:val="22"/>
        </w:rPr>
        <w:t>18</w:t>
      </w:r>
      <w:r w:rsidR="002466B7" w:rsidRPr="00FF30C8">
        <w:rPr>
          <w:sz w:val="22"/>
          <w:szCs w:val="22"/>
        </w:rPr>
        <w:t xml:space="preserve">» </w:t>
      </w:r>
      <w:r w:rsidR="00FB3672">
        <w:rPr>
          <w:sz w:val="22"/>
          <w:szCs w:val="22"/>
        </w:rPr>
        <w:t>августа</w:t>
      </w:r>
      <w:r w:rsidR="002466B7" w:rsidRPr="00FF30C8">
        <w:rPr>
          <w:sz w:val="22"/>
          <w:szCs w:val="22"/>
        </w:rPr>
        <w:t xml:space="preserve"> </w:t>
      </w:r>
      <w:r w:rsidR="00404017" w:rsidRPr="00FF30C8">
        <w:rPr>
          <w:sz w:val="22"/>
          <w:szCs w:val="22"/>
        </w:rPr>
        <w:t>20</w:t>
      </w:r>
      <w:r w:rsidR="00526CA2" w:rsidRPr="00FF30C8">
        <w:rPr>
          <w:sz w:val="22"/>
          <w:szCs w:val="22"/>
        </w:rPr>
        <w:t>2</w:t>
      </w:r>
      <w:r w:rsidR="00E553A3">
        <w:rPr>
          <w:sz w:val="22"/>
          <w:szCs w:val="22"/>
        </w:rPr>
        <w:t xml:space="preserve">1 </w:t>
      </w:r>
      <w:r w:rsidR="00404017" w:rsidRPr="00FF30C8">
        <w:rPr>
          <w:sz w:val="22"/>
          <w:szCs w:val="22"/>
        </w:rPr>
        <w:t>г.</w:t>
      </w:r>
      <w:bookmarkStart w:id="0" w:name="_GoBack"/>
      <w:bookmarkEnd w:id="0"/>
      <w:r w:rsidR="00833E74" w:rsidRPr="001F5C35">
        <w:t xml:space="preserve"> </w:t>
      </w:r>
    </w:p>
    <w:sectPr w:rsidR="00062FEA" w:rsidRPr="00E352B4" w:rsidSect="00365DFB">
      <w:headerReference w:type="default" r:id="rId8"/>
      <w:footerReference w:type="default" r:id="rId9"/>
      <w:headerReference w:type="first" r:id="rId10"/>
      <w:pgSz w:w="11906" w:h="16838" w:code="9"/>
      <w:pgMar w:top="992" w:right="1077" w:bottom="992" w:left="1077" w:header="357" w:footer="42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EA" w:rsidRDefault="00B144EA">
      <w:r>
        <w:separator/>
      </w:r>
    </w:p>
  </w:endnote>
  <w:endnote w:type="continuationSeparator" w:id="0">
    <w:p w:rsidR="00B144EA" w:rsidRDefault="00B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C" w:rsidRDefault="00CD126C" w:rsidP="0040201D">
    <w:pPr>
      <w:pStyle w:val="af2"/>
      <w:ind w:right="11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EA" w:rsidRDefault="00B144EA">
      <w:r>
        <w:separator/>
      </w:r>
    </w:p>
  </w:footnote>
  <w:footnote w:type="continuationSeparator" w:id="0">
    <w:p w:rsidR="00B144EA" w:rsidRDefault="00B1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C" w:rsidRPr="00F6108D" w:rsidRDefault="00CD126C" w:rsidP="00F6108D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C" w:rsidRPr="008D08C8" w:rsidRDefault="00CD126C" w:rsidP="008D08C8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B88"/>
    <w:multiLevelType w:val="hybridMultilevel"/>
    <w:tmpl w:val="E5104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21331"/>
    <w:multiLevelType w:val="hybridMultilevel"/>
    <w:tmpl w:val="15EECBAE"/>
    <w:lvl w:ilvl="0" w:tplc="7C36925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0225D"/>
    <w:multiLevelType w:val="hybridMultilevel"/>
    <w:tmpl w:val="C7E41C92"/>
    <w:lvl w:ilvl="0" w:tplc="64E872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35D"/>
    <w:multiLevelType w:val="multilevel"/>
    <w:tmpl w:val="AC723C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96972"/>
    <w:multiLevelType w:val="hybridMultilevel"/>
    <w:tmpl w:val="83F24648"/>
    <w:lvl w:ilvl="0" w:tplc="FC58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43788"/>
    <w:multiLevelType w:val="hybridMultilevel"/>
    <w:tmpl w:val="46BAB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8D7D13"/>
    <w:multiLevelType w:val="multilevel"/>
    <w:tmpl w:val="4C8894E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7C307F"/>
    <w:multiLevelType w:val="hybridMultilevel"/>
    <w:tmpl w:val="C20C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5BB7"/>
    <w:multiLevelType w:val="hybridMultilevel"/>
    <w:tmpl w:val="8950318E"/>
    <w:lvl w:ilvl="0" w:tplc="7E74A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993"/>
        </w:tabs>
        <w:ind w:left="993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0" w15:restartNumberingAfterBreak="0">
    <w:nsid w:val="59CD5804"/>
    <w:multiLevelType w:val="hybridMultilevel"/>
    <w:tmpl w:val="AF7A72E2"/>
    <w:lvl w:ilvl="0" w:tplc="AB684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AF6"/>
    <w:multiLevelType w:val="hybridMultilevel"/>
    <w:tmpl w:val="4440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8721D"/>
    <w:multiLevelType w:val="hybridMultilevel"/>
    <w:tmpl w:val="CAC0D10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955EC0C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D5A44"/>
    <w:multiLevelType w:val="hybridMultilevel"/>
    <w:tmpl w:val="7C02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3AA"/>
    <w:multiLevelType w:val="hybridMultilevel"/>
    <w:tmpl w:val="E6F60888"/>
    <w:lvl w:ilvl="0" w:tplc="91B8AC5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7772DF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8A1C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C4518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FE90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4CF8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92E4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7C12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901F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A57BCE"/>
    <w:multiLevelType w:val="hybridMultilevel"/>
    <w:tmpl w:val="B9F2E7BE"/>
    <w:lvl w:ilvl="0" w:tplc="D8920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D754E"/>
    <w:multiLevelType w:val="hybridMultilevel"/>
    <w:tmpl w:val="4BB02F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0F36605"/>
    <w:multiLevelType w:val="multilevel"/>
    <w:tmpl w:val="270C6B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206" w:hanging="7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9" w15:restartNumberingAfterBreak="0">
    <w:nsid w:val="7F367D25"/>
    <w:multiLevelType w:val="hybridMultilevel"/>
    <w:tmpl w:val="B010CA7A"/>
    <w:lvl w:ilvl="0" w:tplc="B91E68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61240A0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921EF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B40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82D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403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A22D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6E5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0"/>
  </w:num>
  <w:num w:numId="17">
    <w:abstractNumId w:val="4"/>
  </w:num>
  <w:num w:numId="18">
    <w:abstractNumId w:val="8"/>
  </w:num>
  <w:num w:numId="19">
    <w:abstractNumId w:val="13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119D"/>
    <w:rsid w:val="000012F5"/>
    <w:rsid w:val="000013FA"/>
    <w:rsid w:val="00002906"/>
    <w:rsid w:val="000054CE"/>
    <w:rsid w:val="00005703"/>
    <w:rsid w:val="0000570E"/>
    <w:rsid w:val="00005854"/>
    <w:rsid w:val="00005C4A"/>
    <w:rsid w:val="00005CBA"/>
    <w:rsid w:val="000065D2"/>
    <w:rsid w:val="00006714"/>
    <w:rsid w:val="00006DE8"/>
    <w:rsid w:val="000102C5"/>
    <w:rsid w:val="00010C21"/>
    <w:rsid w:val="000110F0"/>
    <w:rsid w:val="00011F6B"/>
    <w:rsid w:val="00012F84"/>
    <w:rsid w:val="000141DE"/>
    <w:rsid w:val="000148A4"/>
    <w:rsid w:val="00015427"/>
    <w:rsid w:val="00016507"/>
    <w:rsid w:val="00016706"/>
    <w:rsid w:val="00016BEC"/>
    <w:rsid w:val="000173F8"/>
    <w:rsid w:val="00017F95"/>
    <w:rsid w:val="0002040B"/>
    <w:rsid w:val="00021C13"/>
    <w:rsid w:val="00023384"/>
    <w:rsid w:val="000257F3"/>
    <w:rsid w:val="000258A6"/>
    <w:rsid w:val="00025CF2"/>
    <w:rsid w:val="00026069"/>
    <w:rsid w:val="00026508"/>
    <w:rsid w:val="00026E48"/>
    <w:rsid w:val="000305F8"/>
    <w:rsid w:val="00030F70"/>
    <w:rsid w:val="00031E2B"/>
    <w:rsid w:val="00032791"/>
    <w:rsid w:val="00032956"/>
    <w:rsid w:val="00033674"/>
    <w:rsid w:val="00033793"/>
    <w:rsid w:val="00033865"/>
    <w:rsid w:val="00033ECB"/>
    <w:rsid w:val="00033FC7"/>
    <w:rsid w:val="000346BE"/>
    <w:rsid w:val="00034ACE"/>
    <w:rsid w:val="00034B0E"/>
    <w:rsid w:val="00034D9D"/>
    <w:rsid w:val="000359E9"/>
    <w:rsid w:val="00035EB7"/>
    <w:rsid w:val="00036EF1"/>
    <w:rsid w:val="00040354"/>
    <w:rsid w:val="00040BCD"/>
    <w:rsid w:val="00041160"/>
    <w:rsid w:val="00041653"/>
    <w:rsid w:val="00041748"/>
    <w:rsid w:val="000429B2"/>
    <w:rsid w:val="00043CF2"/>
    <w:rsid w:val="00043D32"/>
    <w:rsid w:val="00044329"/>
    <w:rsid w:val="00046940"/>
    <w:rsid w:val="00046E6D"/>
    <w:rsid w:val="00047C30"/>
    <w:rsid w:val="00050510"/>
    <w:rsid w:val="000505FF"/>
    <w:rsid w:val="00050E9D"/>
    <w:rsid w:val="0005119B"/>
    <w:rsid w:val="000511DB"/>
    <w:rsid w:val="000524B5"/>
    <w:rsid w:val="000524F5"/>
    <w:rsid w:val="00052930"/>
    <w:rsid w:val="00053345"/>
    <w:rsid w:val="00053AF8"/>
    <w:rsid w:val="0005475F"/>
    <w:rsid w:val="00054C7B"/>
    <w:rsid w:val="000555C2"/>
    <w:rsid w:val="00056E71"/>
    <w:rsid w:val="000575E3"/>
    <w:rsid w:val="00057A81"/>
    <w:rsid w:val="00057D7B"/>
    <w:rsid w:val="000601C5"/>
    <w:rsid w:val="0006022A"/>
    <w:rsid w:val="000603C9"/>
    <w:rsid w:val="00060675"/>
    <w:rsid w:val="000608DD"/>
    <w:rsid w:val="00060BDC"/>
    <w:rsid w:val="00062FEA"/>
    <w:rsid w:val="000631DC"/>
    <w:rsid w:val="00064019"/>
    <w:rsid w:val="000649C4"/>
    <w:rsid w:val="00065360"/>
    <w:rsid w:val="0006636D"/>
    <w:rsid w:val="00066C8F"/>
    <w:rsid w:val="00066F12"/>
    <w:rsid w:val="000674DE"/>
    <w:rsid w:val="0006762A"/>
    <w:rsid w:val="00067AEB"/>
    <w:rsid w:val="00067B16"/>
    <w:rsid w:val="00067BCF"/>
    <w:rsid w:val="00067CEF"/>
    <w:rsid w:val="000711D8"/>
    <w:rsid w:val="000715EB"/>
    <w:rsid w:val="00072535"/>
    <w:rsid w:val="00073F8B"/>
    <w:rsid w:val="00074075"/>
    <w:rsid w:val="000745C3"/>
    <w:rsid w:val="00075E63"/>
    <w:rsid w:val="00076701"/>
    <w:rsid w:val="00076B3D"/>
    <w:rsid w:val="000775D5"/>
    <w:rsid w:val="00077BDA"/>
    <w:rsid w:val="000818B4"/>
    <w:rsid w:val="00081990"/>
    <w:rsid w:val="000822AA"/>
    <w:rsid w:val="000834CD"/>
    <w:rsid w:val="000856CC"/>
    <w:rsid w:val="00086154"/>
    <w:rsid w:val="00086380"/>
    <w:rsid w:val="0008697F"/>
    <w:rsid w:val="00087CDD"/>
    <w:rsid w:val="000904E3"/>
    <w:rsid w:val="00090EF3"/>
    <w:rsid w:val="00091328"/>
    <w:rsid w:val="0009200D"/>
    <w:rsid w:val="000930EB"/>
    <w:rsid w:val="000936C6"/>
    <w:rsid w:val="00094897"/>
    <w:rsid w:val="0009494D"/>
    <w:rsid w:val="00094DEA"/>
    <w:rsid w:val="00094FCA"/>
    <w:rsid w:val="0009543D"/>
    <w:rsid w:val="000958F3"/>
    <w:rsid w:val="00095B56"/>
    <w:rsid w:val="00095BC4"/>
    <w:rsid w:val="0009689E"/>
    <w:rsid w:val="00096C24"/>
    <w:rsid w:val="00096FDB"/>
    <w:rsid w:val="00097E09"/>
    <w:rsid w:val="000A0BF1"/>
    <w:rsid w:val="000A0F6C"/>
    <w:rsid w:val="000A2809"/>
    <w:rsid w:val="000A2D55"/>
    <w:rsid w:val="000A3479"/>
    <w:rsid w:val="000A472E"/>
    <w:rsid w:val="000A53F8"/>
    <w:rsid w:val="000A5FD6"/>
    <w:rsid w:val="000A6BAC"/>
    <w:rsid w:val="000A7447"/>
    <w:rsid w:val="000A77D5"/>
    <w:rsid w:val="000B024A"/>
    <w:rsid w:val="000B03B4"/>
    <w:rsid w:val="000B0857"/>
    <w:rsid w:val="000B0A89"/>
    <w:rsid w:val="000B299C"/>
    <w:rsid w:val="000B2C35"/>
    <w:rsid w:val="000B30BA"/>
    <w:rsid w:val="000B31C2"/>
    <w:rsid w:val="000B3DAC"/>
    <w:rsid w:val="000B3E1C"/>
    <w:rsid w:val="000B42B9"/>
    <w:rsid w:val="000B4B33"/>
    <w:rsid w:val="000B4DDF"/>
    <w:rsid w:val="000B52AB"/>
    <w:rsid w:val="000B582F"/>
    <w:rsid w:val="000B5DD5"/>
    <w:rsid w:val="000B6CD6"/>
    <w:rsid w:val="000C029C"/>
    <w:rsid w:val="000C0474"/>
    <w:rsid w:val="000C10E9"/>
    <w:rsid w:val="000C158F"/>
    <w:rsid w:val="000C18A5"/>
    <w:rsid w:val="000C202A"/>
    <w:rsid w:val="000C207B"/>
    <w:rsid w:val="000C3D91"/>
    <w:rsid w:val="000C4B67"/>
    <w:rsid w:val="000C5C9C"/>
    <w:rsid w:val="000C64E2"/>
    <w:rsid w:val="000C670C"/>
    <w:rsid w:val="000C694B"/>
    <w:rsid w:val="000C77D9"/>
    <w:rsid w:val="000C7D8E"/>
    <w:rsid w:val="000D02A3"/>
    <w:rsid w:val="000D0361"/>
    <w:rsid w:val="000D03A6"/>
    <w:rsid w:val="000D0785"/>
    <w:rsid w:val="000D1824"/>
    <w:rsid w:val="000D25A3"/>
    <w:rsid w:val="000D3371"/>
    <w:rsid w:val="000D3A46"/>
    <w:rsid w:val="000D3B69"/>
    <w:rsid w:val="000D4490"/>
    <w:rsid w:val="000D4650"/>
    <w:rsid w:val="000D480E"/>
    <w:rsid w:val="000D4A57"/>
    <w:rsid w:val="000D55FF"/>
    <w:rsid w:val="000D56EF"/>
    <w:rsid w:val="000D5C0B"/>
    <w:rsid w:val="000D6356"/>
    <w:rsid w:val="000D6FF6"/>
    <w:rsid w:val="000D73E5"/>
    <w:rsid w:val="000D7FDC"/>
    <w:rsid w:val="000E0DEE"/>
    <w:rsid w:val="000E163C"/>
    <w:rsid w:val="000E32C4"/>
    <w:rsid w:val="000E41B0"/>
    <w:rsid w:val="000E4224"/>
    <w:rsid w:val="000E4831"/>
    <w:rsid w:val="000E4E3A"/>
    <w:rsid w:val="000E5CBC"/>
    <w:rsid w:val="000E6DCA"/>
    <w:rsid w:val="000E6E70"/>
    <w:rsid w:val="000E72FA"/>
    <w:rsid w:val="000E7EF7"/>
    <w:rsid w:val="000F0AF0"/>
    <w:rsid w:val="000F0E92"/>
    <w:rsid w:val="000F11C0"/>
    <w:rsid w:val="000F1361"/>
    <w:rsid w:val="000F1B3B"/>
    <w:rsid w:val="000F462D"/>
    <w:rsid w:val="000F4FA9"/>
    <w:rsid w:val="000F5DB0"/>
    <w:rsid w:val="000F6548"/>
    <w:rsid w:val="000F668A"/>
    <w:rsid w:val="000F75F6"/>
    <w:rsid w:val="000F7675"/>
    <w:rsid w:val="001001E7"/>
    <w:rsid w:val="001012FA"/>
    <w:rsid w:val="001015E0"/>
    <w:rsid w:val="00101E53"/>
    <w:rsid w:val="00102BDF"/>
    <w:rsid w:val="00103327"/>
    <w:rsid w:val="00103405"/>
    <w:rsid w:val="0010373A"/>
    <w:rsid w:val="001053B5"/>
    <w:rsid w:val="001064DC"/>
    <w:rsid w:val="00106AA0"/>
    <w:rsid w:val="001074D2"/>
    <w:rsid w:val="00107D4B"/>
    <w:rsid w:val="00110FF2"/>
    <w:rsid w:val="00112A70"/>
    <w:rsid w:val="00112C14"/>
    <w:rsid w:val="00113563"/>
    <w:rsid w:val="001140A3"/>
    <w:rsid w:val="00114EC8"/>
    <w:rsid w:val="00114F9A"/>
    <w:rsid w:val="00115682"/>
    <w:rsid w:val="0011598A"/>
    <w:rsid w:val="00115BE7"/>
    <w:rsid w:val="00115FE1"/>
    <w:rsid w:val="00116123"/>
    <w:rsid w:val="00117D1C"/>
    <w:rsid w:val="001203D6"/>
    <w:rsid w:val="001204EA"/>
    <w:rsid w:val="0012095A"/>
    <w:rsid w:val="00120BC5"/>
    <w:rsid w:val="00120ECE"/>
    <w:rsid w:val="001219C2"/>
    <w:rsid w:val="00121DE2"/>
    <w:rsid w:val="001225AB"/>
    <w:rsid w:val="00122931"/>
    <w:rsid w:val="0012394F"/>
    <w:rsid w:val="00123CB1"/>
    <w:rsid w:val="001240A6"/>
    <w:rsid w:val="0012442F"/>
    <w:rsid w:val="00124F62"/>
    <w:rsid w:val="0012539F"/>
    <w:rsid w:val="001256C1"/>
    <w:rsid w:val="001257F2"/>
    <w:rsid w:val="00125A09"/>
    <w:rsid w:val="00125CDC"/>
    <w:rsid w:val="00126336"/>
    <w:rsid w:val="00127244"/>
    <w:rsid w:val="00127B74"/>
    <w:rsid w:val="00130679"/>
    <w:rsid w:val="00130813"/>
    <w:rsid w:val="001314EA"/>
    <w:rsid w:val="0013152E"/>
    <w:rsid w:val="00131B87"/>
    <w:rsid w:val="00132492"/>
    <w:rsid w:val="00132DB7"/>
    <w:rsid w:val="00134060"/>
    <w:rsid w:val="001341C9"/>
    <w:rsid w:val="00134775"/>
    <w:rsid w:val="00134BDE"/>
    <w:rsid w:val="00135358"/>
    <w:rsid w:val="001353BF"/>
    <w:rsid w:val="001367C4"/>
    <w:rsid w:val="00137078"/>
    <w:rsid w:val="00140065"/>
    <w:rsid w:val="00140200"/>
    <w:rsid w:val="0014046B"/>
    <w:rsid w:val="00140A87"/>
    <w:rsid w:val="00140E80"/>
    <w:rsid w:val="0014129A"/>
    <w:rsid w:val="001413E7"/>
    <w:rsid w:val="001414D7"/>
    <w:rsid w:val="001426C1"/>
    <w:rsid w:val="00142A64"/>
    <w:rsid w:val="00143176"/>
    <w:rsid w:val="00143919"/>
    <w:rsid w:val="001439CF"/>
    <w:rsid w:val="00144E1B"/>
    <w:rsid w:val="00144E9E"/>
    <w:rsid w:val="0014536B"/>
    <w:rsid w:val="00147500"/>
    <w:rsid w:val="0014750A"/>
    <w:rsid w:val="00150079"/>
    <w:rsid w:val="00150092"/>
    <w:rsid w:val="001502AB"/>
    <w:rsid w:val="001505EE"/>
    <w:rsid w:val="0015130E"/>
    <w:rsid w:val="00152311"/>
    <w:rsid w:val="00152E80"/>
    <w:rsid w:val="001530AE"/>
    <w:rsid w:val="00155643"/>
    <w:rsid w:val="00155CD7"/>
    <w:rsid w:val="001565D7"/>
    <w:rsid w:val="0015696C"/>
    <w:rsid w:val="00157028"/>
    <w:rsid w:val="0015788E"/>
    <w:rsid w:val="00157D1A"/>
    <w:rsid w:val="0016048D"/>
    <w:rsid w:val="00160C91"/>
    <w:rsid w:val="00160EB0"/>
    <w:rsid w:val="0016188E"/>
    <w:rsid w:val="00161BD1"/>
    <w:rsid w:val="0016377D"/>
    <w:rsid w:val="00163E56"/>
    <w:rsid w:val="001647C7"/>
    <w:rsid w:val="0016496A"/>
    <w:rsid w:val="00164FDB"/>
    <w:rsid w:val="001658AE"/>
    <w:rsid w:val="001661BA"/>
    <w:rsid w:val="00166333"/>
    <w:rsid w:val="0016689E"/>
    <w:rsid w:val="001674A4"/>
    <w:rsid w:val="00167CD0"/>
    <w:rsid w:val="00167D54"/>
    <w:rsid w:val="001707F8"/>
    <w:rsid w:val="00170999"/>
    <w:rsid w:val="00170D67"/>
    <w:rsid w:val="00171565"/>
    <w:rsid w:val="00171F4A"/>
    <w:rsid w:val="0017227E"/>
    <w:rsid w:val="001729F5"/>
    <w:rsid w:val="00174B17"/>
    <w:rsid w:val="00174F77"/>
    <w:rsid w:val="00175847"/>
    <w:rsid w:val="00175E39"/>
    <w:rsid w:val="00176851"/>
    <w:rsid w:val="00176E10"/>
    <w:rsid w:val="00176F2D"/>
    <w:rsid w:val="0017784D"/>
    <w:rsid w:val="00180415"/>
    <w:rsid w:val="00180C90"/>
    <w:rsid w:val="00181F58"/>
    <w:rsid w:val="00182193"/>
    <w:rsid w:val="00183015"/>
    <w:rsid w:val="0018307D"/>
    <w:rsid w:val="00183277"/>
    <w:rsid w:val="00183EBA"/>
    <w:rsid w:val="001848D4"/>
    <w:rsid w:val="0018619E"/>
    <w:rsid w:val="001879C4"/>
    <w:rsid w:val="00187BC1"/>
    <w:rsid w:val="0019151F"/>
    <w:rsid w:val="00192D11"/>
    <w:rsid w:val="001936F0"/>
    <w:rsid w:val="00193CC2"/>
    <w:rsid w:val="00193CD3"/>
    <w:rsid w:val="001941D1"/>
    <w:rsid w:val="00194440"/>
    <w:rsid w:val="00194BED"/>
    <w:rsid w:val="00194D45"/>
    <w:rsid w:val="001953E4"/>
    <w:rsid w:val="00195624"/>
    <w:rsid w:val="0019574D"/>
    <w:rsid w:val="00195B77"/>
    <w:rsid w:val="00197325"/>
    <w:rsid w:val="0019736A"/>
    <w:rsid w:val="001979B3"/>
    <w:rsid w:val="00197EB9"/>
    <w:rsid w:val="001A0D5D"/>
    <w:rsid w:val="001A132B"/>
    <w:rsid w:val="001A148F"/>
    <w:rsid w:val="001A17D3"/>
    <w:rsid w:val="001A18B7"/>
    <w:rsid w:val="001A1A92"/>
    <w:rsid w:val="001A1DFC"/>
    <w:rsid w:val="001A3FBF"/>
    <w:rsid w:val="001A462C"/>
    <w:rsid w:val="001A5192"/>
    <w:rsid w:val="001A583B"/>
    <w:rsid w:val="001A6604"/>
    <w:rsid w:val="001B02E7"/>
    <w:rsid w:val="001B0979"/>
    <w:rsid w:val="001B0A0A"/>
    <w:rsid w:val="001B0F72"/>
    <w:rsid w:val="001B14F9"/>
    <w:rsid w:val="001B1512"/>
    <w:rsid w:val="001B2335"/>
    <w:rsid w:val="001B472F"/>
    <w:rsid w:val="001B4CA0"/>
    <w:rsid w:val="001B4DFB"/>
    <w:rsid w:val="001B4EB3"/>
    <w:rsid w:val="001B5200"/>
    <w:rsid w:val="001B587C"/>
    <w:rsid w:val="001B5893"/>
    <w:rsid w:val="001B6495"/>
    <w:rsid w:val="001B7FE2"/>
    <w:rsid w:val="001C009B"/>
    <w:rsid w:val="001C02A3"/>
    <w:rsid w:val="001C042A"/>
    <w:rsid w:val="001C0A97"/>
    <w:rsid w:val="001C0AE4"/>
    <w:rsid w:val="001C1369"/>
    <w:rsid w:val="001C1524"/>
    <w:rsid w:val="001C1DA5"/>
    <w:rsid w:val="001C2A8B"/>
    <w:rsid w:val="001C3B47"/>
    <w:rsid w:val="001C3D8C"/>
    <w:rsid w:val="001C4000"/>
    <w:rsid w:val="001C40A9"/>
    <w:rsid w:val="001C4A85"/>
    <w:rsid w:val="001C52C0"/>
    <w:rsid w:val="001C5879"/>
    <w:rsid w:val="001C5B36"/>
    <w:rsid w:val="001C7605"/>
    <w:rsid w:val="001D0515"/>
    <w:rsid w:val="001D1E7E"/>
    <w:rsid w:val="001D2A00"/>
    <w:rsid w:val="001D2FA3"/>
    <w:rsid w:val="001D33A3"/>
    <w:rsid w:val="001D4414"/>
    <w:rsid w:val="001D51DA"/>
    <w:rsid w:val="001D531C"/>
    <w:rsid w:val="001D5386"/>
    <w:rsid w:val="001D53B9"/>
    <w:rsid w:val="001D6447"/>
    <w:rsid w:val="001D658E"/>
    <w:rsid w:val="001D6842"/>
    <w:rsid w:val="001D6968"/>
    <w:rsid w:val="001D69FF"/>
    <w:rsid w:val="001D7386"/>
    <w:rsid w:val="001E006E"/>
    <w:rsid w:val="001E052D"/>
    <w:rsid w:val="001E11AE"/>
    <w:rsid w:val="001E15A8"/>
    <w:rsid w:val="001E24F9"/>
    <w:rsid w:val="001E2516"/>
    <w:rsid w:val="001E31C5"/>
    <w:rsid w:val="001E3998"/>
    <w:rsid w:val="001E3DE8"/>
    <w:rsid w:val="001E40B8"/>
    <w:rsid w:val="001E41A0"/>
    <w:rsid w:val="001E4C6E"/>
    <w:rsid w:val="001E54D0"/>
    <w:rsid w:val="001E5B10"/>
    <w:rsid w:val="001E6947"/>
    <w:rsid w:val="001E71D3"/>
    <w:rsid w:val="001E786C"/>
    <w:rsid w:val="001E78C0"/>
    <w:rsid w:val="001F0CC9"/>
    <w:rsid w:val="001F1BB1"/>
    <w:rsid w:val="001F24AF"/>
    <w:rsid w:val="001F2659"/>
    <w:rsid w:val="001F3742"/>
    <w:rsid w:val="001F431A"/>
    <w:rsid w:val="001F4358"/>
    <w:rsid w:val="001F5C2E"/>
    <w:rsid w:val="001F5C35"/>
    <w:rsid w:val="001F762B"/>
    <w:rsid w:val="001F768F"/>
    <w:rsid w:val="001F7D7C"/>
    <w:rsid w:val="001F7EC5"/>
    <w:rsid w:val="002005E2"/>
    <w:rsid w:val="00200E1E"/>
    <w:rsid w:val="002016C4"/>
    <w:rsid w:val="00201CD6"/>
    <w:rsid w:val="002021D2"/>
    <w:rsid w:val="002022ED"/>
    <w:rsid w:val="00202FF2"/>
    <w:rsid w:val="0020399C"/>
    <w:rsid w:val="00203A6B"/>
    <w:rsid w:val="0020569E"/>
    <w:rsid w:val="00210E46"/>
    <w:rsid w:val="00211813"/>
    <w:rsid w:val="002120AF"/>
    <w:rsid w:val="002131F2"/>
    <w:rsid w:val="00214A1E"/>
    <w:rsid w:val="002151BF"/>
    <w:rsid w:val="0021597B"/>
    <w:rsid w:val="00215AB5"/>
    <w:rsid w:val="0021606A"/>
    <w:rsid w:val="002163E8"/>
    <w:rsid w:val="00216BA8"/>
    <w:rsid w:val="00216EFC"/>
    <w:rsid w:val="00217563"/>
    <w:rsid w:val="002218F1"/>
    <w:rsid w:val="00221FBC"/>
    <w:rsid w:val="002220D8"/>
    <w:rsid w:val="00222815"/>
    <w:rsid w:val="00222A9E"/>
    <w:rsid w:val="00224260"/>
    <w:rsid w:val="00224CBE"/>
    <w:rsid w:val="0022590D"/>
    <w:rsid w:val="00226D36"/>
    <w:rsid w:val="00226E48"/>
    <w:rsid w:val="00227D01"/>
    <w:rsid w:val="002300E0"/>
    <w:rsid w:val="00230A4D"/>
    <w:rsid w:val="002323C4"/>
    <w:rsid w:val="002324DD"/>
    <w:rsid w:val="002327E6"/>
    <w:rsid w:val="002328BE"/>
    <w:rsid w:val="00232F54"/>
    <w:rsid w:val="00232F7C"/>
    <w:rsid w:val="002341F9"/>
    <w:rsid w:val="002346C3"/>
    <w:rsid w:val="00235210"/>
    <w:rsid w:val="0023553B"/>
    <w:rsid w:val="002374B8"/>
    <w:rsid w:val="002375EB"/>
    <w:rsid w:val="00240ACE"/>
    <w:rsid w:val="00240DB4"/>
    <w:rsid w:val="00241412"/>
    <w:rsid w:val="002424F3"/>
    <w:rsid w:val="002426F0"/>
    <w:rsid w:val="002431E4"/>
    <w:rsid w:val="00243685"/>
    <w:rsid w:val="00243E2E"/>
    <w:rsid w:val="00244C6E"/>
    <w:rsid w:val="00244FDD"/>
    <w:rsid w:val="002456D1"/>
    <w:rsid w:val="002458EA"/>
    <w:rsid w:val="00245902"/>
    <w:rsid w:val="00245A75"/>
    <w:rsid w:val="00245F2D"/>
    <w:rsid w:val="00246512"/>
    <w:rsid w:val="002466B7"/>
    <w:rsid w:val="0024694E"/>
    <w:rsid w:val="002469E5"/>
    <w:rsid w:val="00246D02"/>
    <w:rsid w:val="002478B7"/>
    <w:rsid w:val="00250FFD"/>
    <w:rsid w:val="002511EF"/>
    <w:rsid w:val="00251548"/>
    <w:rsid w:val="00251F58"/>
    <w:rsid w:val="00251F94"/>
    <w:rsid w:val="00253A17"/>
    <w:rsid w:val="00254312"/>
    <w:rsid w:val="0025431D"/>
    <w:rsid w:val="002552B1"/>
    <w:rsid w:val="00255BF6"/>
    <w:rsid w:val="00255DCD"/>
    <w:rsid w:val="002566E0"/>
    <w:rsid w:val="00256EB2"/>
    <w:rsid w:val="00260988"/>
    <w:rsid w:val="002609FA"/>
    <w:rsid w:val="00261075"/>
    <w:rsid w:val="0026109C"/>
    <w:rsid w:val="00261A2E"/>
    <w:rsid w:val="002626C4"/>
    <w:rsid w:val="00262E5E"/>
    <w:rsid w:val="0026528E"/>
    <w:rsid w:val="00266B67"/>
    <w:rsid w:val="00266D4E"/>
    <w:rsid w:val="002671D4"/>
    <w:rsid w:val="002675B1"/>
    <w:rsid w:val="00267A25"/>
    <w:rsid w:val="00270776"/>
    <w:rsid w:val="00270854"/>
    <w:rsid w:val="00270919"/>
    <w:rsid w:val="00270D8A"/>
    <w:rsid w:val="0027149C"/>
    <w:rsid w:val="002723DC"/>
    <w:rsid w:val="002725D3"/>
    <w:rsid w:val="0027267E"/>
    <w:rsid w:val="0027428C"/>
    <w:rsid w:val="00274553"/>
    <w:rsid w:val="00275C08"/>
    <w:rsid w:val="00275DB3"/>
    <w:rsid w:val="00276EA2"/>
    <w:rsid w:val="00280148"/>
    <w:rsid w:val="002806EB"/>
    <w:rsid w:val="00280F74"/>
    <w:rsid w:val="0028165D"/>
    <w:rsid w:val="00281BCC"/>
    <w:rsid w:val="002828B5"/>
    <w:rsid w:val="00282FEE"/>
    <w:rsid w:val="00283255"/>
    <w:rsid w:val="002838D3"/>
    <w:rsid w:val="002848BC"/>
    <w:rsid w:val="00284CF2"/>
    <w:rsid w:val="0028546D"/>
    <w:rsid w:val="00286DBA"/>
    <w:rsid w:val="00286F3A"/>
    <w:rsid w:val="0028755E"/>
    <w:rsid w:val="0029081F"/>
    <w:rsid w:val="002927D1"/>
    <w:rsid w:val="00292A59"/>
    <w:rsid w:val="00293230"/>
    <w:rsid w:val="00293509"/>
    <w:rsid w:val="002938F8"/>
    <w:rsid w:val="00293A2B"/>
    <w:rsid w:val="00293CC4"/>
    <w:rsid w:val="00295349"/>
    <w:rsid w:val="0029698E"/>
    <w:rsid w:val="00296CFE"/>
    <w:rsid w:val="0029709D"/>
    <w:rsid w:val="00297266"/>
    <w:rsid w:val="00297753"/>
    <w:rsid w:val="00297876"/>
    <w:rsid w:val="002A06AA"/>
    <w:rsid w:val="002A13A4"/>
    <w:rsid w:val="002A1689"/>
    <w:rsid w:val="002A1FFF"/>
    <w:rsid w:val="002A20F6"/>
    <w:rsid w:val="002A3C18"/>
    <w:rsid w:val="002A3E0D"/>
    <w:rsid w:val="002A6161"/>
    <w:rsid w:val="002A6B1D"/>
    <w:rsid w:val="002A6E7E"/>
    <w:rsid w:val="002B06DE"/>
    <w:rsid w:val="002B17EF"/>
    <w:rsid w:val="002B2222"/>
    <w:rsid w:val="002B3756"/>
    <w:rsid w:val="002B3BB2"/>
    <w:rsid w:val="002B3CB8"/>
    <w:rsid w:val="002B3EBC"/>
    <w:rsid w:val="002B4781"/>
    <w:rsid w:val="002B48B4"/>
    <w:rsid w:val="002B4A89"/>
    <w:rsid w:val="002B52CA"/>
    <w:rsid w:val="002B5A88"/>
    <w:rsid w:val="002B5D0D"/>
    <w:rsid w:val="002B6A32"/>
    <w:rsid w:val="002C1001"/>
    <w:rsid w:val="002C24FC"/>
    <w:rsid w:val="002C2B26"/>
    <w:rsid w:val="002C2F50"/>
    <w:rsid w:val="002C332A"/>
    <w:rsid w:val="002C381F"/>
    <w:rsid w:val="002C3952"/>
    <w:rsid w:val="002C3D5D"/>
    <w:rsid w:val="002C4038"/>
    <w:rsid w:val="002C4EF8"/>
    <w:rsid w:val="002C6963"/>
    <w:rsid w:val="002C6FB1"/>
    <w:rsid w:val="002C77B9"/>
    <w:rsid w:val="002C7E08"/>
    <w:rsid w:val="002D03F8"/>
    <w:rsid w:val="002D2602"/>
    <w:rsid w:val="002D2F4B"/>
    <w:rsid w:val="002D4F15"/>
    <w:rsid w:val="002D58B3"/>
    <w:rsid w:val="002D5EBB"/>
    <w:rsid w:val="002D61D0"/>
    <w:rsid w:val="002D6489"/>
    <w:rsid w:val="002D6A40"/>
    <w:rsid w:val="002D76F1"/>
    <w:rsid w:val="002D7C4C"/>
    <w:rsid w:val="002E0801"/>
    <w:rsid w:val="002E0C3A"/>
    <w:rsid w:val="002E0E2E"/>
    <w:rsid w:val="002E153F"/>
    <w:rsid w:val="002E1BB2"/>
    <w:rsid w:val="002E2141"/>
    <w:rsid w:val="002E2BD5"/>
    <w:rsid w:val="002E3440"/>
    <w:rsid w:val="002E36CB"/>
    <w:rsid w:val="002E3C91"/>
    <w:rsid w:val="002E3FEA"/>
    <w:rsid w:val="002E5303"/>
    <w:rsid w:val="002E548E"/>
    <w:rsid w:val="002E5738"/>
    <w:rsid w:val="002E5E8E"/>
    <w:rsid w:val="002E6041"/>
    <w:rsid w:val="002E6048"/>
    <w:rsid w:val="002E6486"/>
    <w:rsid w:val="002E66E7"/>
    <w:rsid w:val="002E7125"/>
    <w:rsid w:val="002E7819"/>
    <w:rsid w:val="002F0E20"/>
    <w:rsid w:val="002F10A0"/>
    <w:rsid w:val="002F148E"/>
    <w:rsid w:val="002F1619"/>
    <w:rsid w:val="002F1825"/>
    <w:rsid w:val="002F1A36"/>
    <w:rsid w:val="002F1E5A"/>
    <w:rsid w:val="002F1F48"/>
    <w:rsid w:val="002F2279"/>
    <w:rsid w:val="002F31FC"/>
    <w:rsid w:val="002F3903"/>
    <w:rsid w:val="002F4481"/>
    <w:rsid w:val="002F44DB"/>
    <w:rsid w:val="002F471D"/>
    <w:rsid w:val="002F49A4"/>
    <w:rsid w:val="002F5AFF"/>
    <w:rsid w:val="002F5D6C"/>
    <w:rsid w:val="002F7A50"/>
    <w:rsid w:val="00300E6D"/>
    <w:rsid w:val="00301284"/>
    <w:rsid w:val="00301F5C"/>
    <w:rsid w:val="0030329D"/>
    <w:rsid w:val="00303CB3"/>
    <w:rsid w:val="00305351"/>
    <w:rsid w:val="00306467"/>
    <w:rsid w:val="00306944"/>
    <w:rsid w:val="003076BD"/>
    <w:rsid w:val="003101D5"/>
    <w:rsid w:val="003103CD"/>
    <w:rsid w:val="00310DF1"/>
    <w:rsid w:val="00311022"/>
    <w:rsid w:val="0031335F"/>
    <w:rsid w:val="00313671"/>
    <w:rsid w:val="003138E1"/>
    <w:rsid w:val="003147E1"/>
    <w:rsid w:val="00314C55"/>
    <w:rsid w:val="00315E6A"/>
    <w:rsid w:val="003160F2"/>
    <w:rsid w:val="00317715"/>
    <w:rsid w:val="0031794E"/>
    <w:rsid w:val="0032057B"/>
    <w:rsid w:val="00320ACA"/>
    <w:rsid w:val="0032173C"/>
    <w:rsid w:val="0032257D"/>
    <w:rsid w:val="00322BAB"/>
    <w:rsid w:val="003235F6"/>
    <w:rsid w:val="00323B17"/>
    <w:rsid w:val="00323BD0"/>
    <w:rsid w:val="003245F9"/>
    <w:rsid w:val="00324C9E"/>
    <w:rsid w:val="00326488"/>
    <w:rsid w:val="00326666"/>
    <w:rsid w:val="003270C9"/>
    <w:rsid w:val="003272C1"/>
    <w:rsid w:val="003275D3"/>
    <w:rsid w:val="003277D2"/>
    <w:rsid w:val="0033021D"/>
    <w:rsid w:val="0033094C"/>
    <w:rsid w:val="00330AB6"/>
    <w:rsid w:val="00331332"/>
    <w:rsid w:val="003313B0"/>
    <w:rsid w:val="00331453"/>
    <w:rsid w:val="00332167"/>
    <w:rsid w:val="0033225A"/>
    <w:rsid w:val="003336B6"/>
    <w:rsid w:val="00333F0B"/>
    <w:rsid w:val="003340B9"/>
    <w:rsid w:val="00334385"/>
    <w:rsid w:val="00334A1A"/>
    <w:rsid w:val="00334CC9"/>
    <w:rsid w:val="00336186"/>
    <w:rsid w:val="003369E3"/>
    <w:rsid w:val="00336F30"/>
    <w:rsid w:val="0033745A"/>
    <w:rsid w:val="00337734"/>
    <w:rsid w:val="003401FC"/>
    <w:rsid w:val="003409FE"/>
    <w:rsid w:val="00341893"/>
    <w:rsid w:val="003423E8"/>
    <w:rsid w:val="003435A4"/>
    <w:rsid w:val="003448A6"/>
    <w:rsid w:val="00344975"/>
    <w:rsid w:val="00345277"/>
    <w:rsid w:val="00345343"/>
    <w:rsid w:val="00345A2B"/>
    <w:rsid w:val="00345B9F"/>
    <w:rsid w:val="00346639"/>
    <w:rsid w:val="00347219"/>
    <w:rsid w:val="00347951"/>
    <w:rsid w:val="003502CD"/>
    <w:rsid w:val="0035037B"/>
    <w:rsid w:val="00350B9E"/>
    <w:rsid w:val="00350DD9"/>
    <w:rsid w:val="00351B21"/>
    <w:rsid w:val="00353C9C"/>
    <w:rsid w:val="00354D34"/>
    <w:rsid w:val="0035503B"/>
    <w:rsid w:val="003554C1"/>
    <w:rsid w:val="00355902"/>
    <w:rsid w:val="00355A3B"/>
    <w:rsid w:val="00355B80"/>
    <w:rsid w:val="003560E3"/>
    <w:rsid w:val="0035662F"/>
    <w:rsid w:val="00356F21"/>
    <w:rsid w:val="00357CD5"/>
    <w:rsid w:val="00360052"/>
    <w:rsid w:val="00360480"/>
    <w:rsid w:val="00360CDA"/>
    <w:rsid w:val="00360D74"/>
    <w:rsid w:val="00361677"/>
    <w:rsid w:val="00361FD6"/>
    <w:rsid w:val="00362188"/>
    <w:rsid w:val="00362554"/>
    <w:rsid w:val="003629B7"/>
    <w:rsid w:val="00364EBD"/>
    <w:rsid w:val="00365DFB"/>
    <w:rsid w:val="003661D9"/>
    <w:rsid w:val="00366537"/>
    <w:rsid w:val="00367F18"/>
    <w:rsid w:val="003716D7"/>
    <w:rsid w:val="00371BB4"/>
    <w:rsid w:val="0037354B"/>
    <w:rsid w:val="003735E7"/>
    <w:rsid w:val="0037441A"/>
    <w:rsid w:val="003749B1"/>
    <w:rsid w:val="00375E32"/>
    <w:rsid w:val="00375F89"/>
    <w:rsid w:val="003766D5"/>
    <w:rsid w:val="00376808"/>
    <w:rsid w:val="00380761"/>
    <w:rsid w:val="00381F09"/>
    <w:rsid w:val="00382712"/>
    <w:rsid w:val="00382C7C"/>
    <w:rsid w:val="0038319E"/>
    <w:rsid w:val="00383409"/>
    <w:rsid w:val="003838F0"/>
    <w:rsid w:val="0038447B"/>
    <w:rsid w:val="0038597F"/>
    <w:rsid w:val="00387192"/>
    <w:rsid w:val="003871D4"/>
    <w:rsid w:val="0039006F"/>
    <w:rsid w:val="00390525"/>
    <w:rsid w:val="00391864"/>
    <w:rsid w:val="00391880"/>
    <w:rsid w:val="00391DA7"/>
    <w:rsid w:val="00392050"/>
    <w:rsid w:val="003927D2"/>
    <w:rsid w:val="00392A5E"/>
    <w:rsid w:val="003937C0"/>
    <w:rsid w:val="00393AB2"/>
    <w:rsid w:val="00394C74"/>
    <w:rsid w:val="00395017"/>
    <w:rsid w:val="0039502B"/>
    <w:rsid w:val="00395286"/>
    <w:rsid w:val="00395501"/>
    <w:rsid w:val="0039574D"/>
    <w:rsid w:val="00395A7B"/>
    <w:rsid w:val="0039768E"/>
    <w:rsid w:val="003A1005"/>
    <w:rsid w:val="003A1717"/>
    <w:rsid w:val="003A1FCF"/>
    <w:rsid w:val="003A2646"/>
    <w:rsid w:val="003A264E"/>
    <w:rsid w:val="003A2F0E"/>
    <w:rsid w:val="003A342D"/>
    <w:rsid w:val="003A3944"/>
    <w:rsid w:val="003A3D7A"/>
    <w:rsid w:val="003A3DFD"/>
    <w:rsid w:val="003A4A10"/>
    <w:rsid w:val="003A56B9"/>
    <w:rsid w:val="003A6461"/>
    <w:rsid w:val="003A67D3"/>
    <w:rsid w:val="003B0790"/>
    <w:rsid w:val="003B19BB"/>
    <w:rsid w:val="003B1C4D"/>
    <w:rsid w:val="003B2483"/>
    <w:rsid w:val="003B3C2A"/>
    <w:rsid w:val="003B44A3"/>
    <w:rsid w:val="003B45E2"/>
    <w:rsid w:val="003B461D"/>
    <w:rsid w:val="003B4652"/>
    <w:rsid w:val="003B5818"/>
    <w:rsid w:val="003B6210"/>
    <w:rsid w:val="003B65D5"/>
    <w:rsid w:val="003B66DD"/>
    <w:rsid w:val="003B6F61"/>
    <w:rsid w:val="003C0B55"/>
    <w:rsid w:val="003C0F78"/>
    <w:rsid w:val="003C21DE"/>
    <w:rsid w:val="003C25DA"/>
    <w:rsid w:val="003C3015"/>
    <w:rsid w:val="003C4C91"/>
    <w:rsid w:val="003C4CE5"/>
    <w:rsid w:val="003C5243"/>
    <w:rsid w:val="003C57A8"/>
    <w:rsid w:val="003C5BB5"/>
    <w:rsid w:val="003C626C"/>
    <w:rsid w:val="003C7209"/>
    <w:rsid w:val="003C723F"/>
    <w:rsid w:val="003C7703"/>
    <w:rsid w:val="003C795A"/>
    <w:rsid w:val="003C7F08"/>
    <w:rsid w:val="003D06E0"/>
    <w:rsid w:val="003D3CF8"/>
    <w:rsid w:val="003D417D"/>
    <w:rsid w:val="003D41CB"/>
    <w:rsid w:val="003D43FF"/>
    <w:rsid w:val="003D45AD"/>
    <w:rsid w:val="003D6A45"/>
    <w:rsid w:val="003D7597"/>
    <w:rsid w:val="003D7938"/>
    <w:rsid w:val="003E0ECC"/>
    <w:rsid w:val="003E0F5F"/>
    <w:rsid w:val="003E12C1"/>
    <w:rsid w:val="003E1E6F"/>
    <w:rsid w:val="003E216C"/>
    <w:rsid w:val="003E67C8"/>
    <w:rsid w:val="003E6BDB"/>
    <w:rsid w:val="003E71C8"/>
    <w:rsid w:val="003E7901"/>
    <w:rsid w:val="003E7FA6"/>
    <w:rsid w:val="003F02FE"/>
    <w:rsid w:val="003F06FF"/>
    <w:rsid w:val="003F0B2E"/>
    <w:rsid w:val="003F16DD"/>
    <w:rsid w:val="003F18BC"/>
    <w:rsid w:val="003F2EA2"/>
    <w:rsid w:val="003F37D1"/>
    <w:rsid w:val="003F4068"/>
    <w:rsid w:val="003F4224"/>
    <w:rsid w:val="003F4FF2"/>
    <w:rsid w:val="003F54A1"/>
    <w:rsid w:val="003F551E"/>
    <w:rsid w:val="003F5623"/>
    <w:rsid w:val="003F5DBB"/>
    <w:rsid w:val="003F7559"/>
    <w:rsid w:val="003F76EF"/>
    <w:rsid w:val="003F7D77"/>
    <w:rsid w:val="0040068B"/>
    <w:rsid w:val="00401B3F"/>
    <w:rsid w:val="00401D25"/>
    <w:rsid w:val="0040201D"/>
    <w:rsid w:val="004036AC"/>
    <w:rsid w:val="00404017"/>
    <w:rsid w:val="004055AE"/>
    <w:rsid w:val="00405FD5"/>
    <w:rsid w:val="004062FC"/>
    <w:rsid w:val="00406760"/>
    <w:rsid w:val="004074A0"/>
    <w:rsid w:val="00410265"/>
    <w:rsid w:val="00410285"/>
    <w:rsid w:val="0041052D"/>
    <w:rsid w:val="00410F54"/>
    <w:rsid w:val="004118C1"/>
    <w:rsid w:val="004123B0"/>
    <w:rsid w:val="004124C6"/>
    <w:rsid w:val="004126B2"/>
    <w:rsid w:val="00413113"/>
    <w:rsid w:val="00413132"/>
    <w:rsid w:val="0041324A"/>
    <w:rsid w:val="00413452"/>
    <w:rsid w:val="0041359E"/>
    <w:rsid w:val="004142D0"/>
    <w:rsid w:val="004148B8"/>
    <w:rsid w:val="004150FE"/>
    <w:rsid w:val="004152B1"/>
    <w:rsid w:val="00415536"/>
    <w:rsid w:val="00416F00"/>
    <w:rsid w:val="00417656"/>
    <w:rsid w:val="00417CD7"/>
    <w:rsid w:val="00420662"/>
    <w:rsid w:val="004208DE"/>
    <w:rsid w:val="00420DE5"/>
    <w:rsid w:val="0042235A"/>
    <w:rsid w:val="00422CB7"/>
    <w:rsid w:val="0042367B"/>
    <w:rsid w:val="00423A35"/>
    <w:rsid w:val="00423C3B"/>
    <w:rsid w:val="004241BB"/>
    <w:rsid w:val="004249E7"/>
    <w:rsid w:val="00424EC6"/>
    <w:rsid w:val="00424ED9"/>
    <w:rsid w:val="00425507"/>
    <w:rsid w:val="00426746"/>
    <w:rsid w:val="004270E5"/>
    <w:rsid w:val="0042712C"/>
    <w:rsid w:val="00430A39"/>
    <w:rsid w:val="00430AEB"/>
    <w:rsid w:val="00431266"/>
    <w:rsid w:val="0043197B"/>
    <w:rsid w:val="00432170"/>
    <w:rsid w:val="004339BA"/>
    <w:rsid w:val="00434A6F"/>
    <w:rsid w:val="00434AD9"/>
    <w:rsid w:val="004353E5"/>
    <w:rsid w:val="00436843"/>
    <w:rsid w:val="00436CD0"/>
    <w:rsid w:val="004374FC"/>
    <w:rsid w:val="004375C9"/>
    <w:rsid w:val="00440C79"/>
    <w:rsid w:val="00440CA2"/>
    <w:rsid w:val="00440E22"/>
    <w:rsid w:val="00440E4C"/>
    <w:rsid w:val="00441628"/>
    <w:rsid w:val="00441675"/>
    <w:rsid w:val="0044172B"/>
    <w:rsid w:val="00442327"/>
    <w:rsid w:val="00442448"/>
    <w:rsid w:val="004430BF"/>
    <w:rsid w:val="004433DA"/>
    <w:rsid w:val="004435FB"/>
    <w:rsid w:val="00443974"/>
    <w:rsid w:val="00443F7F"/>
    <w:rsid w:val="00444514"/>
    <w:rsid w:val="00444CBF"/>
    <w:rsid w:val="00445DCC"/>
    <w:rsid w:val="00450380"/>
    <w:rsid w:val="004510C7"/>
    <w:rsid w:val="00451396"/>
    <w:rsid w:val="00451631"/>
    <w:rsid w:val="004534AE"/>
    <w:rsid w:val="00453953"/>
    <w:rsid w:val="00453E0F"/>
    <w:rsid w:val="00455548"/>
    <w:rsid w:val="00455DA8"/>
    <w:rsid w:val="004567DA"/>
    <w:rsid w:val="00456A4B"/>
    <w:rsid w:val="00457E94"/>
    <w:rsid w:val="00460024"/>
    <w:rsid w:val="0046163D"/>
    <w:rsid w:val="00462527"/>
    <w:rsid w:val="0046258E"/>
    <w:rsid w:val="004628C7"/>
    <w:rsid w:val="004629E5"/>
    <w:rsid w:val="0046312F"/>
    <w:rsid w:val="0046343D"/>
    <w:rsid w:val="00463FC2"/>
    <w:rsid w:val="00464ADF"/>
    <w:rsid w:val="00467349"/>
    <w:rsid w:val="004702A9"/>
    <w:rsid w:val="00471293"/>
    <w:rsid w:val="00471C0F"/>
    <w:rsid w:val="00472C00"/>
    <w:rsid w:val="00472F07"/>
    <w:rsid w:val="004736A2"/>
    <w:rsid w:val="00474141"/>
    <w:rsid w:val="004757A3"/>
    <w:rsid w:val="004763B4"/>
    <w:rsid w:val="0047733F"/>
    <w:rsid w:val="00477DA0"/>
    <w:rsid w:val="00480556"/>
    <w:rsid w:val="00481682"/>
    <w:rsid w:val="0048221F"/>
    <w:rsid w:val="00482F61"/>
    <w:rsid w:val="0048314D"/>
    <w:rsid w:val="00483871"/>
    <w:rsid w:val="00483A57"/>
    <w:rsid w:val="00483BBB"/>
    <w:rsid w:val="004854D1"/>
    <w:rsid w:val="00485673"/>
    <w:rsid w:val="00486574"/>
    <w:rsid w:val="00486727"/>
    <w:rsid w:val="00486D44"/>
    <w:rsid w:val="0048713F"/>
    <w:rsid w:val="004873AA"/>
    <w:rsid w:val="004873BC"/>
    <w:rsid w:val="0048760B"/>
    <w:rsid w:val="00491CC7"/>
    <w:rsid w:val="00493DE5"/>
    <w:rsid w:val="004946BC"/>
    <w:rsid w:val="00494F81"/>
    <w:rsid w:val="0049560E"/>
    <w:rsid w:val="00496E8E"/>
    <w:rsid w:val="00497BEC"/>
    <w:rsid w:val="004A0675"/>
    <w:rsid w:val="004A0F09"/>
    <w:rsid w:val="004A14C9"/>
    <w:rsid w:val="004A16CF"/>
    <w:rsid w:val="004A26E6"/>
    <w:rsid w:val="004A28BD"/>
    <w:rsid w:val="004A33C4"/>
    <w:rsid w:val="004A3ADA"/>
    <w:rsid w:val="004A3D15"/>
    <w:rsid w:val="004A52C5"/>
    <w:rsid w:val="004A598D"/>
    <w:rsid w:val="004B01C1"/>
    <w:rsid w:val="004B0D99"/>
    <w:rsid w:val="004B14C7"/>
    <w:rsid w:val="004B1563"/>
    <w:rsid w:val="004B16EF"/>
    <w:rsid w:val="004B2936"/>
    <w:rsid w:val="004B3095"/>
    <w:rsid w:val="004B5555"/>
    <w:rsid w:val="004B64DA"/>
    <w:rsid w:val="004B6A29"/>
    <w:rsid w:val="004B76F3"/>
    <w:rsid w:val="004B7AC9"/>
    <w:rsid w:val="004B7FB3"/>
    <w:rsid w:val="004C090D"/>
    <w:rsid w:val="004C23AA"/>
    <w:rsid w:val="004C23FF"/>
    <w:rsid w:val="004C3EE2"/>
    <w:rsid w:val="004C4419"/>
    <w:rsid w:val="004C4602"/>
    <w:rsid w:val="004C4D4F"/>
    <w:rsid w:val="004C4EB0"/>
    <w:rsid w:val="004C4FCF"/>
    <w:rsid w:val="004C5981"/>
    <w:rsid w:val="004C666C"/>
    <w:rsid w:val="004C66C7"/>
    <w:rsid w:val="004C6BE4"/>
    <w:rsid w:val="004C771D"/>
    <w:rsid w:val="004D0251"/>
    <w:rsid w:val="004D03BC"/>
    <w:rsid w:val="004D053B"/>
    <w:rsid w:val="004D069A"/>
    <w:rsid w:val="004D0740"/>
    <w:rsid w:val="004D0AE0"/>
    <w:rsid w:val="004D1121"/>
    <w:rsid w:val="004D1484"/>
    <w:rsid w:val="004D1901"/>
    <w:rsid w:val="004D1DED"/>
    <w:rsid w:val="004D2024"/>
    <w:rsid w:val="004D3E8E"/>
    <w:rsid w:val="004D3F8C"/>
    <w:rsid w:val="004D56B2"/>
    <w:rsid w:val="004D5D42"/>
    <w:rsid w:val="004D71F4"/>
    <w:rsid w:val="004D7AF8"/>
    <w:rsid w:val="004E08FC"/>
    <w:rsid w:val="004E1414"/>
    <w:rsid w:val="004E1558"/>
    <w:rsid w:val="004E22DF"/>
    <w:rsid w:val="004E26CE"/>
    <w:rsid w:val="004E2E8C"/>
    <w:rsid w:val="004E3627"/>
    <w:rsid w:val="004E66F9"/>
    <w:rsid w:val="004E6F4F"/>
    <w:rsid w:val="004E7076"/>
    <w:rsid w:val="004E713D"/>
    <w:rsid w:val="004E75FC"/>
    <w:rsid w:val="004E7C5A"/>
    <w:rsid w:val="004F1332"/>
    <w:rsid w:val="004F1465"/>
    <w:rsid w:val="004F1644"/>
    <w:rsid w:val="004F165F"/>
    <w:rsid w:val="004F1D22"/>
    <w:rsid w:val="004F1E70"/>
    <w:rsid w:val="004F25EC"/>
    <w:rsid w:val="004F2A76"/>
    <w:rsid w:val="004F2EAC"/>
    <w:rsid w:val="004F3495"/>
    <w:rsid w:val="004F3D4D"/>
    <w:rsid w:val="004F4380"/>
    <w:rsid w:val="004F4433"/>
    <w:rsid w:val="004F4A1D"/>
    <w:rsid w:val="004F4E0A"/>
    <w:rsid w:val="004F5343"/>
    <w:rsid w:val="004F54A9"/>
    <w:rsid w:val="004F5839"/>
    <w:rsid w:val="004F5849"/>
    <w:rsid w:val="004F63CA"/>
    <w:rsid w:val="004F647A"/>
    <w:rsid w:val="004F64BD"/>
    <w:rsid w:val="004F650A"/>
    <w:rsid w:val="004F72E8"/>
    <w:rsid w:val="004F76D7"/>
    <w:rsid w:val="004F7CDB"/>
    <w:rsid w:val="00500826"/>
    <w:rsid w:val="0050087B"/>
    <w:rsid w:val="0050087D"/>
    <w:rsid w:val="0050090B"/>
    <w:rsid w:val="00500B03"/>
    <w:rsid w:val="00501279"/>
    <w:rsid w:val="00501A6A"/>
    <w:rsid w:val="00501C61"/>
    <w:rsid w:val="00501D5E"/>
    <w:rsid w:val="00501FB8"/>
    <w:rsid w:val="00503531"/>
    <w:rsid w:val="00504948"/>
    <w:rsid w:val="005065FF"/>
    <w:rsid w:val="005069AB"/>
    <w:rsid w:val="005069C0"/>
    <w:rsid w:val="00506A95"/>
    <w:rsid w:val="0050702B"/>
    <w:rsid w:val="00510E64"/>
    <w:rsid w:val="00511484"/>
    <w:rsid w:val="00511F3F"/>
    <w:rsid w:val="00512912"/>
    <w:rsid w:val="00513646"/>
    <w:rsid w:val="005141BE"/>
    <w:rsid w:val="005148B1"/>
    <w:rsid w:val="00514C2A"/>
    <w:rsid w:val="005171F8"/>
    <w:rsid w:val="00520172"/>
    <w:rsid w:val="005213F4"/>
    <w:rsid w:val="00521503"/>
    <w:rsid w:val="00522EE1"/>
    <w:rsid w:val="00524023"/>
    <w:rsid w:val="00524AE0"/>
    <w:rsid w:val="005250CE"/>
    <w:rsid w:val="00526031"/>
    <w:rsid w:val="00526289"/>
    <w:rsid w:val="00526CA2"/>
    <w:rsid w:val="00527FD3"/>
    <w:rsid w:val="00530BF9"/>
    <w:rsid w:val="0053140E"/>
    <w:rsid w:val="005322D3"/>
    <w:rsid w:val="00532AD2"/>
    <w:rsid w:val="00532B30"/>
    <w:rsid w:val="00532F4E"/>
    <w:rsid w:val="00533B3C"/>
    <w:rsid w:val="00533BD3"/>
    <w:rsid w:val="005353C8"/>
    <w:rsid w:val="00535961"/>
    <w:rsid w:val="005361BB"/>
    <w:rsid w:val="0053678C"/>
    <w:rsid w:val="005402F5"/>
    <w:rsid w:val="0054041D"/>
    <w:rsid w:val="0054042B"/>
    <w:rsid w:val="00540B9F"/>
    <w:rsid w:val="00541389"/>
    <w:rsid w:val="0054161A"/>
    <w:rsid w:val="00542416"/>
    <w:rsid w:val="00543A1D"/>
    <w:rsid w:val="005441A1"/>
    <w:rsid w:val="00544289"/>
    <w:rsid w:val="00544406"/>
    <w:rsid w:val="00544BEF"/>
    <w:rsid w:val="00545352"/>
    <w:rsid w:val="005453AC"/>
    <w:rsid w:val="0054699E"/>
    <w:rsid w:val="00546B5C"/>
    <w:rsid w:val="00550808"/>
    <w:rsid w:val="00550BBA"/>
    <w:rsid w:val="00550C2F"/>
    <w:rsid w:val="005524B2"/>
    <w:rsid w:val="005527EA"/>
    <w:rsid w:val="005531FC"/>
    <w:rsid w:val="00554C55"/>
    <w:rsid w:val="00555895"/>
    <w:rsid w:val="0055590F"/>
    <w:rsid w:val="00555A1E"/>
    <w:rsid w:val="00555AC8"/>
    <w:rsid w:val="00556BA4"/>
    <w:rsid w:val="005576C8"/>
    <w:rsid w:val="00557F9E"/>
    <w:rsid w:val="00560130"/>
    <w:rsid w:val="005608E0"/>
    <w:rsid w:val="00560CCE"/>
    <w:rsid w:val="00561BF7"/>
    <w:rsid w:val="00562266"/>
    <w:rsid w:val="0056226C"/>
    <w:rsid w:val="00562D57"/>
    <w:rsid w:val="0056421C"/>
    <w:rsid w:val="00564B56"/>
    <w:rsid w:val="00564BE9"/>
    <w:rsid w:val="00567753"/>
    <w:rsid w:val="0057047C"/>
    <w:rsid w:val="0057125D"/>
    <w:rsid w:val="0057332B"/>
    <w:rsid w:val="00573694"/>
    <w:rsid w:val="00573DDB"/>
    <w:rsid w:val="005742D2"/>
    <w:rsid w:val="005743A6"/>
    <w:rsid w:val="00574415"/>
    <w:rsid w:val="0057479F"/>
    <w:rsid w:val="00574CEC"/>
    <w:rsid w:val="00575746"/>
    <w:rsid w:val="00575BE0"/>
    <w:rsid w:val="00576529"/>
    <w:rsid w:val="00577037"/>
    <w:rsid w:val="00577521"/>
    <w:rsid w:val="00580C32"/>
    <w:rsid w:val="00581A59"/>
    <w:rsid w:val="00581B4E"/>
    <w:rsid w:val="00582008"/>
    <w:rsid w:val="00582ABA"/>
    <w:rsid w:val="005842E2"/>
    <w:rsid w:val="0058465D"/>
    <w:rsid w:val="00585B3F"/>
    <w:rsid w:val="005861FD"/>
    <w:rsid w:val="005868AF"/>
    <w:rsid w:val="00586DC3"/>
    <w:rsid w:val="00587531"/>
    <w:rsid w:val="00587AF6"/>
    <w:rsid w:val="00587B09"/>
    <w:rsid w:val="00587C58"/>
    <w:rsid w:val="005903E1"/>
    <w:rsid w:val="00590F3A"/>
    <w:rsid w:val="0059189B"/>
    <w:rsid w:val="00591F6D"/>
    <w:rsid w:val="00593179"/>
    <w:rsid w:val="005938C6"/>
    <w:rsid w:val="00593A0F"/>
    <w:rsid w:val="005942FA"/>
    <w:rsid w:val="005949AE"/>
    <w:rsid w:val="005952D2"/>
    <w:rsid w:val="005956AE"/>
    <w:rsid w:val="00596915"/>
    <w:rsid w:val="00596E62"/>
    <w:rsid w:val="005A027C"/>
    <w:rsid w:val="005A0540"/>
    <w:rsid w:val="005A07F1"/>
    <w:rsid w:val="005A117A"/>
    <w:rsid w:val="005A127D"/>
    <w:rsid w:val="005A1BB4"/>
    <w:rsid w:val="005A25ED"/>
    <w:rsid w:val="005A2A7B"/>
    <w:rsid w:val="005A2DBD"/>
    <w:rsid w:val="005A2E8A"/>
    <w:rsid w:val="005A2EE6"/>
    <w:rsid w:val="005A33ED"/>
    <w:rsid w:val="005A38AD"/>
    <w:rsid w:val="005A3F46"/>
    <w:rsid w:val="005A4356"/>
    <w:rsid w:val="005A44C0"/>
    <w:rsid w:val="005A44CB"/>
    <w:rsid w:val="005A48B0"/>
    <w:rsid w:val="005A4E9C"/>
    <w:rsid w:val="005A5DE9"/>
    <w:rsid w:val="005A748A"/>
    <w:rsid w:val="005A77CD"/>
    <w:rsid w:val="005A7E6D"/>
    <w:rsid w:val="005B1270"/>
    <w:rsid w:val="005B3088"/>
    <w:rsid w:val="005B30CA"/>
    <w:rsid w:val="005B3345"/>
    <w:rsid w:val="005B34A3"/>
    <w:rsid w:val="005B35E0"/>
    <w:rsid w:val="005B374E"/>
    <w:rsid w:val="005B4EEA"/>
    <w:rsid w:val="005B4F01"/>
    <w:rsid w:val="005B591D"/>
    <w:rsid w:val="005B5C02"/>
    <w:rsid w:val="005B6493"/>
    <w:rsid w:val="005B706A"/>
    <w:rsid w:val="005B740B"/>
    <w:rsid w:val="005C0303"/>
    <w:rsid w:val="005C0416"/>
    <w:rsid w:val="005C0776"/>
    <w:rsid w:val="005C0B78"/>
    <w:rsid w:val="005C172D"/>
    <w:rsid w:val="005C21CE"/>
    <w:rsid w:val="005C2406"/>
    <w:rsid w:val="005C3C44"/>
    <w:rsid w:val="005C3CEE"/>
    <w:rsid w:val="005C3EB8"/>
    <w:rsid w:val="005C50D5"/>
    <w:rsid w:val="005C5822"/>
    <w:rsid w:val="005C604B"/>
    <w:rsid w:val="005C61E6"/>
    <w:rsid w:val="005C6596"/>
    <w:rsid w:val="005C6833"/>
    <w:rsid w:val="005C7094"/>
    <w:rsid w:val="005C76FE"/>
    <w:rsid w:val="005C7984"/>
    <w:rsid w:val="005C7E6D"/>
    <w:rsid w:val="005D126F"/>
    <w:rsid w:val="005D1A5A"/>
    <w:rsid w:val="005D1A72"/>
    <w:rsid w:val="005D277B"/>
    <w:rsid w:val="005D2AF7"/>
    <w:rsid w:val="005D3132"/>
    <w:rsid w:val="005D3463"/>
    <w:rsid w:val="005D3EF5"/>
    <w:rsid w:val="005D4818"/>
    <w:rsid w:val="005D5D18"/>
    <w:rsid w:val="005D61A8"/>
    <w:rsid w:val="005D62EC"/>
    <w:rsid w:val="005E05D7"/>
    <w:rsid w:val="005E09B8"/>
    <w:rsid w:val="005E1F86"/>
    <w:rsid w:val="005E2406"/>
    <w:rsid w:val="005E28A3"/>
    <w:rsid w:val="005E4377"/>
    <w:rsid w:val="005E66ED"/>
    <w:rsid w:val="005F11A7"/>
    <w:rsid w:val="005F2375"/>
    <w:rsid w:val="005F37FE"/>
    <w:rsid w:val="005F3C15"/>
    <w:rsid w:val="005F3C89"/>
    <w:rsid w:val="005F580A"/>
    <w:rsid w:val="005F5C11"/>
    <w:rsid w:val="005F5EBB"/>
    <w:rsid w:val="005F620F"/>
    <w:rsid w:val="005F64DE"/>
    <w:rsid w:val="005F677A"/>
    <w:rsid w:val="005F6A03"/>
    <w:rsid w:val="005F6A13"/>
    <w:rsid w:val="00600C40"/>
    <w:rsid w:val="006010B5"/>
    <w:rsid w:val="006014CF"/>
    <w:rsid w:val="00601E17"/>
    <w:rsid w:val="0060266D"/>
    <w:rsid w:val="00602A65"/>
    <w:rsid w:val="006036E8"/>
    <w:rsid w:val="00604A2C"/>
    <w:rsid w:val="00605134"/>
    <w:rsid w:val="00605A74"/>
    <w:rsid w:val="00605BDC"/>
    <w:rsid w:val="00606197"/>
    <w:rsid w:val="00606C0F"/>
    <w:rsid w:val="00606D72"/>
    <w:rsid w:val="00610304"/>
    <w:rsid w:val="00610A49"/>
    <w:rsid w:val="00611317"/>
    <w:rsid w:val="00611C58"/>
    <w:rsid w:val="00612122"/>
    <w:rsid w:val="006128D5"/>
    <w:rsid w:val="006131DD"/>
    <w:rsid w:val="006140D9"/>
    <w:rsid w:val="00614292"/>
    <w:rsid w:val="00616248"/>
    <w:rsid w:val="00616284"/>
    <w:rsid w:val="00616298"/>
    <w:rsid w:val="006175BE"/>
    <w:rsid w:val="006175DD"/>
    <w:rsid w:val="0061774A"/>
    <w:rsid w:val="0062188B"/>
    <w:rsid w:val="00621F64"/>
    <w:rsid w:val="006223D5"/>
    <w:rsid w:val="00623160"/>
    <w:rsid w:val="00623215"/>
    <w:rsid w:val="00624BEB"/>
    <w:rsid w:val="00624E0C"/>
    <w:rsid w:val="006252D3"/>
    <w:rsid w:val="00625564"/>
    <w:rsid w:val="00625A07"/>
    <w:rsid w:val="00626739"/>
    <w:rsid w:val="006269B6"/>
    <w:rsid w:val="006272A0"/>
    <w:rsid w:val="006277D7"/>
    <w:rsid w:val="00630272"/>
    <w:rsid w:val="0063029A"/>
    <w:rsid w:val="00630825"/>
    <w:rsid w:val="00630994"/>
    <w:rsid w:val="006310FF"/>
    <w:rsid w:val="006314B4"/>
    <w:rsid w:val="00631EA0"/>
    <w:rsid w:val="00632FA2"/>
    <w:rsid w:val="006332AB"/>
    <w:rsid w:val="0063400E"/>
    <w:rsid w:val="00634311"/>
    <w:rsid w:val="00634B61"/>
    <w:rsid w:val="0063584B"/>
    <w:rsid w:val="00635AD6"/>
    <w:rsid w:val="0063626B"/>
    <w:rsid w:val="0063788E"/>
    <w:rsid w:val="00640365"/>
    <w:rsid w:val="006411F3"/>
    <w:rsid w:val="00641848"/>
    <w:rsid w:val="00641981"/>
    <w:rsid w:val="00641EBA"/>
    <w:rsid w:val="006422B6"/>
    <w:rsid w:val="0064279E"/>
    <w:rsid w:val="006427CD"/>
    <w:rsid w:val="00642F89"/>
    <w:rsid w:val="00642F94"/>
    <w:rsid w:val="00643D36"/>
    <w:rsid w:val="0064539A"/>
    <w:rsid w:val="006454CB"/>
    <w:rsid w:val="00645C38"/>
    <w:rsid w:val="00645E22"/>
    <w:rsid w:val="00645EA5"/>
    <w:rsid w:val="00646700"/>
    <w:rsid w:val="00646E57"/>
    <w:rsid w:val="006470DF"/>
    <w:rsid w:val="006476B7"/>
    <w:rsid w:val="006500C3"/>
    <w:rsid w:val="00650FEE"/>
    <w:rsid w:val="00651CBF"/>
    <w:rsid w:val="00651ED4"/>
    <w:rsid w:val="006520B1"/>
    <w:rsid w:val="00652920"/>
    <w:rsid w:val="00652B97"/>
    <w:rsid w:val="00653ABF"/>
    <w:rsid w:val="00654D09"/>
    <w:rsid w:val="00655703"/>
    <w:rsid w:val="00656313"/>
    <w:rsid w:val="006565FA"/>
    <w:rsid w:val="00656BFD"/>
    <w:rsid w:val="00657412"/>
    <w:rsid w:val="00660497"/>
    <w:rsid w:val="006617A7"/>
    <w:rsid w:val="0066278D"/>
    <w:rsid w:val="006627AE"/>
    <w:rsid w:val="00662FD8"/>
    <w:rsid w:val="006630ED"/>
    <w:rsid w:val="0066314C"/>
    <w:rsid w:val="006638CB"/>
    <w:rsid w:val="00664287"/>
    <w:rsid w:val="0066462D"/>
    <w:rsid w:val="00664B28"/>
    <w:rsid w:val="00664CCE"/>
    <w:rsid w:val="006654EF"/>
    <w:rsid w:val="00665A43"/>
    <w:rsid w:val="006661C0"/>
    <w:rsid w:val="0066662D"/>
    <w:rsid w:val="0066674E"/>
    <w:rsid w:val="00666A21"/>
    <w:rsid w:val="00666B9B"/>
    <w:rsid w:val="006673F0"/>
    <w:rsid w:val="006704A9"/>
    <w:rsid w:val="00670C2F"/>
    <w:rsid w:val="00671560"/>
    <w:rsid w:val="00671669"/>
    <w:rsid w:val="00671791"/>
    <w:rsid w:val="00672166"/>
    <w:rsid w:val="006722E9"/>
    <w:rsid w:val="006722F1"/>
    <w:rsid w:val="0067242D"/>
    <w:rsid w:val="0067469F"/>
    <w:rsid w:val="00674E44"/>
    <w:rsid w:val="00675386"/>
    <w:rsid w:val="00675B20"/>
    <w:rsid w:val="00675C51"/>
    <w:rsid w:val="00675FD4"/>
    <w:rsid w:val="00676A25"/>
    <w:rsid w:val="006771EA"/>
    <w:rsid w:val="00677469"/>
    <w:rsid w:val="00677D90"/>
    <w:rsid w:val="00680DC5"/>
    <w:rsid w:val="0068222D"/>
    <w:rsid w:val="00683680"/>
    <w:rsid w:val="006845AC"/>
    <w:rsid w:val="0068588F"/>
    <w:rsid w:val="00686074"/>
    <w:rsid w:val="006865C8"/>
    <w:rsid w:val="00686AC7"/>
    <w:rsid w:val="00686F8B"/>
    <w:rsid w:val="006872E7"/>
    <w:rsid w:val="00687CAB"/>
    <w:rsid w:val="00687D82"/>
    <w:rsid w:val="0069090E"/>
    <w:rsid w:val="00690EE9"/>
    <w:rsid w:val="00690FAF"/>
    <w:rsid w:val="006918DE"/>
    <w:rsid w:val="00691F23"/>
    <w:rsid w:val="00692B61"/>
    <w:rsid w:val="00692C06"/>
    <w:rsid w:val="0069302B"/>
    <w:rsid w:val="00693577"/>
    <w:rsid w:val="00693E1A"/>
    <w:rsid w:val="00695AAF"/>
    <w:rsid w:val="00695B6C"/>
    <w:rsid w:val="006966BD"/>
    <w:rsid w:val="00696F03"/>
    <w:rsid w:val="00697232"/>
    <w:rsid w:val="006979A9"/>
    <w:rsid w:val="006A1C28"/>
    <w:rsid w:val="006A1C95"/>
    <w:rsid w:val="006A2CBD"/>
    <w:rsid w:val="006A4805"/>
    <w:rsid w:val="006A48CA"/>
    <w:rsid w:val="006A4DB6"/>
    <w:rsid w:val="006A58B4"/>
    <w:rsid w:val="006A6AE5"/>
    <w:rsid w:val="006B038E"/>
    <w:rsid w:val="006B0B31"/>
    <w:rsid w:val="006B0CE9"/>
    <w:rsid w:val="006B2C44"/>
    <w:rsid w:val="006B2D9B"/>
    <w:rsid w:val="006B35AE"/>
    <w:rsid w:val="006B3FD1"/>
    <w:rsid w:val="006B4C33"/>
    <w:rsid w:val="006B4E8B"/>
    <w:rsid w:val="006B4E95"/>
    <w:rsid w:val="006B4FE6"/>
    <w:rsid w:val="006B5C95"/>
    <w:rsid w:val="006B68D3"/>
    <w:rsid w:val="006B76CB"/>
    <w:rsid w:val="006B7F8A"/>
    <w:rsid w:val="006C1461"/>
    <w:rsid w:val="006C1616"/>
    <w:rsid w:val="006C169E"/>
    <w:rsid w:val="006C1983"/>
    <w:rsid w:val="006C3305"/>
    <w:rsid w:val="006C3772"/>
    <w:rsid w:val="006C3C0D"/>
    <w:rsid w:val="006C5944"/>
    <w:rsid w:val="006C643C"/>
    <w:rsid w:val="006C6B11"/>
    <w:rsid w:val="006C7DAC"/>
    <w:rsid w:val="006D000B"/>
    <w:rsid w:val="006D0250"/>
    <w:rsid w:val="006D1622"/>
    <w:rsid w:val="006D1A62"/>
    <w:rsid w:val="006D53E1"/>
    <w:rsid w:val="006D5583"/>
    <w:rsid w:val="006D5DA8"/>
    <w:rsid w:val="006D64C4"/>
    <w:rsid w:val="006D65CD"/>
    <w:rsid w:val="006D6F6D"/>
    <w:rsid w:val="006E1007"/>
    <w:rsid w:val="006E1388"/>
    <w:rsid w:val="006E2082"/>
    <w:rsid w:val="006E25C4"/>
    <w:rsid w:val="006E32A5"/>
    <w:rsid w:val="006E3C05"/>
    <w:rsid w:val="006E4172"/>
    <w:rsid w:val="006E48D6"/>
    <w:rsid w:val="006E4A5E"/>
    <w:rsid w:val="006E5DA2"/>
    <w:rsid w:val="006E6619"/>
    <w:rsid w:val="006E742D"/>
    <w:rsid w:val="006E7AAF"/>
    <w:rsid w:val="006F06EB"/>
    <w:rsid w:val="006F0AAE"/>
    <w:rsid w:val="006F1224"/>
    <w:rsid w:val="006F1C5F"/>
    <w:rsid w:val="006F1D1B"/>
    <w:rsid w:val="006F3703"/>
    <w:rsid w:val="006F4AAF"/>
    <w:rsid w:val="006F4B8F"/>
    <w:rsid w:val="006F5979"/>
    <w:rsid w:val="006F6000"/>
    <w:rsid w:val="006F663F"/>
    <w:rsid w:val="006F7A09"/>
    <w:rsid w:val="006F7D7B"/>
    <w:rsid w:val="00700EAA"/>
    <w:rsid w:val="00701341"/>
    <w:rsid w:val="007015B6"/>
    <w:rsid w:val="0070207B"/>
    <w:rsid w:val="00703151"/>
    <w:rsid w:val="00703541"/>
    <w:rsid w:val="00703569"/>
    <w:rsid w:val="007035A0"/>
    <w:rsid w:val="00703777"/>
    <w:rsid w:val="0070417E"/>
    <w:rsid w:val="007041AA"/>
    <w:rsid w:val="0070420A"/>
    <w:rsid w:val="0070442B"/>
    <w:rsid w:val="0070524F"/>
    <w:rsid w:val="00705BB5"/>
    <w:rsid w:val="00706064"/>
    <w:rsid w:val="007060BF"/>
    <w:rsid w:val="007066DA"/>
    <w:rsid w:val="007068F2"/>
    <w:rsid w:val="00706E9B"/>
    <w:rsid w:val="00706FF9"/>
    <w:rsid w:val="00710C1A"/>
    <w:rsid w:val="00710FB9"/>
    <w:rsid w:val="00711AFB"/>
    <w:rsid w:val="00712461"/>
    <w:rsid w:val="007128FE"/>
    <w:rsid w:val="00712934"/>
    <w:rsid w:val="00712D0B"/>
    <w:rsid w:val="00712FFB"/>
    <w:rsid w:val="00713ACF"/>
    <w:rsid w:val="00713BE7"/>
    <w:rsid w:val="00713EFC"/>
    <w:rsid w:val="0071423C"/>
    <w:rsid w:val="00716F20"/>
    <w:rsid w:val="00717717"/>
    <w:rsid w:val="0072019C"/>
    <w:rsid w:val="007203FA"/>
    <w:rsid w:val="00720668"/>
    <w:rsid w:val="00721D5B"/>
    <w:rsid w:val="00721FCD"/>
    <w:rsid w:val="00722C2C"/>
    <w:rsid w:val="00722E59"/>
    <w:rsid w:val="00723380"/>
    <w:rsid w:val="0072446F"/>
    <w:rsid w:val="007252EA"/>
    <w:rsid w:val="0072547A"/>
    <w:rsid w:val="0072557C"/>
    <w:rsid w:val="00725693"/>
    <w:rsid w:val="007263F3"/>
    <w:rsid w:val="00726A31"/>
    <w:rsid w:val="0072708F"/>
    <w:rsid w:val="007271CD"/>
    <w:rsid w:val="00727F32"/>
    <w:rsid w:val="00730103"/>
    <w:rsid w:val="00730547"/>
    <w:rsid w:val="00730831"/>
    <w:rsid w:val="00731484"/>
    <w:rsid w:val="00731AEF"/>
    <w:rsid w:val="0073214D"/>
    <w:rsid w:val="00732232"/>
    <w:rsid w:val="007324AD"/>
    <w:rsid w:val="00732BE9"/>
    <w:rsid w:val="0073342F"/>
    <w:rsid w:val="0073427B"/>
    <w:rsid w:val="00734B7D"/>
    <w:rsid w:val="00734F49"/>
    <w:rsid w:val="007359F1"/>
    <w:rsid w:val="00736637"/>
    <w:rsid w:val="00737DC0"/>
    <w:rsid w:val="00740480"/>
    <w:rsid w:val="00741275"/>
    <w:rsid w:val="007418F8"/>
    <w:rsid w:val="00741BE6"/>
    <w:rsid w:val="00742505"/>
    <w:rsid w:val="007426D0"/>
    <w:rsid w:val="00742ECF"/>
    <w:rsid w:val="00743503"/>
    <w:rsid w:val="00743881"/>
    <w:rsid w:val="00744997"/>
    <w:rsid w:val="00745B7B"/>
    <w:rsid w:val="0074651C"/>
    <w:rsid w:val="00746DA9"/>
    <w:rsid w:val="00747567"/>
    <w:rsid w:val="00747915"/>
    <w:rsid w:val="00747F44"/>
    <w:rsid w:val="0075037E"/>
    <w:rsid w:val="00750DDA"/>
    <w:rsid w:val="00752024"/>
    <w:rsid w:val="00753CDB"/>
    <w:rsid w:val="00753F97"/>
    <w:rsid w:val="007546A9"/>
    <w:rsid w:val="00755AFB"/>
    <w:rsid w:val="00755E36"/>
    <w:rsid w:val="00755E62"/>
    <w:rsid w:val="0075675E"/>
    <w:rsid w:val="00756DE4"/>
    <w:rsid w:val="00756F61"/>
    <w:rsid w:val="00757545"/>
    <w:rsid w:val="00757B7A"/>
    <w:rsid w:val="007609DF"/>
    <w:rsid w:val="0076269D"/>
    <w:rsid w:val="00762935"/>
    <w:rsid w:val="007630DC"/>
    <w:rsid w:val="007637D7"/>
    <w:rsid w:val="00764F67"/>
    <w:rsid w:val="007652A8"/>
    <w:rsid w:val="00765E7B"/>
    <w:rsid w:val="00765FA8"/>
    <w:rsid w:val="007665E6"/>
    <w:rsid w:val="007671B6"/>
    <w:rsid w:val="00767419"/>
    <w:rsid w:val="00767D4B"/>
    <w:rsid w:val="0077034E"/>
    <w:rsid w:val="00770638"/>
    <w:rsid w:val="00770AE6"/>
    <w:rsid w:val="00770DEA"/>
    <w:rsid w:val="007714F3"/>
    <w:rsid w:val="00771A87"/>
    <w:rsid w:val="00771BBE"/>
    <w:rsid w:val="00771E8C"/>
    <w:rsid w:val="00771EFD"/>
    <w:rsid w:val="00772202"/>
    <w:rsid w:val="007722BD"/>
    <w:rsid w:val="007727D9"/>
    <w:rsid w:val="00773302"/>
    <w:rsid w:val="007749AF"/>
    <w:rsid w:val="00774D0D"/>
    <w:rsid w:val="00775667"/>
    <w:rsid w:val="007759C1"/>
    <w:rsid w:val="00775DD8"/>
    <w:rsid w:val="00775DEB"/>
    <w:rsid w:val="00776D1E"/>
    <w:rsid w:val="00776E61"/>
    <w:rsid w:val="007804CF"/>
    <w:rsid w:val="0078051F"/>
    <w:rsid w:val="00781E2F"/>
    <w:rsid w:val="007821C0"/>
    <w:rsid w:val="00782373"/>
    <w:rsid w:val="007823D2"/>
    <w:rsid w:val="00782599"/>
    <w:rsid w:val="0078287F"/>
    <w:rsid w:val="0078297E"/>
    <w:rsid w:val="00783649"/>
    <w:rsid w:val="00783FAA"/>
    <w:rsid w:val="00785024"/>
    <w:rsid w:val="00785708"/>
    <w:rsid w:val="00786489"/>
    <w:rsid w:val="00786D11"/>
    <w:rsid w:val="007872EC"/>
    <w:rsid w:val="0078787D"/>
    <w:rsid w:val="0079054D"/>
    <w:rsid w:val="00791012"/>
    <w:rsid w:val="00791537"/>
    <w:rsid w:val="007927FA"/>
    <w:rsid w:val="00792CCC"/>
    <w:rsid w:val="0079443A"/>
    <w:rsid w:val="00794636"/>
    <w:rsid w:val="00794DBA"/>
    <w:rsid w:val="00795036"/>
    <w:rsid w:val="00795D5E"/>
    <w:rsid w:val="00797367"/>
    <w:rsid w:val="007973C9"/>
    <w:rsid w:val="007A07E7"/>
    <w:rsid w:val="007A1D81"/>
    <w:rsid w:val="007A27A5"/>
    <w:rsid w:val="007A295B"/>
    <w:rsid w:val="007A324C"/>
    <w:rsid w:val="007A40CB"/>
    <w:rsid w:val="007A430C"/>
    <w:rsid w:val="007A4495"/>
    <w:rsid w:val="007A48A2"/>
    <w:rsid w:val="007A5057"/>
    <w:rsid w:val="007A62F7"/>
    <w:rsid w:val="007A6CF7"/>
    <w:rsid w:val="007A7AA6"/>
    <w:rsid w:val="007A7EBE"/>
    <w:rsid w:val="007B0847"/>
    <w:rsid w:val="007B0AD4"/>
    <w:rsid w:val="007B17BE"/>
    <w:rsid w:val="007B254C"/>
    <w:rsid w:val="007B2C4E"/>
    <w:rsid w:val="007B310A"/>
    <w:rsid w:val="007B31C8"/>
    <w:rsid w:val="007B3769"/>
    <w:rsid w:val="007B4124"/>
    <w:rsid w:val="007B444D"/>
    <w:rsid w:val="007B45A3"/>
    <w:rsid w:val="007B4D9B"/>
    <w:rsid w:val="007B55AF"/>
    <w:rsid w:val="007B576F"/>
    <w:rsid w:val="007B57E6"/>
    <w:rsid w:val="007B602C"/>
    <w:rsid w:val="007B613E"/>
    <w:rsid w:val="007B630E"/>
    <w:rsid w:val="007B633A"/>
    <w:rsid w:val="007B63F5"/>
    <w:rsid w:val="007B6C39"/>
    <w:rsid w:val="007B7088"/>
    <w:rsid w:val="007B7097"/>
    <w:rsid w:val="007B7122"/>
    <w:rsid w:val="007B71B7"/>
    <w:rsid w:val="007C027E"/>
    <w:rsid w:val="007C09E0"/>
    <w:rsid w:val="007C0B38"/>
    <w:rsid w:val="007C0B7E"/>
    <w:rsid w:val="007C0EEC"/>
    <w:rsid w:val="007C1160"/>
    <w:rsid w:val="007C1780"/>
    <w:rsid w:val="007C22C9"/>
    <w:rsid w:val="007C23CB"/>
    <w:rsid w:val="007C2D15"/>
    <w:rsid w:val="007C339B"/>
    <w:rsid w:val="007C3671"/>
    <w:rsid w:val="007C4EBD"/>
    <w:rsid w:val="007C5B45"/>
    <w:rsid w:val="007C6328"/>
    <w:rsid w:val="007C701F"/>
    <w:rsid w:val="007C7B8A"/>
    <w:rsid w:val="007D0047"/>
    <w:rsid w:val="007D14BA"/>
    <w:rsid w:val="007D1D4C"/>
    <w:rsid w:val="007D27E6"/>
    <w:rsid w:val="007D2BDB"/>
    <w:rsid w:val="007D3245"/>
    <w:rsid w:val="007D458D"/>
    <w:rsid w:val="007D4EC1"/>
    <w:rsid w:val="007D5B92"/>
    <w:rsid w:val="007D5E26"/>
    <w:rsid w:val="007D5EBC"/>
    <w:rsid w:val="007D7333"/>
    <w:rsid w:val="007E0236"/>
    <w:rsid w:val="007E0453"/>
    <w:rsid w:val="007E3165"/>
    <w:rsid w:val="007E4E09"/>
    <w:rsid w:val="007E5BF9"/>
    <w:rsid w:val="007E5C8E"/>
    <w:rsid w:val="007E66D5"/>
    <w:rsid w:val="007E67AF"/>
    <w:rsid w:val="007E7C82"/>
    <w:rsid w:val="007E7E43"/>
    <w:rsid w:val="007F000D"/>
    <w:rsid w:val="007F0BC2"/>
    <w:rsid w:val="007F0BDF"/>
    <w:rsid w:val="007F2047"/>
    <w:rsid w:val="007F2175"/>
    <w:rsid w:val="007F242C"/>
    <w:rsid w:val="007F2A9C"/>
    <w:rsid w:val="007F36B8"/>
    <w:rsid w:val="007F373A"/>
    <w:rsid w:val="007F3A81"/>
    <w:rsid w:val="007F4D26"/>
    <w:rsid w:val="007F4D6C"/>
    <w:rsid w:val="007F710E"/>
    <w:rsid w:val="007F74FE"/>
    <w:rsid w:val="007F7509"/>
    <w:rsid w:val="007F7E34"/>
    <w:rsid w:val="00800D57"/>
    <w:rsid w:val="008010BA"/>
    <w:rsid w:val="008013FD"/>
    <w:rsid w:val="00801BBD"/>
    <w:rsid w:val="00801C70"/>
    <w:rsid w:val="00801E43"/>
    <w:rsid w:val="008020FD"/>
    <w:rsid w:val="00804BEB"/>
    <w:rsid w:val="00805101"/>
    <w:rsid w:val="00805DA5"/>
    <w:rsid w:val="00805EB4"/>
    <w:rsid w:val="00806CB7"/>
    <w:rsid w:val="00806F00"/>
    <w:rsid w:val="008105BE"/>
    <w:rsid w:val="00811C94"/>
    <w:rsid w:val="00812D92"/>
    <w:rsid w:val="00812F52"/>
    <w:rsid w:val="008132D5"/>
    <w:rsid w:val="008135F8"/>
    <w:rsid w:val="008139B1"/>
    <w:rsid w:val="008145C0"/>
    <w:rsid w:val="00814B12"/>
    <w:rsid w:val="00815637"/>
    <w:rsid w:val="00815FF7"/>
    <w:rsid w:val="0081700C"/>
    <w:rsid w:val="00817861"/>
    <w:rsid w:val="00820290"/>
    <w:rsid w:val="0082064A"/>
    <w:rsid w:val="0082172C"/>
    <w:rsid w:val="008219C4"/>
    <w:rsid w:val="0082257C"/>
    <w:rsid w:val="0082333C"/>
    <w:rsid w:val="00823346"/>
    <w:rsid w:val="00824CE4"/>
    <w:rsid w:val="00825129"/>
    <w:rsid w:val="00825689"/>
    <w:rsid w:val="00825A49"/>
    <w:rsid w:val="00825D4E"/>
    <w:rsid w:val="008263FA"/>
    <w:rsid w:val="00826B5D"/>
    <w:rsid w:val="00827050"/>
    <w:rsid w:val="00827624"/>
    <w:rsid w:val="00827AC7"/>
    <w:rsid w:val="008302B9"/>
    <w:rsid w:val="00830B22"/>
    <w:rsid w:val="00830E74"/>
    <w:rsid w:val="00830E75"/>
    <w:rsid w:val="0083130D"/>
    <w:rsid w:val="0083192B"/>
    <w:rsid w:val="008335C3"/>
    <w:rsid w:val="0083377B"/>
    <w:rsid w:val="00833932"/>
    <w:rsid w:val="00833E74"/>
    <w:rsid w:val="008349C8"/>
    <w:rsid w:val="00835135"/>
    <w:rsid w:val="00835153"/>
    <w:rsid w:val="00836150"/>
    <w:rsid w:val="00836400"/>
    <w:rsid w:val="00836497"/>
    <w:rsid w:val="00836A4E"/>
    <w:rsid w:val="00836C11"/>
    <w:rsid w:val="00837B33"/>
    <w:rsid w:val="0084006D"/>
    <w:rsid w:val="00840D89"/>
    <w:rsid w:val="00840E9C"/>
    <w:rsid w:val="008415E5"/>
    <w:rsid w:val="00842A27"/>
    <w:rsid w:val="008434B9"/>
    <w:rsid w:val="00844B03"/>
    <w:rsid w:val="008452DA"/>
    <w:rsid w:val="00846F0E"/>
    <w:rsid w:val="008471A9"/>
    <w:rsid w:val="008473D0"/>
    <w:rsid w:val="00847637"/>
    <w:rsid w:val="00847D1A"/>
    <w:rsid w:val="00850A03"/>
    <w:rsid w:val="00850E22"/>
    <w:rsid w:val="008510AE"/>
    <w:rsid w:val="00851280"/>
    <w:rsid w:val="008513CA"/>
    <w:rsid w:val="00851AE3"/>
    <w:rsid w:val="00852DF2"/>
    <w:rsid w:val="0085383F"/>
    <w:rsid w:val="0085525D"/>
    <w:rsid w:val="00856762"/>
    <w:rsid w:val="00857298"/>
    <w:rsid w:val="00857714"/>
    <w:rsid w:val="00857C71"/>
    <w:rsid w:val="00857CD4"/>
    <w:rsid w:val="0086079D"/>
    <w:rsid w:val="00860852"/>
    <w:rsid w:val="008609D9"/>
    <w:rsid w:val="00860BAA"/>
    <w:rsid w:val="00860EDB"/>
    <w:rsid w:val="00860F98"/>
    <w:rsid w:val="008619B3"/>
    <w:rsid w:val="0086253D"/>
    <w:rsid w:val="00862BDD"/>
    <w:rsid w:val="00862EB0"/>
    <w:rsid w:val="008635F0"/>
    <w:rsid w:val="00863788"/>
    <w:rsid w:val="0086390C"/>
    <w:rsid w:val="00863BFE"/>
    <w:rsid w:val="00863C56"/>
    <w:rsid w:val="0086520D"/>
    <w:rsid w:val="0086535F"/>
    <w:rsid w:val="00866143"/>
    <w:rsid w:val="0086619D"/>
    <w:rsid w:val="008667BC"/>
    <w:rsid w:val="00866844"/>
    <w:rsid w:val="00871DE6"/>
    <w:rsid w:val="008727F8"/>
    <w:rsid w:val="00872918"/>
    <w:rsid w:val="00872A64"/>
    <w:rsid w:val="00872FAE"/>
    <w:rsid w:val="00873BC3"/>
    <w:rsid w:val="00874F8F"/>
    <w:rsid w:val="00875272"/>
    <w:rsid w:val="00875986"/>
    <w:rsid w:val="00876FE9"/>
    <w:rsid w:val="00877D07"/>
    <w:rsid w:val="00881B5F"/>
    <w:rsid w:val="0088262E"/>
    <w:rsid w:val="00882680"/>
    <w:rsid w:val="00882B87"/>
    <w:rsid w:val="008835C6"/>
    <w:rsid w:val="00883DD0"/>
    <w:rsid w:val="00884095"/>
    <w:rsid w:val="00885097"/>
    <w:rsid w:val="00885430"/>
    <w:rsid w:val="00885549"/>
    <w:rsid w:val="00885BE6"/>
    <w:rsid w:val="0088654F"/>
    <w:rsid w:val="00886BD6"/>
    <w:rsid w:val="00886CE4"/>
    <w:rsid w:val="008870FB"/>
    <w:rsid w:val="0088732A"/>
    <w:rsid w:val="008875E9"/>
    <w:rsid w:val="00890148"/>
    <w:rsid w:val="008922DF"/>
    <w:rsid w:val="00892C20"/>
    <w:rsid w:val="00895A0D"/>
    <w:rsid w:val="00896AD2"/>
    <w:rsid w:val="008A0753"/>
    <w:rsid w:val="008A1258"/>
    <w:rsid w:val="008A2009"/>
    <w:rsid w:val="008A318A"/>
    <w:rsid w:val="008A333A"/>
    <w:rsid w:val="008A3CC6"/>
    <w:rsid w:val="008A425C"/>
    <w:rsid w:val="008A42A8"/>
    <w:rsid w:val="008A54F8"/>
    <w:rsid w:val="008A6E01"/>
    <w:rsid w:val="008A7240"/>
    <w:rsid w:val="008A75FC"/>
    <w:rsid w:val="008A7CAB"/>
    <w:rsid w:val="008B0289"/>
    <w:rsid w:val="008B05FE"/>
    <w:rsid w:val="008B10E5"/>
    <w:rsid w:val="008B1868"/>
    <w:rsid w:val="008B2AC7"/>
    <w:rsid w:val="008B46CB"/>
    <w:rsid w:val="008B4D89"/>
    <w:rsid w:val="008B51FA"/>
    <w:rsid w:val="008B5219"/>
    <w:rsid w:val="008B6276"/>
    <w:rsid w:val="008B6BD9"/>
    <w:rsid w:val="008B7F2F"/>
    <w:rsid w:val="008C0619"/>
    <w:rsid w:val="008C0A62"/>
    <w:rsid w:val="008C166D"/>
    <w:rsid w:val="008C174B"/>
    <w:rsid w:val="008C1C79"/>
    <w:rsid w:val="008C2116"/>
    <w:rsid w:val="008C2F5E"/>
    <w:rsid w:val="008C3C77"/>
    <w:rsid w:val="008C4615"/>
    <w:rsid w:val="008C4FDE"/>
    <w:rsid w:val="008C55E0"/>
    <w:rsid w:val="008C5A78"/>
    <w:rsid w:val="008C6B71"/>
    <w:rsid w:val="008C73CF"/>
    <w:rsid w:val="008C7472"/>
    <w:rsid w:val="008D065F"/>
    <w:rsid w:val="008D08C8"/>
    <w:rsid w:val="008D09F7"/>
    <w:rsid w:val="008D0B02"/>
    <w:rsid w:val="008D397C"/>
    <w:rsid w:val="008D3A1C"/>
    <w:rsid w:val="008D49C1"/>
    <w:rsid w:val="008D4DE6"/>
    <w:rsid w:val="008D5CC5"/>
    <w:rsid w:val="008D6F69"/>
    <w:rsid w:val="008D7B7A"/>
    <w:rsid w:val="008D7E1C"/>
    <w:rsid w:val="008E0440"/>
    <w:rsid w:val="008E0E07"/>
    <w:rsid w:val="008E0FD5"/>
    <w:rsid w:val="008E2783"/>
    <w:rsid w:val="008E2C5B"/>
    <w:rsid w:val="008E5635"/>
    <w:rsid w:val="008E571E"/>
    <w:rsid w:val="008E678F"/>
    <w:rsid w:val="008E692D"/>
    <w:rsid w:val="008E6BF0"/>
    <w:rsid w:val="008E6EBE"/>
    <w:rsid w:val="008E7149"/>
    <w:rsid w:val="008F0482"/>
    <w:rsid w:val="008F12A7"/>
    <w:rsid w:val="008F175D"/>
    <w:rsid w:val="008F1790"/>
    <w:rsid w:val="008F1E5F"/>
    <w:rsid w:val="008F3557"/>
    <w:rsid w:val="008F44B9"/>
    <w:rsid w:val="008F48A2"/>
    <w:rsid w:val="008F534D"/>
    <w:rsid w:val="008F5B52"/>
    <w:rsid w:val="008F646B"/>
    <w:rsid w:val="008F73E2"/>
    <w:rsid w:val="008F7786"/>
    <w:rsid w:val="008F7A55"/>
    <w:rsid w:val="008F7C51"/>
    <w:rsid w:val="008F7E23"/>
    <w:rsid w:val="0090005B"/>
    <w:rsid w:val="0090075B"/>
    <w:rsid w:val="00900869"/>
    <w:rsid w:val="00900DF7"/>
    <w:rsid w:val="00900F72"/>
    <w:rsid w:val="009023C8"/>
    <w:rsid w:val="00902E67"/>
    <w:rsid w:val="009031D8"/>
    <w:rsid w:val="00903B7A"/>
    <w:rsid w:val="00903BC8"/>
    <w:rsid w:val="00904583"/>
    <w:rsid w:val="0090588C"/>
    <w:rsid w:val="0090601D"/>
    <w:rsid w:val="0090630D"/>
    <w:rsid w:val="00906D52"/>
    <w:rsid w:val="009075CB"/>
    <w:rsid w:val="00907EF6"/>
    <w:rsid w:val="009103C1"/>
    <w:rsid w:val="00910613"/>
    <w:rsid w:val="0091078A"/>
    <w:rsid w:val="00910B94"/>
    <w:rsid w:val="00910D34"/>
    <w:rsid w:val="00911255"/>
    <w:rsid w:val="00911683"/>
    <w:rsid w:val="009121E8"/>
    <w:rsid w:val="0091224E"/>
    <w:rsid w:val="00912C3C"/>
    <w:rsid w:val="00912F8A"/>
    <w:rsid w:val="009130DF"/>
    <w:rsid w:val="009135DB"/>
    <w:rsid w:val="00913F81"/>
    <w:rsid w:val="0091405C"/>
    <w:rsid w:val="00915245"/>
    <w:rsid w:val="009162ED"/>
    <w:rsid w:val="009164CB"/>
    <w:rsid w:val="00916A32"/>
    <w:rsid w:val="00916BB8"/>
    <w:rsid w:val="00917860"/>
    <w:rsid w:val="00917A2F"/>
    <w:rsid w:val="00920159"/>
    <w:rsid w:val="00920414"/>
    <w:rsid w:val="00920890"/>
    <w:rsid w:val="00920C3C"/>
    <w:rsid w:val="009215B0"/>
    <w:rsid w:val="00923489"/>
    <w:rsid w:val="00923CF6"/>
    <w:rsid w:val="00923DC7"/>
    <w:rsid w:val="00924468"/>
    <w:rsid w:val="00925B24"/>
    <w:rsid w:val="00926662"/>
    <w:rsid w:val="009267BA"/>
    <w:rsid w:val="00927C4B"/>
    <w:rsid w:val="0093005F"/>
    <w:rsid w:val="009305BB"/>
    <w:rsid w:val="00930E85"/>
    <w:rsid w:val="009316E9"/>
    <w:rsid w:val="00931ABA"/>
    <w:rsid w:val="00931F72"/>
    <w:rsid w:val="0093294F"/>
    <w:rsid w:val="0093454E"/>
    <w:rsid w:val="00934603"/>
    <w:rsid w:val="00936546"/>
    <w:rsid w:val="0093676E"/>
    <w:rsid w:val="00936BC1"/>
    <w:rsid w:val="00936D65"/>
    <w:rsid w:val="00937579"/>
    <w:rsid w:val="009378A6"/>
    <w:rsid w:val="00937E2C"/>
    <w:rsid w:val="00940327"/>
    <w:rsid w:val="009406E3"/>
    <w:rsid w:val="00940C49"/>
    <w:rsid w:val="00941859"/>
    <w:rsid w:val="009419CC"/>
    <w:rsid w:val="00941B47"/>
    <w:rsid w:val="00942506"/>
    <w:rsid w:val="009429ED"/>
    <w:rsid w:val="009435CB"/>
    <w:rsid w:val="009439E2"/>
    <w:rsid w:val="00943EE9"/>
    <w:rsid w:val="00944278"/>
    <w:rsid w:val="00944BEF"/>
    <w:rsid w:val="0094618F"/>
    <w:rsid w:val="00946475"/>
    <w:rsid w:val="009502E9"/>
    <w:rsid w:val="009504EC"/>
    <w:rsid w:val="00950698"/>
    <w:rsid w:val="0095079F"/>
    <w:rsid w:val="009508F2"/>
    <w:rsid w:val="00950C56"/>
    <w:rsid w:val="00950F9F"/>
    <w:rsid w:val="00951B1A"/>
    <w:rsid w:val="0095206C"/>
    <w:rsid w:val="009528C1"/>
    <w:rsid w:val="00952999"/>
    <w:rsid w:val="00955C19"/>
    <w:rsid w:val="00956880"/>
    <w:rsid w:val="00957ADB"/>
    <w:rsid w:val="00957E61"/>
    <w:rsid w:val="00957FAB"/>
    <w:rsid w:val="0096091A"/>
    <w:rsid w:val="009616FA"/>
    <w:rsid w:val="00961F1F"/>
    <w:rsid w:val="00963061"/>
    <w:rsid w:val="00963526"/>
    <w:rsid w:val="0096373A"/>
    <w:rsid w:val="00970467"/>
    <w:rsid w:val="0097134E"/>
    <w:rsid w:val="00971FFD"/>
    <w:rsid w:val="00972136"/>
    <w:rsid w:val="0097312A"/>
    <w:rsid w:val="0097314B"/>
    <w:rsid w:val="00973C47"/>
    <w:rsid w:val="00973CE6"/>
    <w:rsid w:val="00973E08"/>
    <w:rsid w:val="00973F43"/>
    <w:rsid w:val="00974495"/>
    <w:rsid w:val="00974FD1"/>
    <w:rsid w:val="00975B6E"/>
    <w:rsid w:val="00976236"/>
    <w:rsid w:val="009776A0"/>
    <w:rsid w:val="00977A5E"/>
    <w:rsid w:val="00980995"/>
    <w:rsid w:val="00980A96"/>
    <w:rsid w:val="00980CF6"/>
    <w:rsid w:val="00980FDC"/>
    <w:rsid w:val="0098161C"/>
    <w:rsid w:val="00982275"/>
    <w:rsid w:val="009825DB"/>
    <w:rsid w:val="0098344E"/>
    <w:rsid w:val="00983585"/>
    <w:rsid w:val="0098409E"/>
    <w:rsid w:val="009846DA"/>
    <w:rsid w:val="00984760"/>
    <w:rsid w:val="009848D2"/>
    <w:rsid w:val="00984A75"/>
    <w:rsid w:val="00984CE0"/>
    <w:rsid w:val="00985A9D"/>
    <w:rsid w:val="00985BE5"/>
    <w:rsid w:val="0098620F"/>
    <w:rsid w:val="009862C3"/>
    <w:rsid w:val="009864F2"/>
    <w:rsid w:val="00986ADC"/>
    <w:rsid w:val="00987026"/>
    <w:rsid w:val="00987470"/>
    <w:rsid w:val="009879E7"/>
    <w:rsid w:val="00990C39"/>
    <w:rsid w:val="00991576"/>
    <w:rsid w:val="00991615"/>
    <w:rsid w:val="0099267E"/>
    <w:rsid w:val="00992D11"/>
    <w:rsid w:val="009939E2"/>
    <w:rsid w:val="00994918"/>
    <w:rsid w:val="00995A47"/>
    <w:rsid w:val="00996744"/>
    <w:rsid w:val="00996E59"/>
    <w:rsid w:val="00997131"/>
    <w:rsid w:val="009A0838"/>
    <w:rsid w:val="009A11D5"/>
    <w:rsid w:val="009A14C0"/>
    <w:rsid w:val="009A14E3"/>
    <w:rsid w:val="009A1EDE"/>
    <w:rsid w:val="009A2C03"/>
    <w:rsid w:val="009A4EBB"/>
    <w:rsid w:val="009A55F9"/>
    <w:rsid w:val="009A6C68"/>
    <w:rsid w:val="009A7A4A"/>
    <w:rsid w:val="009A7EA9"/>
    <w:rsid w:val="009B0243"/>
    <w:rsid w:val="009B02E8"/>
    <w:rsid w:val="009B02EC"/>
    <w:rsid w:val="009B0CA2"/>
    <w:rsid w:val="009B16F6"/>
    <w:rsid w:val="009B2D15"/>
    <w:rsid w:val="009B336A"/>
    <w:rsid w:val="009B37C8"/>
    <w:rsid w:val="009B3B88"/>
    <w:rsid w:val="009B47B4"/>
    <w:rsid w:val="009B5784"/>
    <w:rsid w:val="009B59C5"/>
    <w:rsid w:val="009B6761"/>
    <w:rsid w:val="009B6E90"/>
    <w:rsid w:val="009B7023"/>
    <w:rsid w:val="009B7039"/>
    <w:rsid w:val="009B7A43"/>
    <w:rsid w:val="009B7A4D"/>
    <w:rsid w:val="009C038E"/>
    <w:rsid w:val="009C0D18"/>
    <w:rsid w:val="009C10EB"/>
    <w:rsid w:val="009C132E"/>
    <w:rsid w:val="009C17DC"/>
    <w:rsid w:val="009C2C3D"/>
    <w:rsid w:val="009C3524"/>
    <w:rsid w:val="009C4140"/>
    <w:rsid w:val="009C475B"/>
    <w:rsid w:val="009C5653"/>
    <w:rsid w:val="009C6FA0"/>
    <w:rsid w:val="009D0383"/>
    <w:rsid w:val="009D03D7"/>
    <w:rsid w:val="009D14E2"/>
    <w:rsid w:val="009D1DDA"/>
    <w:rsid w:val="009D31B6"/>
    <w:rsid w:val="009D362A"/>
    <w:rsid w:val="009D3F4D"/>
    <w:rsid w:val="009D456E"/>
    <w:rsid w:val="009D53D1"/>
    <w:rsid w:val="009D6524"/>
    <w:rsid w:val="009D6770"/>
    <w:rsid w:val="009D6BA9"/>
    <w:rsid w:val="009D7295"/>
    <w:rsid w:val="009D75BE"/>
    <w:rsid w:val="009D764A"/>
    <w:rsid w:val="009D79A9"/>
    <w:rsid w:val="009E0C0D"/>
    <w:rsid w:val="009E0D87"/>
    <w:rsid w:val="009E1163"/>
    <w:rsid w:val="009E1A0D"/>
    <w:rsid w:val="009E35DE"/>
    <w:rsid w:val="009E47DB"/>
    <w:rsid w:val="009E52E2"/>
    <w:rsid w:val="009E57BA"/>
    <w:rsid w:val="009E5F5B"/>
    <w:rsid w:val="009F1380"/>
    <w:rsid w:val="009F1657"/>
    <w:rsid w:val="009F1760"/>
    <w:rsid w:val="009F28A6"/>
    <w:rsid w:val="009F2CDD"/>
    <w:rsid w:val="009F30F9"/>
    <w:rsid w:val="009F40A0"/>
    <w:rsid w:val="009F4B50"/>
    <w:rsid w:val="009F5486"/>
    <w:rsid w:val="009F5521"/>
    <w:rsid w:val="009F647A"/>
    <w:rsid w:val="009F7130"/>
    <w:rsid w:val="009F7971"/>
    <w:rsid w:val="00A009FC"/>
    <w:rsid w:val="00A00C96"/>
    <w:rsid w:val="00A01B10"/>
    <w:rsid w:val="00A0205F"/>
    <w:rsid w:val="00A026EF"/>
    <w:rsid w:val="00A02E1F"/>
    <w:rsid w:val="00A03800"/>
    <w:rsid w:val="00A03C9E"/>
    <w:rsid w:val="00A04030"/>
    <w:rsid w:val="00A04768"/>
    <w:rsid w:val="00A05B86"/>
    <w:rsid w:val="00A06681"/>
    <w:rsid w:val="00A06EDC"/>
    <w:rsid w:val="00A0797E"/>
    <w:rsid w:val="00A07EEA"/>
    <w:rsid w:val="00A107A8"/>
    <w:rsid w:val="00A12960"/>
    <w:rsid w:val="00A12F62"/>
    <w:rsid w:val="00A13450"/>
    <w:rsid w:val="00A1572F"/>
    <w:rsid w:val="00A159A5"/>
    <w:rsid w:val="00A15E47"/>
    <w:rsid w:val="00A16376"/>
    <w:rsid w:val="00A16927"/>
    <w:rsid w:val="00A173EA"/>
    <w:rsid w:val="00A17960"/>
    <w:rsid w:val="00A17DA5"/>
    <w:rsid w:val="00A20FCE"/>
    <w:rsid w:val="00A2191B"/>
    <w:rsid w:val="00A225F9"/>
    <w:rsid w:val="00A22E7C"/>
    <w:rsid w:val="00A231F8"/>
    <w:rsid w:val="00A23B27"/>
    <w:rsid w:val="00A249CD"/>
    <w:rsid w:val="00A24D15"/>
    <w:rsid w:val="00A25E18"/>
    <w:rsid w:val="00A26056"/>
    <w:rsid w:val="00A263B2"/>
    <w:rsid w:val="00A265D7"/>
    <w:rsid w:val="00A2679E"/>
    <w:rsid w:val="00A2711F"/>
    <w:rsid w:val="00A27130"/>
    <w:rsid w:val="00A27961"/>
    <w:rsid w:val="00A27E99"/>
    <w:rsid w:val="00A27F30"/>
    <w:rsid w:val="00A27FEB"/>
    <w:rsid w:val="00A322B3"/>
    <w:rsid w:val="00A326E0"/>
    <w:rsid w:val="00A32D4C"/>
    <w:rsid w:val="00A34342"/>
    <w:rsid w:val="00A358F8"/>
    <w:rsid w:val="00A35E2C"/>
    <w:rsid w:val="00A35E80"/>
    <w:rsid w:val="00A35FB0"/>
    <w:rsid w:val="00A36108"/>
    <w:rsid w:val="00A36273"/>
    <w:rsid w:val="00A364BC"/>
    <w:rsid w:val="00A3694D"/>
    <w:rsid w:val="00A3695D"/>
    <w:rsid w:val="00A36B77"/>
    <w:rsid w:val="00A37164"/>
    <w:rsid w:val="00A37632"/>
    <w:rsid w:val="00A40B16"/>
    <w:rsid w:val="00A41C6E"/>
    <w:rsid w:val="00A42349"/>
    <w:rsid w:val="00A4291D"/>
    <w:rsid w:val="00A444AE"/>
    <w:rsid w:val="00A44832"/>
    <w:rsid w:val="00A454D5"/>
    <w:rsid w:val="00A45A82"/>
    <w:rsid w:val="00A46CC3"/>
    <w:rsid w:val="00A47759"/>
    <w:rsid w:val="00A505D3"/>
    <w:rsid w:val="00A5080F"/>
    <w:rsid w:val="00A50E13"/>
    <w:rsid w:val="00A51127"/>
    <w:rsid w:val="00A51687"/>
    <w:rsid w:val="00A522A3"/>
    <w:rsid w:val="00A53253"/>
    <w:rsid w:val="00A5345C"/>
    <w:rsid w:val="00A53C96"/>
    <w:rsid w:val="00A54C13"/>
    <w:rsid w:val="00A55C79"/>
    <w:rsid w:val="00A55FE1"/>
    <w:rsid w:val="00A5608F"/>
    <w:rsid w:val="00A5727E"/>
    <w:rsid w:val="00A572FB"/>
    <w:rsid w:val="00A576BB"/>
    <w:rsid w:val="00A6029E"/>
    <w:rsid w:val="00A60D51"/>
    <w:rsid w:val="00A6302B"/>
    <w:rsid w:val="00A6384F"/>
    <w:rsid w:val="00A647B6"/>
    <w:rsid w:val="00A64F75"/>
    <w:rsid w:val="00A65191"/>
    <w:rsid w:val="00A658F4"/>
    <w:rsid w:val="00A65951"/>
    <w:rsid w:val="00A66058"/>
    <w:rsid w:val="00A6605A"/>
    <w:rsid w:val="00A66147"/>
    <w:rsid w:val="00A66758"/>
    <w:rsid w:val="00A66BB5"/>
    <w:rsid w:val="00A67260"/>
    <w:rsid w:val="00A701FF"/>
    <w:rsid w:val="00A70318"/>
    <w:rsid w:val="00A704F4"/>
    <w:rsid w:val="00A70E0A"/>
    <w:rsid w:val="00A70EAF"/>
    <w:rsid w:val="00A72AE4"/>
    <w:rsid w:val="00A72CB7"/>
    <w:rsid w:val="00A72E98"/>
    <w:rsid w:val="00A7386D"/>
    <w:rsid w:val="00A73CFE"/>
    <w:rsid w:val="00A73ED8"/>
    <w:rsid w:val="00A748F7"/>
    <w:rsid w:val="00A74903"/>
    <w:rsid w:val="00A74BED"/>
    <w:rsid w:val="00A75F13"/>
    <w:rsid w:val="00A767E1"/>
    <w:rsid w:val="00A77899"/>
    <w:rsid w:val="00A77C52"/>
    <w:rsid w:val="00A80573"/>
    <w:rsid w:val="00A80CAE"/>
    <w:rsid w:val="00A81395"/>
    <w:rsid w:val="00A83AD7"/>
    <w:rsid w:val="00A83CBD"/>
    <w:rsid w:val="00A841AE"/>
    <w:rsid w:val="00A852A9"/>
    <w:rsid w:val="00A853B5"/>
    <w:rsid w:val="00A855B1"/>
    <w:rsid w:val="00A85849"/>
    <w:rsid w:val="00A859FA"/>
    <w:rsid w:val="00A86EA8"/>
    <w:rsid w:val="00A873F8"/>
    <w:rsid w:val="00A9131A"/>
    <w:rsid w:val="00A91AD9"/>
    <w:rsid w:val="00A926ED"/>
    <w:rsid w:val="00A92BF1"/>
    <w:rsid w:val="00A93FC3"/>
    <w:rsid w:val="00A94D0B"/>
    <w:rsid w:val="00A94DDB"/>
    <w:rsid w:val="00A9582B"/>
    <w:rsid w:val="00A95B1C"/>
    <w:rsid w:val="00A96F07"/>
    <w:rsid w:val="00A97DB9"/>
    <w:rsid w:val="00AA092B"/>
    <w:rsid w:val="00AA0AFC"/>
    <w:rsid w:val="00AA1261"/>
    <w:rsid w:val="00AA1A30"/>
    <w:rsid w:val="00AA1C99"/>
    <w:rsid w:val="00AA2217"/>
    <w:rsid w:val="00AA3E1E"/>
    <w:rsid w:val="00AA4A4D"/>
    <w:rsid w:val="00AA4AEE"/>
    <w:rsid w:val="00AA566C"/>
    <w:rsid w:val="00AA6088"/>
    <w:rsid w:val="00AA6202"/>
    <w:rsid w:val="00AA6332"/>
    <w:rsid w:val="00AA6939"/>
    <w:rsid w:val="00AA6A78"/>
    <w:rsid w:val="00AA705F"/>
    <w:rsid w:val="00AA7E66"/>
    <w:rsid w:val="00AB01F4"/>
    <w:rsid w:val="00AB0267"/>
    <w:rsid w:val="00AB0AB7"/>
    <w:rsid w:val="00AB100A"/>
    <w:rsid w:val="00AB1050"/>
    <w:rsid w:val="00AB125A"/>
    <w:rsid w:val="00AB2BA8"/>
    <w:rsid w:val="00AB3B85"/>
    <w:rsid w:val="00AB4038"/>
    <w:rsid w:val="00AB45EA"/>
    <w:rsid w:val="00AB4741"/>
    <w:rsid w:val="00AB48E1"/>
    <w:rsid w:val="00AB4B27"/>
    <w:rsid w:val="00AB5899"/>
    <w:rsid w:val="00AB5D05"/>
    <w:rsid w:val="00AB63FC"/>
    <w:rsid w:val="00AB674D"/>
    <w:rsid w:val="00AB7291"/>
    <w:rsid w:val="00AB7A1F"/>
    <w:rsid w:val="00AC031C"/>
    <w:rsid w:val="00AC0DF8"/>
    <w:rsid w:val="00AC0EDF"/>
    <w:rsid w:val="00AC1481"/>
    <w:rsid w:val="00AC366E"/>
    <w:rsid w:val="00AC36FD"/>
    <w:rsid w:val="00AC4064"/>
    <w:rsid w:val="00AC4AE6"/>
    <w:rsid w:val="00AC74B4"/>
    <w:rsid w:val="00AD03EE"/>
    <w:rsid w:val="00AD0537"/>
    <w:rsid w:val="00AD0E8F"/>
    <w:rsid w:val="00AD12A6"/>
    <w:rsid w:val="00AD15AB"/>
    <w:rsid w:val="00AD1977"/>
    <w:rsid w:val="00AD2090"/>
    <w:rsid w:val="00AD24F3"/>
    <w:rsid w:val="00AD2FA5"/>
    <w:rsid w:val="00AD3F9B"/>
    <w:rsid w:val="00AD5AAF"/>
    <w:rsid w:val="00AD6E1F"/>
    <w:rsid w:val="00AD709B"/>
    <w:rsid w:val="00AD7A8B"/>
    <w:rsid w:val="00AD7B70"/>
    <w:rsid w:val="00AE028D"/>
    <w:rsid w:val="00AE1EBF"/>
    <w:rsid w:val="00AE1F76"/>
    <w:rsid w:val="00AE2068"/>
    <w:rsid w:val="00AE2D95"/>
    <w:rsid w:val="00AE3172"/>
    <w:rsid w:val="00AE344D"/>
    <w:rsid w:val="00AE3844"/>
    <w:rsid w:val="00AE3E5E"/>
    <w:rsid w:val="00AE420F"/>
    <w:rsid w:val="00AE49F1"/>
    <w:rsid w:val="00AE55B9"/>
    <w:rsid w:val="00AE5BC3"/>
    <w:rsid w:val="00AE5D24"/>
    <w:rsid w:val="00AE602B"/>
    <w:rsid w:val="00AE7045"/>
    <w:rsid w:val="00AE794D"/>
    <w:rsid w:val="00AF0671"/>
    <w:rsid w:val="00AF254E"/>
    <w:rsid w:val="00AF3318"/>
    <w:rsid w:val="00AF3567"/>
    <w:rsid w:val="00AF4142"/>
    <w:rsid w:val="00AF495E"/>
    <w:rsid w:val="00AF4F02"/>
    <w:rsid w:val="00AF50EA"/>
    <w:rsid w:val="00AF53B7"/>
    <w:rsid w:val="00AF6F28"/>
    <w:rsid w:val="00AF6F41"/>
    <w:rsid w:val="00AF70E6"/>
    <w:rsid w:val="00AF727E"/>
    <w:rsid w:val="00AF74E1"/>
    <w:rsid w:val="00AF7847"/>
    <w:rsid w:val="00AF791C"/>
    <w:rsid w:val="00AF7F0E"/>
    <w:rsid w:val="00AF7FF5"/>
    <w:rsid w:val="00B00F73"/>
    <w:rsid w:val="00B00F76"/>
    <w:rsid w:val="00B01947"/>
    <w:rsid w:val="00B021CB"/>
    <w:rsid w:val="00B021E6"/>
    <w:rsid w:val="00B02B88"/>
    <w:rsid w:val="00B02C24"/>
    <w:rsid w:val="00B0310B"/>
    <w:rsid w:val="00B0348D"/>
    <w:rsid w:val="00B04A6B"/>
    <w:rsid w:val="00B04D64"/>
    <w:rsid w:val="00B057BB"/>
    <w:rsid w:val="00B057DD"/>
    <w:rsid w:val="00B05943"/>
    <w:rsid w:val="00B059A5"/>
    <w:rsid w:val="00B059DF"/>
    <w:rsid w:val="00B05A50"/>
    <w:rsid w:val="00B05B71"/>
    <w:rsid w:val="00B06C0D"/>
    <w:rsid w:val="00B0763F"/>
    <w:rsid w:val="00B117CA"/>
    <w:rsid w:val="00B133A3"/>
    <w:rsid w:val="00B134B8"/>
    <w:rsid w:val="00B13D72"/>
    <w:rsid w:val="00B14323"/>
    <w:rsid w:val="00B144EA"/>
    <w:rsid w:val="00B14804"/>
    <w:rsid w:val="00B14A4B"/>
    <w:rsid w:val="00B161C6"/>
    <w:rsid w:val="00B165D4"/>
    <w:rsid w:val="00B16902"/>
    <w:rsid w:val="00B17361"/>
    <w:rsid w:val="00B17D5E"/>
    <w:rsid w:val="00B17FAA"/>
    <w:rsid w:val="00B17FD8"/>
    <w:rsid w:val="00B20568"/>
    <w:rsid w:val="00B20CF9"/>
    <w:rsid w:val="00B20F2C"/>
    <w:rsid w:val="00B21AEF"/>
    <w:rsid w:val="00B22462"/>
    <w:rsid w:val="00B22639"/>
    <w:rsid w:val="00B2265D"/>
    <w:rsid w:val="00B22E39"/>
    <w:rsid w:val="00B240AC"/>
    <w:rsid w:val="00B24658"/>
    <w:rsid w:val="00B24685"/>
    <w:rsid w:val="00B24AC8"/>
    <w:rsid w:val="00B24F4E"/>
    <w:rsid w:val="00B26123"/>
    <w:rsid w:val="00B267C5"/>
    <w:rsid w:val="00B2755D"/>
    <w:rsid w:val="00B30A85"/>
    <w:rsid w:val="00B3239C"/>
    <w:rsid w:val="00B3264E"/>
    <w:rsid w:val="00B32D98"/>
    <w:rsid w:val="00B331A2"/>
    <w:rsid w:val="00B337CF"/>
    <w:rsid w:val="00B34DAD"/>
    <w:rsid w:val="00B34EA3"/>
    <w:rsid w:val="00B35024"/>
    <w:rsid w:val="00B36E7D"/>
    <w:rsid w:val="00B37311"/>
    <w:rsid w:val="00B4046C"/>
    <w:rsid w:val="00B406E4"/>
    <w:rsid w:val="00B40C50"/>
    <w:rsid w:val="00B4162B"/>
    <w:rsid w:val="00B42444"/>
    <w:rsid w:val="00B440AA"/>
    <w:rsid w:val="00B44655"/>
    <w:rsid w:val="00B451BD"/>
    <w:rsid w:val="00B4558B"/>
    <w:rsid w:val="00B46D7F"/>
    <w:rsid w:val="00B46DE3"/>
    <w:rsid w:val="00B474D1"/>
    <w:rsid w:val="00B475E0"/>
    <w:rsid w:val="00B51EDD"/>
    <w:rsid w:val="00B52867"/>
    <w:rsid w:val="00B528A4"/>
    <w:rsid w:val="00B531F0"/>
    <w:rsid w:val="00B53C4F"/>
    <w:rsid w:val="00B53C94"/>
    <w:rsid w:val="00B5494E"/>
    <w:rsid w:val="00B557B8"/>
    <w:rsid w:val="00B5720B"/>
    <w:rsid w:val="00B57309"/>
    <w:rsid w:val="00B5730D"/>
    <w:rsid w:val="00B574D2"/>
    <w:rsid w:val="00B576D4"/>
    <w:rsid w:val="00B57ACC"/>
    <w:rsid w:val="00B6016E"/>
    <w:rsid w:val="00B6033C"/>
    <w:rsid w:val="00B6103A"/>
    <w:rsid w:val="00B613EE"/>
    <w:rsid w:val="00B62578"/>
    <w:rsid w:val="00B6285F"/>
    <w:rsid w:val="00B63E61"/>
    <w:rsid w:val="00B646AA"/>
    <w:rsid w:val="00B65AFF"/>
    <w:rsid w:val="00B66B54"/>
    <w:rsid w:val="00B70B7F"/>
    <w:rsid w:val="00B714C4"/>
    <w:rsid w:val="00B72123"/>
    <w:rsid w:val="00B7212A"/>
    <w:rsid w:val="00B73750"/>
    <w:rsid w:val="00B75329"/>
    <w:rsid w:val="00B7629F"/>
    <w:rsid w:val="00B762A4"/>
    <w:rsid w:val="00B76368"/>
    <w:rsid w:val="00B7742D"/>
    <w:rsid w:val="00B80BB4"/>
    <w:rsid w:val="00B80D14"/>
    <w:rsid w:val="00B81887"/>
    <w:rsid w:val="00B83E2B"/>
    <w:rsid w:val="00B84749"/>
    <w:rsid w:val="00B85D47"/>
    <w:rsid w:val="00B877FA"/>
    <w:rsid w:val="00B87FA5"/>
    <w:rsid w:val="00B906D0"/>
    <w:rsid w:val="00B91D51"/>
    <w:rsid w:val="00B91F25"/>
    <w:rsid w:val="00B92442"/>
    <w:rsid w:val="00B928F4"/>
    <w:rsid w:val="00B93CAD"/>
    <w:rsid w:val="00B93DE2"/>
    <w:rsid w:val="00B95401"/>
    <w:rsid w:val="00B95A36"/>
    <w:rsid w:val="00B95BE8"/>
    <w:rsid w:val="00B95E72"/>
    <w:rsid w:val="00B95F47"/>
    <w:rsid w:val="00B970F5"/>
    <w:rsid w:val="00B97B14"/>
    <w:rsid w:val="00BA08B0"/>
    <w:rsid w:val="00BA0B20"/>
    <w:rsid w:val="00BA1121"/>
    <w:rsid w:val="00BA1849"/>
    <w:rsid w:val="00BA1E82"/>
    <w:rsid w:val="00BA20FB"/>
    <w:rsid w:val="00BA2DB0"/>
    <w:rsid w:val="00BA336F"/>
    <w:rsid w:val="00BA3691"/>
    <w:rsid w:val="00BA4D86"/>
    <w:rsid w:val="00BA5E35"/>
    <w:rsid w:val="00BA61A6"/>
    <w:rsid w:val="00BA6F47"/>
    <w:rsid w:val="00BA712D"/>
    <w:rsid w:val="00BA775F"/>
    <w:rsid w:val="00BB0134"/>
    <w:rsid w:val="00BB0BD7"/>
    <w:rsid w:val="00BB0F5E"/>
    <w:rsid w:val="00BB1573"/>
    <w:rsid w:val="00BB15F1"/>
    <w:rsid w:val="00BB1E98"/>
    <w:rsid w:val="00BB23FF"/>
    <w:rsid w:val="00BB243E"/>
    <w:rsid w:val="00BB29E3"/>
    <w:rsid w:val="00BB2F26"/>
    <w:rsid w:val="00BB32ED"/>
    <w:rsid w:val="00BB39E0"/>
    <w:rsid w:val="00BB4254"/>
    <w:rsid w:val="00BB4354"/>
    <w:rsid w:val="00BB5B93"/>
    <w:rsid w:val="00BB5EAC"/>
    <w:rsid w:val="00BB6B60"/>
    <w:rsid w:val="00BC00D6"/>
    <w:rsid w:val="00BC04F7"/>
    <w:rsid w:val="00BC0953"/>
    <w:rsid w:val="00BC0BBF"/>
    <w:rsid w:val="00BC114A"/>
    <w:rsid w:val="00BC178F"/>
    <w:rsid w:val="00BC23B4"/>
    <w:rsid w:val="00BC33D7"/>
    <w:rsid w:val="00BC3701"/>
    <w:rsid w:val="00BC4032"/>
    <w:rsid w:val="00BC4410"/>
    <w:rsid w:val="00BC4939"/>
    <w:rsid w:val="00BC4BD9"/>
    <w:rsid w:val="00BC55C3"/>
    <w:rsid w:val="00BC5611"/>
    <w:rsid w:val="00BC5864"/>
    <w:rsid w:val="00BC5AB7"/>
    <w:rsid w:val="00BC5D50"/>
    <w:rsid w:val="00BC67D1"/>
    <w:rsid w:val="00BC68E8"/>
    <w:rsid w:val="00BD1209"/>
    <w:rsid w:val="00BD19D8"/>
    <w:rsid w:val="00BD213E"/>
    <w:rsid w:val="00BD3003"/>
    <w:rsid w:val="00BD3499"/>
    <w:rsid w:val="00BD374A"/>
    <w:rsid w:val="00BD40D7"/>
    <w:rsid w:val="00BD688F"/>
    <w:rsid w:val="00BD6C4F"/>
    <w:rsid w:val="00BD7083"/>
    <w:rsid w:val="00BD7AA4"/>
    <w:rsid w:val="00BE0B8D"/>
    <w:rsid w:val="00BE0C6F"/>
    <w:rsid w:val="00BE2653"/>
    <w:rsid w:val="00BE2A13"/>
    <w:rsid w:val="00BE62BE"/>
    <w:rsid w:val="00BE6599"/>
    <w:rsid w:val="00BE6E6F"/>
    <w:rsid w:val="00BE742D"/>
    <w:rsid w:val="00BE7C45"/>
    <w:rsid w:val="00BF114D"/>
    <w:rsid w:val="00BF1FBB"/>
    <w:rsid w:val="00BF2DB5"/>
    <w:rsid w:val="00BF2E15"/>
    <w:rsid w:val="00BF3212"/>
    <w:rsid w:val="00BF3ACB"/>
    <w:rsid w:val="00BF40DE"/>
    <w:rsid w:val="00BF42C4"/>
    <w:rsid w:val="00BF5612"/>
    <w:rsid w:val="00BF5C43"/>
    <w:rsid w:val="00BF66F3"/>
    <w:rsid w:val="00BF6937"/>
    <w:rsid w:val="00BF71D1"/>
    <w:rsid w:val="00BF782B"/>
    <w:rsid w:val="00BF7BD5"/>
    <w:rsid w:val="00C01026"/>
    <w:rsid w:val="00C01FEF"/>
    <w:rsid w:val="00C02B9A"/>
    <w:rsid w:val="00C035E1"/>
    <w:rsid w:val="00C03F11"/>
    <w:rsid w:val="00C042FF"/>
    <w:rsid w:val="00C045B7"/>
    <w:rsid w:val="00C04B9B"/>
    <w:rsid w:val="00C051DA"/>
    <w:rsid w:val="00C052E5"/>
    <w:rsid w:val="00C06C88"/>
    <w:rsid w:val="00C0717D"/>
    <w:rsid w:val="00C0719F"/>
    <w:rsid w:val="00C0750A"/>
    <w:rsid w:val="00C10A94"/>
    <w:rsid w:val="00C11800"/>
    <w:rsid w:val="00C1190C"/>
    <w:rsid w:val="00C11956"/>
    <w:rsid w:val="00C1267C"/>
    <w:rsid w:val="00C1282F"/>
    <w:rsid w:val="00C1419C"/>
    <w:rsid w:val="00C14568"/>
    <w:rsid w:val="00C148E5"/>
    <w:rsid w:val="00C150EC"/>
    <w:rsid w:val="00C15E79"/>
    <w:rsid w:val="00C161D7"/>
    <w:rsid w:val="00C17277"/>
    <w:rsid w:val="00C179F7"/>
    <w:rsid w:val="00C17C27"/>
    <w:rsid w:val="00C200B4"/>
    <w:rsid w:val="00C213FD"/>
    <w:rsid w:val="00C216D8"/>
    <w:rsid w:val="00C22725"/>
    <w:rsid w:val="00C22AE9"/>
    <w:rsid w:val="00C2312B"/>
    <w:rsid w:val="00C24BE0"/>
    <w:rsid w:val="00C2508E"/>
    <w:rsid w:val="00C254FA"/>
    <w:rsid w:val="00C25720"/>
    <w:rsid w:val="00C25BFD"/>
    <w:rsid w:val="00C25E98"/>
    <w:rsid w:val="00C260F0"/>
    <w:rsid w:val="00C261FE"/>
    <w:rsid w:val="00C26C41"/>
    <w:rsid w:val="00C26E9C"/>
    <w:rsid w:val="00C27153"/>
    <w:rsid w:val="00C2750C"/>
    <w:rsid w:val="00C27825"/>
    <w:rsid w:val="00C279DA"/>
    <w:rsid w:val="00C27D36"/>
    <w:rsid w:val="00C323DD"/>
    <w:rsid w:val="00C32420"/>
    <w:rsid w:val="00C32425"/>
    <w:rsid w:val="00C32994"/>
    <w:rsid w:val="00C32FB7"/>
    <w:rsid w:val="00C346D1"/>
    <w:rsid w:val="00C34987"/>
    <w:rsid w:val="00C34D82"/>
    <w:rsid w:val="00C34F36"/>
    <w:rsid w:val="00C35022"/>
    <w:rsid w:val="00C35385"/>
    <w:rsid w:val="00C35AC1"/>
    <w:rsid w:val="00C35B08"/>
    <w:rsid w:val="00C36616"/>
    <w:rsid w:val="00C37F97"/>
    <w:rsid w:val="00C40FBD"/>
    <w:rsid w:val="00C41076"/>
    <w:rsid w:val="00C41427"/>
    <w:rsid w:val="00C422F8"/>
    <w:rsid w:val="00C429D3"/>
    <w:rsid w:val="00C43162"/>
    <w:rsid w:val="00C43180"/>
    <w:rsid w:val="00C43F00"/>
    <w:rsid w:val="00C43F68"/>
    <w:rsid w:val="00C44027"/>
    <w:rsid w:val="00C44032"/>
    <w:rsid w:val="00C4454F"/>
    <w:rsid w:val="00C44EE9"/>
    <w:rsid w:val="00C45061"/>
    <w:rsid w:val="00C46605"/>
    <w:rsid w:val="00C46791"/>
    <w:rsid w:val="00C46E29"/>
    <w:rsid w:val="00C474D7"/>
    <w:rsid w:val="00C51458"/>
    <w:rsid w:val="00C51836"/>
    <w:rsid w:val="00C52317"/>
    <w:rsid w:val="00C5298E"/>
    <w:rsid w:val="00C53A82"/>
    <w:rsid w:val="00C53F3A"/>
    <w:rsid w:val="00C543A7"/>
    <w:rsid w:val="00C54F51"/>
    <w:rsid w:val="00C55651"/>
    <w:rsid w:val="00C56332"/>
    <w:rsid w:val="00C56572"/>
    <w:rsid w:val="00C567A6"/>
    <w:rsid w:val="00C570A6"/>
    <w:rsid w:val="00C57CF1"/>
    <w:rsid w:val="00C60052"/>
    <w:rsid w:val="00C60285"/>
    <w:rsid w:val="00C604E8"/>
    <w:rsid w:val="00C60507"/>
    <w:rsid w:val="00C61198"/>
    <w:rsid w:val="00C61B05"/>
    <w:rsid w:val="00C61C08"/>
    <w:rsid w:val="00C61DEA"/>
    <w:rsid w:val="00C61E7E"/>
    <w:rsid w:val="00C62310"/>
    <w:rsid w:val="00C632B1"/>
    <w:rsid w:val="00C63C82"/>
    <w:rsid w:val="00C64171"/>
    <w:rsid w:val="00C65383"/>
    <w:rsid w:val="00C65549"/>
    <w:rsid w:val="00C65F14"/>
    <w:rsid w:val="00C66027"/>
    <w:rsid w:val="00C70222"/>
    <w:rsid w:val="00C71564"/>
    <w:rsid w:val="00C71774"/>
    <w:rsid w:val="00C71995"/>
    <w:rsid w:val="00C71D2B"/>
    <w:rsid w:val="00C71F34"/>
    <w:rsid w:val="00C720F0"/>
    <w:rsid w:val="00C7252B"/>
    <w:rsid w:val="00C7269F"/>
    <w:rsid w:val="00C7311D"/>
    <w:rsid w:val="00C744F4"/>
    <w:rsid w:val="00C74609"/>
    <w:rsid w:val="00C755D9"/>
    <w:rsid w:val="00C761A9"/>
    <w:rsid w:val="00C76215"/>
    <w:rsid w:val="00C76F86"/>
    <w:rsid w:val="00C779C6"/>
    <w:rsid w:val="00C77EFE"/>
    <w:rsid w:val="00C8051B"/>
    <w:rsid w:val="00C80583"/>
    <w:rsid w:val="00C80596"/>
    <w:rsid w:val="00C82268"/>
    <w:rsid w:val="00C82724"/>
    <w:rsid w:val="00C82B4A"/>
    <w:rsid w:val="00C83204"/>
    <w:rsid w:val="00C832FC"/>
    <w:rsid w:val="00C836A6"/>
    <w:rsid w:val="00C83957"/>
    <w:rsid w:val="00C83C88"/>
    <w:rsid w:val="00C840BE"/>
    <w:rsid w:val="00C84B4B"/>
    <w:rsid w:val="00C85135"/>
    <w:rsid w:val="00C85D34"/>
    <w:rsid w:val="00C86374"/>
    <w:rsid w:val="00C864A9"/>
    <w:rsid w:val="00C86501"/>
    <w:rsid w:val="00C86937"/>
    <w:rsid w:val="00C86BA4"/>
    <w:rsid w:val="00C87930"/>
    <w:rsid w:val="00C90374"/>
    <w:rsid w:val="00C9075B"/>
    <w:rsid w:val="00C909C7"/>
    <w:rsid w:val="00C90B19"/>
    <w:rsid w:val="00C92314"/>
    <w:rsid w:val="00C92E43"/>
    <w:rsid w:val="00C938CC"/>
    <w:rsid w:val="00C94A65"/>
    <w:rsid w:val="00C95D2C"/>
    <w:rsid w:val="00C95F13"/>
    <w:rsid w:val="00C96FE4"/>
    <w:rsid w:val="00C9700B"/>
    <w:rsid w:val="00C97E98"/>
    <w:rsid w:val="00CA04C2"/>
    <w:rsid w:val="00CA0E9F"/>
    <w:rsid w:val="00CA22F2"/>
    <w:rsid w:val="00CA2C96"/>
    <w:rsid w:val="00CA4ACB"/>
    <w:rsid w:val="00CA53C4"/>
    <w:rsid w:val="00CA54B4"/>
    <w:rsid w:val="00CA6BBC"/>
    <w:rsid w:val="00CA6D85"/>
    <w:rsid w:val="00CA7361"/>
    <w:rsid w:val="00CA78CE"/>
    <w:rsid w:val="00CA7DF3"/>
    <w:rsid w:val="00CA7E31"/>
    <w:rsid w:val="00CB1EFB"/>
    <w:rsid w:val="00CB64BD"/>
    <w:rsid w:val="00CB7DB7"/>
    <w:rsid w:val="00CC07DF"/>
    <w:rsid w:val="00CC10F2"/>
    <w:rsid w:val="00CC134E"/>
    <w:rsid w:val="00CC1B5B"/>
    <w:rsid w:val="00CC1D29"/>
    <w:rsid w:val="00CC1FB6"/>
    <w:rsid w:val="00CC267F"/>
    <w:rsid w:val="00CC297D"/>
    <w:rsid w:val="00CC2B92"/>
    <w:rsid w:val="00CC3408"/>
    <w:rsid w:val="00CC4235"/>
    <w:rsid w:val="00CC42C0"/>
    <w:rsid w:val="00CC444B"/>
    <w:rsid w:val="00CC4660"/>
    <w:rsid w:val="00CC4C53"/>
    <w:rsid w:val="00CC53D5"/>
    <w:rsid w:val="00CC5D6A"/>
    <w:rsid w:val="00CC70A0"/>
    <w:rsid w:val="00CC71E9"/>
    <w:rsid w:val="00CC7A9C"/>
    <w:rsid w:val="00CD00BA"/>
    <w:rsid w:val="00CD06B0"/>
    <w:rsid w:val="00CD126C"/>
    <w:rsid w:val="00CD28B7"/>
    <w:rsid w:val="00CD306A"/>
    <w:rsid w:val="00CD306F"/>
    <w:rsid w:val="00CD337C"/>
    <w:rsid w:val="00CD41AD"/>
    <w:rsid w:val="00CD42DF"/>
    <w:rsid w:val="00CD4C60"/>
    <w:rsid w:val="00CD50CB"/>
    <w:rsid w:val="00CD51D6"/>
    <w:rsid w:val="00CD6589"/>
    <w:rsid w:val="00CD6FC9"/>
    <w:rsid w:val="00CD7357"/>
    <w:rsid w:val="00CD75E8"/>
    <w:rsid w:val="00CD7898"/>
    <w:rsid w:val="00CE058B"/>
    <w:rsid w:val="00CE0702"/>
    <w:rsid w:val="00CE2148"/>
    <w:rsid w:val="00CE267D"/>
    <w:rsid w:val="00CE2A76"/>
    <w:rsid w:val="00CE314D"/>
    <w:rsid w:val="00CE334A"/>
    <w:rsid w:val="00CE3807"/>
    <w:rsid w:val="00CE4EC5"/>
    <w:rsid w:val="00CE5B22"/>
    <w:rsid w:val="00CE5C65"/>
    <w:rsid w:val="00CE6CA3"/>
    <w:rsid w:val="00CE6DCA"/>
    <w:rsid w:val="00CE759F"/>
    <w:rsid w:val="00CF1110"/>
    <w:rsid w:val="00CF2106"/>
    <w:rsid w:val="00CF2325"/>
    <w:rsid w:val="00CF288E"/>
    <w:rsid w:val="00CF3FF1"/>
    <w:rsid w:val="00CF4093"/>
    <w:rsid w:val="00CF415D"/>
    <w:rsid w:val="00CF418C"/>
    <w:rsid w:val="00CF553D"/>
    <w:rsid w:val="00CF560E"/>
    <w:rsid w:val="00CF56A7"/>
    <w:rsid w:val="00CF5E23"/>
    <w:rsid w:val="00CF6A1D"/>
    <w:rsid w:val="00CF75EA"/>
    <w:rsid w:val="00CF7AE9"/>
    <w:rsid w:val="00D00F6F"/>
    <w:rsid w:val="00D00FAE"/>
    <w:rsid w:val="00D010DD"/>
    <w:rsid w:val="00D02194"/>
    <w:rsid w:val="00D0241C"/>
    <w:rsid w:val="00D027F6"/>
    <w:rsid w:val="00D02853"/>
    <w:rsid w:val="00D039B0"/>
    <w:rsid w:val="00D03D4F"/>
    <w:rsid w:val="00D049BF"/>
    <w:rsid w:val="00D04E9A"/>
    <w:rsid w:val="00D076DB"/>
    <w:rsid w:val="00D0779D"/>
    <w:rsid w:val="00D07B9D"/>
    <w:rsid w:val="00D10099"/>
    <w:rsid w:val="00D10814"/>
    <w:rsid w:val="00D10B0B"/>
    <w:rsid w:val="00D1266B"/>
    <w:rsid w:val="00D127E7"/>
    <w:rsid w:val="00D12C5F"/>
    <w:rsid w:val="00D13776"/>
    <w:rsid w:val="00D137BA"/>
    <w:rsid w:val="00D145BB"/>
    <w:rsid w:val="00D14801"/>
    <w:rsid w:val="00D150E6"/>
    <w:rsid w:val="00D15508"/>
    <w:rsid w:val="00D157A3"/>
    <w:rsid w:val="00D15BC1"/>
    <w:rsid w:val="00D15E4B"/>
    <w:rsid w:val="00D165EA"/>
    <w:rsid w:val="00D16854"/>
    <w:rsid w:val="00D1697E"/>
    <w:rsid w:val="00D174E8"/>
    <w:rsid w:val="00D178EC"/>
    <w:rsid w:val="00D17B23"/>
    <w:rsid w:val="00D17DC7"/>
    <w:rsid w:val="00D213E0"/>
    <w:rsid w:val="00D21C61"/>
    <w:rsid w:val="00D21D8B"/>
    <w:rsid w:val="00D222F6"/>
    <w:rsid w:val="00D2290C"/>
    <w:rsid w:val="00D234C5"/>
    <w:rsid w:val="00D23587"/>
    <w:rsid w:val="00D23AA0"/>
    <w:rsid w:val="00D24EEF"/>
    <w:rsid w:val="00D26796"/>
    <w:rsid w:val="00D27687"/>
    <w:rsid w:val="00D278A7"/>
    <w:rsid w:val="00D27D44"/>
    <w:rsid w:val="00D27F24"/>
    <w:rsid w:val="00D32B67"/>
    <w:rsid w:val="00D330AA"/>
    <w:rsid w:val="00D33A68"/>
    <w:rsid w:val="00D3538B"/>
    <w:rsid w:val="00D35F00"/>
    <w:rsid w:val="00D36148"/>
    <w:rsid w:val="00D362D9"/>
    <w:rsid w:val="00D3786D"/>
    <w:rsid w:val="00D37A06"/>
    <w:rsid w:val="00D4020D"/>
    <w:rsid w:val="00D402D7"/>
    <w:rsid w:val="00D41531"/>
    <w:rsid w:val="00D41741"/>
    <w:rsid w:val="00D4313A"/>
    <w:rsid w:val="00D43505"/>
    <w:rsid w:val="00D4379F"/>
    <w:rsid w:val="00D43ED0"/>
    <w:rsid w:val="00D446F8"/>
    <w:rsid w:val="00D46FC6"/>
    <w:rsid w:val="00D4717C"/>
    <w:rsid w:val="00D47E52"/>
    <w:rsid w:val="00D508ED"/>
    <w:rsid w:val="00D5107F"/>
    <w:rsid w:val="00D51E73"/>
    <w:rsid w:val="00D51F6B"/>
    <w:rsid w:val="00D5296E"/>
    <w:rsid w:val="00D532A9"/>
    <w:rsid w:val="00D53974"/>
    <w:rsid w:val="00D53CA4"/>
    <w:rsid w:val="00D550D9"/>
    <w:rsid w:val="00D558E3"/>
    <w:rsid w:val="00D55C15"/>
    <w:rsid w:val="00D55C35"/>
    <w:rsid w:val="00D564A2"/>
    <w:rsid w:val="00D56884"/>
    <w:rsid w:val="00D56CF2"/>
    <w:rsid w:val="00D5707A"/>
    <w:rsid w:val="00D57233"/>
    <w:rsid w:val="00D60B21"/>
    <w:rsid w:val="00D62844"/>
    <w:rsid w:val="00D632B8"/>
    <w:rsid w:val="00D634EB"/>
    <w:rsid w:val="00D63B0B"/>
    <w:rsid w:val="00D64039"/>
    <w:rsid w:val="00D643CA"/>
    <w:rsid w:val="00D64BE9"/>
    <w:rsid w:val="00D65772"/>
    <w:rsid w:val="00D6592B"/>
    <w:rsid w:val="00D6613A"/>
    <w:rsid w:val="00D66BA6"/>
    <w:rsid w:val="00D66D9E"/>
    <w:rsid w:val="00D66ED5"/>
    <w:rsid w:val="00D714D3"/>
    <w:rsid w:val="00D71CA8"/>
    <w:rsid w:val="00D72774"/>
    <w:rsid w:val="00D72D18"/>
    <w:rsid w:val="00D738C7"/>
    <w:rsid w:val="00D73BF9"/>
    <w:rsid w:val="00D74950"/>
    <w:rsid w:val="00D749DB"/>
    <w:rsid w:val="00D75337"/>
    <w:rsid w:val="00D75517"/>
    <w:rsid w:val="00D75BC3"/>
    <w:rsid w:val="00D75BFD"/>
    <w:rsid w:val="00D76498"/>
    <w:rsid w:val="00D77838"/>
    <w:rsid w:val="00D77865"/>
    <w:rsid w:val="00D81242"/>
    <w:rsid w:val="00D8146D"/>
    <w:rsid w:val="00D82497"/>
    <w:rsid w:val="00D83B46"/>
    <w:rsid w:val="00D83F33"/>
    <w:rsid w:val="00D846E2"/>
    <w:rsid w:val="00D85028"/>
    <w:rsid w:val="00D853B9"/>
    <w:rsid w:val="00D85712"/>
    <w:rsid w:val="00D85AB4"/>
    <w:rsid w:val="00D8603F"/>
    <w:rsid w:val="00D868BC"/>
    <w:rsid w:val="00D86983"/>
    <w:rsid w:val="00D86F52"/>
    <w:rsid w:val="00D871B2"/>
    <w:rsid w:val="00D87736"/>
    <w:rsid w:val="00D90C39"/>
    <w:rsid w:val="00D90D4D"/>
    <w:rsid w:val="00D919C3"/>
    <w:rsid w:val="00D91E60"/>
    <w:rsid w:val="00D9200B"/>
    <w:rsid w:val="00D926B7"/>
    <w:rsid w:val="00D92867"/>
    <w:rsid w:val="00D92C78"/>
    <w:rsid w:val="00D93481"/>
    <w:rsid w:val="00D9371A"/>
    <w:rsid w:val="00D93B3F"/>
    <w:rsid w:val="00D93C31"/>
    <w:rsid w:val="00D93E5B"/>
    <w:rsid w:val="00D94150"/>
    <w:rsid w:val="00D94B4D"/>
    <w:rsid w:val="00D95692"/>
    <w:rsid w:val="00D96770"/>
    <w:rsid w:val="00D9680A"/>
    <w:rsid w:val="00D97CED"/>
    <w:rsid w:val="00DA0547"/>
    <w:rsid w:val="00DA0A69"/>
    <w:rsid w:val="00DA0DC0"/>
    <w:rsid w:val="00DA0E74"/>
    <w:rsid w:val="00DA1C0A"/>
    <w:rsid w:val="00DA3AA9"/>
    <w:rsid w:val="00DA3B85"/>
    <w:rsid w:val="00DA3DE5"/>
    <w:rsid w:val="00DA3EBB"/>
    <w:rsid w:val="00DA4E76"/>
    <w:rsid w:val="00DA5247"/>
    <w:rsid w:val="00DA5A89"/>
    <w:rsid w:val="00DA5E3E"/>
    <w:rsid w:val="00DA6213"/>
    <w:rsid w:val="00DA67DC"/>
    <w:rsid w:val="00DA6B5B"/>
    <w:rsid w:val="00DA7540"/>
    <w:rsid w:val="00DB0A6F"/>
    <w:rsid w:val="00DB14CF"/>
    <w:rsid w:val="00DB166D"/>
    <w:rsid w:val="00DB1945"/>
    <w:rsid w:val="00DB21A9"/>
    <w:rsid w:val="00DB2870"/>
    <w:rsid w:val="00DB5231"/>
    <w:rsid w:val="00DB5ACC"/>
    <w:rsid w:val="00DB69D8"/>
    <w:rsid w:val="00DC0186"/>
    <w:rsid w:val="00DC029F"/>
    <w:rsid w:val="00DC08C9"/>
    <w:rsid w:val="00DC114E"/>
    <w:rsid w:val="00DC11CA"/>
    <w:rsid w:val="00DC29DD"/>
    <w:rsid w:val="00DC320C"/>
    <w:rsid w:val="00DC3FD7"/>
    <w:rsid w:val="00DC43FE"/>
    <w:rsid w:val="00DC4EEC"/>
    <w:rsid w:val="00DC5A66"/>
    <w:rsid w:val="00DC60FB"/>
    <w:rsid w:val="00DC71C3"/>
    <w:rsid w:val="00DD0399"/>
    <w:rsid w:val="00DD0C55"/>
    <w:rsid w:val="00DD18D2"/>
    <w:rsid w:val="00DD19C3"/>
    <w:rsid w:val="00DD226E"/>
    <w:rsid w:val="00DD277A"/>
    <w:rsid w:val="00DD31C3"/>
    <w:rsid w:val="00DD3AE2"/>
    <w:rsid w:val="00DD3DC1"/>
    <w:rsid w:val="00DD3E84"/>
    <w:rsid w:val="00DD49E4"/>
    <w:rsid w:val="00DD529C"/>
    <w:rsid w:val="00DD5E30"/>
    <w:rsid w:val="00DD6208"/>
    <w:rsid w:val="00DD684F"/>
    <w:rsid w:val="00DD69D1"/>
    <w:rsid w:val="00DD7ACD"/>
    <w:rsid w:val="00DE0B43"/>
    <w:rsid w:val="00DE16AE"/>
    <w:rsid w:val="00DE1C1A"/>
    <w:rsid w:val="00DE1DFE"/>
    <w:rsid w:val="00DE239A"/>
    <w:rsid w:val="00DE2874"/>
    <w:rsid w:val="00DE41B9"/>
    <w:rsid w:val="00DE4655"/>
    <w:rsid w:val="00DE49BA"/>
    <w:rsid w:val="00DE4EC8"/>
    <w:rsid w:val="00DE5262"/>
    <w:rsid w:val="00DE5601"/>
    <w:rsid w:val="00DE6118"/>
    <w:rsid w:val="00DE72FA"/>
    <w:rsid w:val="00DE741F"/>
    <w:rsid w:val="00DF0B68"/>
    <w:rsid w:val="00DF141E"/>
    <w:rsid w:val="00DF15EC"/>
    <w:rsid w:val="00DF17B8"/>
    <w:rsid w:val="00DF274B"/>
    <w:rsid w:val="00DF37A8"/>
    <w:rsid w:val="00DF498C"/>
    <w:rsid w:val="00DF4B60"/>
    <w:rsid w:val="00DF536C"/>
    <w:rsid w:val="00DF5688"/>
    <w:rsid w:val="00DF57A0"/>
    <w:rsid w:val="00DF5C60"/>
    <w:rsid w:val="00DF5F26"/>
    <w:rsid w:val="00DF670F"/>
    <w:rsid w:val="00DF6827"/>
    <w:rsid w:val="00DF7346"/>
    <w:rsid w:val="00DF7A07"/>
    <w:rsid w:val="00E0014C"/>
    <w:rsid w:val="00E005D8"/>
    <w:rsid w:val="00E00ABF"/>
    <w:rsid w:val="00E01745"/>
    <w:rsid w:val="00E01BE7"/>
    <w:rsid w:val="00E01E52"/>
    <w:rsid w:val="00E02250"/>
    <w:rsid w:val="00E0263C"/>
    <w:rsid w:val="00E02818"/>
    <w:rsid w:val="00E0291B"/>
    <w:rsid w:val="00E03AA6"/>
    <w:rsid w:val="00E05775"/>
    <w:rsid w:val="00E05F63"/>
    <w:rsid w:val="00E06DE6"/>
    <w:rsid w:val="00E075A0"/>
    <w:rsid w:val="00E07B88"/>
    <w:rsid w:val="00E111F7"/>
    <w:rsid w:val="00E11E99"/>
    <w:rsid w:val="00E12EB8"/>
    <w:rsid w:val="00E134D3"/>
    <w:rsid w:val="00E171AE"/>
    <w:rsid w:val="00E2055E"/>
    <w:rsid w:val="00E20A9E"/>
    <w:rsid w:val="00E21C7A"/>
    <w:rsid w:val="00E21DFA"/>
    <w:rsid w:val="00E220DE"/>
    <w:rsid w:val="00E224C8"/>
    <w:rsid w:val="00E22BB8"/>
    <w:rsid w:val="00E2325E"/>
    <w:rsid w:val="00E2329D"/>
    <w:rsid w:val="00E236F2"/>
    <w:rsid w:val="00E256F9"/>
    <w:rsid w:val="00E25A80"/>
    <w:rsid w:val="00E25AAC"/>
    <w:rsid w:val="00E260FA"/>
    <w:rsid w:val="00E26B84"/>
    <w:rsid w:val="00E26DD6"/>
    <w:rsid w:val="00E270F9"/>
    <w:rsid w:val="00E30A21"/>
    <w:rsid w:val="00E30A34"/>
    <w:rsid w:val="00E30FFC"/>
    <w:rsid w:val="00E31CD3"/>
    <w:rsid w:val="00E31F7D"/>
    <w:rsid w:val="00E329B5"/>
    <w:rsid w:val="00E3340B"/>
    <w:rsid w:val="00E34E8C"/>
    <w:rsid w:val="00E352B4"/>
    <w:rsid w:val="00E352B6"/>
    <w:rsid w:val="00E35C14"/>
    <w:rsid w:val="00E36091"/>
    <w:rsid w:val="00E363C1"/>
    <w:rsid w:val="00E36584"/>
    <w:rsid w:val="00E36723"/>
    <w:rsid w:val="00E36941"/>
    <w:rsid w:val="00E37AF7"/>
    <w:rsid w:val="00E43136"/>
    <w:rsid w:val="00E43AE7"/>
    <w:rsid w:val="00E447BB"/>
    <w:rsid w:val="00E4544C"/>
    <w:rsid w:val="00E45D7E"/>
    <w:rsid w:val="00E45E37"/>
    <w:rsid w:val="00E46210"/>
    <w:rsid w:val="00E46331"/>
    <w:rsid w:val="00E46486"/>
    <w:rsid w:val="00E46BA3"/>
    <w:rsid w:val="00E46BC5"/>
    <w:rsid w:val="00E477FC"/>
    <w:rsid w:val="00E47AD4"/>
    <w:rsid w:val="00E47E26"/>
    <w:rsid w:val="00E50B44"/>
    <w:rsid w:val="00E5115E"/>
    <w:rsid w:val="00E5175F"/>
    <w:rsid w:val="00E51E98"/>
    <w:rsid w:val="00E5225F"/>
    <w:rsid w:val="00E52588"/>
    <w:rsid w:val="00E52667"/>
    <w:rsid w:val="00E5281F"/>
    <w:rsid w:val="00E52F77"/>
    <w:rsid w:val="00E553A3"/>
    <w:rsid w:val="00E55719"/>
    <w:rsid w:val="00E55CA7"/>
    <w:rsid w:val="00E55F20"/>
    <w:rsid w:val="00E56713"/>
    <w:rsid w:val="00E5715D"/>
    <w:rsid w:val="00E602D0"/>
    <w:rsid w:val="00E6056E"/>
    <w:rsid w:val="00E606B0"/>
    <w:rsid w:val="00E608A9"/>
    <w:rsid w:val="00E60F2D"/>
    <w:rsid w:val="00E64422"/>
    <w:rsid w:val="00E656A1"/>
    <w:rsid w:val="00E656FE"/>
    <w:rsid w:val="00E65896"/>
    <w:rsid w:val="00E65DE7"/>
    <w:rsid w:val="00E65DFC"/>
    <w:rsid w:val="00E70D2B"/>
    <w:rsid w:val="00E70F7B"/>
    <w:rsid w:val="00E71CF3"/>
    <w:rsid w:val="00E730DB"/>
    <w:rsid w:val="00E748F9"/>
    <w:rsid w:val="00E74E33"/>
    <w:rsid w:val="00E762CC"/>
    <w:rsid w:val="00E77D53"/>
    <w:rsid w:val="00E816DC"/>
    <w:rsid w:val="00E8240D"/>
    <w:rsid w:val="00E82A8D"/>
    <w:rsid w:val="00E83C9B"/>
    <w:rsid w:val="00E83DB7"/>
    <w:rsid w:val="00E84110"/>
    <w:rsid w:val="00E84B16"/>
    <w:rsid w:val="00E84E40"/>
    <w:rsid w:val="00E85116"/>
    <w:rsid w:val="00E85460"/>
    <w:rsid w:val="00E855EE"/>
    <w:rsid w:val="00E8561C"/>
    <w:rsid w:val="00E86918"/>
    <w:rsid w:val="00E86FCE"/>
    <w:rsid w:val="00E8724E"/>
    <w:rsid w:val="00E877F0"/>
    <w:rsid w:val="00E87F53"/>
    <w:rsid w:val="00E905B0"/>
    <w:rsid w:val="00E907C6"/>
    <w:rsid w:val="00E91292"/>
    <w:rsid w:val="00E91952"/>
    <w:rsid w:val="00E9284B"/>
    <w:rsid w:val="00E92FC8"/>
    <w:rsid w:val="00E9308D"/>
    <w:rsid w:val="00E935A7"/>
    <w:rsid w:val="00E93742"/>
    <w:rsid w:val="00E93B93"/>
    <w:rsid w:val="00E93E55"/>
    <w:rsid w:val="00E94125"/>
    <w:rsid w:val="00E94AF6"/>
    <w:rsid w:val="00E956DC"/>
    <w:rsid w:val="00E9592D"/>
    <w:rsid w:val="00E971C8"/>
    <w:rsid w:val="00E974CB"/>
    <w:rsid w:val="00EA07E0"/>
    <w:rsid w:val="00EA0CB5"/>
    <w:rsid w:val="00EA10AC"/>
    <w:rsid w:val="00EA1483"/>
    <w:rsid w:val="00EA2C92"/>
    <w:rsid w:val="00EA34A9"/>
    <w:rsid w:val="00EA36CC"/>
    <w:rsid w:val="00EA3BFB"/>
    <w:rsid w:val="00EA3E7A"/>
    <w:rsid w:val="00EA43B1"/>
    <w:rsid w:val="00EA46E1"/>
    <w:rsid w:val="00EA46F4"/>
    <w:rsid w:val="00EA4752"/>
    <w:rsid w:val="00EA4D93"/>
    <w:rsid w:val="00EA5A69"/>
    <w:rsid w:val="00EA6EEB"/>
    <w:rsid w:val="00EA711A"/>
    <w:rsid w:val="00EB069D"/>
    <w:rsid w:val="00EB0DDA"/>
    <w:rsid w:val="00EB0E8C"/>
    <w:rsid w:val="00EB1AF0"/>
    <w:rsid w:val="00EB2DFF"/>
    <w:rsid w:val="00EB3668"/>
    <w:rsid w:val="00EB43F8"/>
    <w:rsid w:val="00EB52BC"/>
    <w:rsid w:val="00EB5C3A"/>
    <w:rsid w:val="00EB65E6"/>
    <w:rsid w:val="00EB6A83"/>
    <w:rsid w:val="00EB6BB2"/>
    <w:rsid w:val="00EB6DB5"/>
    <w:rsid w:val="00EB704B"/>
    <w:rsid w:val="00EB73D5"/>
    <w:rsid w:val="00EB786D"/>
    <w:rsid w:val="00EC0899"/>
    <w:rsid w:val="00EC089E"/>
    <w:rsid w:val="00EC1349"/>
    <w:rsid w:val="00EC16A1"/>
    <w:rsid w:val="00EC1A38"/>
    <w:rsid w:val="00EC1F77"/>
    <w:rsid w:val="00EC1FEA"/>
    <w:rsid w:val="00EC26F0"/>
    <w:rsid w:val="00EC2A31"/>
    <w:rsid w:val="00EC2E77"/>
    <w:rsid w:val="00EC2EF0"/>
    <w:rsid w:val="00EC53FB"/>
    <w:rsid w:val="00EC638C"/>
    <w:rsid w:val="00EC6709"/>
    <w:rsid w:val="00ED0148"/>
    <w:rsid w:val="00ED0652"/>
    <w:rsid w:val="00ED0703"/>
    <w:rsid w:val="00ED1301"/>
    <w:rsid w:val="00ED27EE"/>
    <w:rsid w:val="00ED3C82"/>
    <w:rsid w:val="00ED4CEE"/>
    <w:rsid w:val="00ED523E"/>
    <w:rsid w:val="00ED6869"/>
    <w:rsid w:val="00ED6F36"/>
    <w:rsid w:val="00ED7310"/>
    <w:rsid w:val="00EE04D3"/>
    <w:rsid w:val="00EE2031"/>
    <w:rsid w:val="00EE20AB"/>
    <w:rsid w:val="00EE21B5"/>
    <w:rsid w:val="00EE2573"/>
    <w:rsid w:val="00EE2BDF"/>
    <w:rsid w:val="00EE3668"/>
    <w:rsid w:val="00EE3EE6"/>
    <w:rsid w:val="00EE4A85"/>
    <w:rsid w:val="00EE4DF4"/>
    <w:rsid w:val="00EE5E8B"/>
    <w:rsid w:val="00EE62DD"/>
    <w:rsid w:val="00EE6691"/>
    <w:rsid w:val="00EE79BD"/>
    <w:rsid w:val="00EF0C8A"/>
    <w:rsid w:val="00EF1676"/>
    <w:rsid w:val="00EF1735"/>
    <w:rsid w:val="00EF2977"/>
    <w:rsid w:val="00EF29BE"/>
    <w:rsid w:val="00EF400E"/>
    <w:rsid w:val="00EF423D"/>
    <w:rsid w:val="00EF4528"/>
    <w:rsid w:val="00EF50A9"/>
    <w:rsid w:val="00EF56EF"/>
    <w:rsid w:val="00EF5C6A"/>
    <w:rsid w:val="00EF7590"/>
    <w:rsid w:val="00EF7639"/>
    <w:rsid w:val="00F01236"/>
    <w:rsid w:val="00F017D5"/>
    <w:rsid w:val="00F04602"/>
    <w:rsid w:val="00F05DAA"/>
    <w:rsid w:val="00F05F2F"/>
    <w:rsid w:val="00F05F4C"/>
    <w:rsid w:val="00F05F5F"/>
    <w:rsid w:val="00F07175"/>
    <w:rsid w:val="00F07391"/>
    <w:rsid w:val="00F07E7C"/>
    <w:rsid w:val="00F103FB"/>
    <w:rsid w:val="00F10BB9"/>
    <w:rsid w:val="00F116A6"/>
    <w:rsid w:val="00F12D45"/>
    <w:rsid w:val="00F12DBA"/>
    <w:rsid w:val="00F1368E"/>
    <w:rsid w:val="00F1370F"/>
    <w:rsid w:val="00F13F47"/>
    <w:rsid w:val="00F14879"/>
    <w:rsid w:val="00F156B3"/>
    <w:rsid w:val="00F15B17"/>
    <w:rsid w:val="00F15D3B"/>
    <w:rsid w:val="00F15E5D"/>
    <w:rsid w:val="00F16346"/>
    <w:rsid w:val="00F16438"/>
    <w:rsid w:val="00F16BD3"/>
    <w:rsid w:val="00F171CB"/>
    <w:rsid w:val="00F20563"/>
    <w:rsid w:val="00F20ADD"/>
    <w:rsid w:val="00F20EB0"/>
    <w:rsid w:val="00F21347"/>
    <w:rsid w:val="00F220FA"/>
    <w:rsid w:val="00F22541"/>
    <w:rsid w:val="00F234DE"/>
    <w:rsid w:val="00F23DA8"/>
    <w:rsid w:val="00F245E7"/>
    <w:rsid w:val="00F247E5"/>
    <w:rsid w:val="00F24CA5"/>
    <w:rsid w:val="00F24E6D"/>
    <w:rsid w:val="00F25170"/>
    <w:rsid w:val="00F257DF"/>
    <w:rsid w:val="00F257EA"/>
    <w:rsid w:val="00F260E4"/>
    <w:rsid w:val="00F309B5"/>
    <w:rsid w:val="00F3103B"/>
    <w:rsid w:val="00F32133"/>
    <w:rsid w:val="00F332CD"/>
    <w:rsid w:val="00F33810"/>
    <w:rsid w:val="00F33BE4"/>
    <w:rsid w:val="00F33D4D"/>
    <w:rsid w:val="00F348C5"/>
    <w:rsid w:val="00F35834"/>
    <w:rsid w:val="00F35AF9"/>
    <w:rsid w:val="00F35D04"/>
    <w:rsid w:val="00F35E11"/>
    <w:rsid w:val="00F36D53"/>
    <w:rsid w:val="00F372EB"/>
    <w:rsid w:val="00F40A4D"/>
    <w:rsid w:val="00F41316"/>
    <w:rsid w:val="00F415A6"/>
    <w:rsid w:val="00F418B9"/>
    <w:rsid w:val="00F41903"/>
    <w:rsid w:val="00F42641"/>
    <w:rsid w:val="00F42938"/>
    <w:rsid w:val="00F43241"/>
    <w:rsid w:val="00F43B3A"/>
    <w:rsid w:val="00F43B6A"/>
    <w:rsid w:val="00F43F3A"/>
    <w:rsid w:val="00F44AAF"/>
    <w:rsid w:val="00F44DE8"/>
    <w:rsid w:val="00F45473"/>
    <w:rsid w:val="00F45E64"/>
    <w:rsid w:val="00F472AC"/>
    <w:rsid w:val="00F473C9"/>
    <w:rsid w:val="00F47480"/>
    <w:rsid w:val="00F47EBF"/>
    <w:rsid w:val="00F50DE9"/>
    <w:rsid w:val="00F51E6D"/>
    <w:rsid w:val="00F51EE2"/>
    <w:rsid w:val="00F5203A"/>
    <w:rsid w:val="00F527B9"/>
    <w:rsid w:val="00F52C12"/>
    <w:rsid w:val="00F52E05"/>
    <w:rsid w:val="00F53641"/>
    <w:rsid w:val="00F53731"/>
    <w:rsid w:val="00F53CD1"/>
    <w:rsid w:val="00F54CCA"/>
    <w:rsid w:val="00F551FF"/>
    <w:rsid w:val="00F55251"/>
    <w:rsid w:val="00F55456"/>
    <w:rsid w:val="00F5657D"/>
    <w:rsid w:val="00F56C13"/>
    <w:rsid w:val="00F57706"/>
    <w:rsid w:val="00F57DC6"/>
    <w:rsid w:val="00F6108D"/>
    <w:rsid w:val="00F6193A"/>
    <w:rsid w:val="00F61F49"/>
    <w:rsid w:val="00F62760"/>
    <w:rsid w:val="00F62903"/>
    <w:rsid w:val="00F62925"/>
    <w:rsid w:val="00F63AF8"/>
    <w:rsid w:val="00F64031"/>
    <w:rsid w:val="00F6412A"/>
    <w:rsid w:val="00F642B1"/>
    <w:rsid w:val="00F64664"/>
    <w:rsid w:val="00F64DC7"/>
    <w:rsid w:val="00F651F5"/>
    <w:rsid w:val="00F65592"/>
    <w:rsid w:val="00F65AB6"/>
    <w:rsid w:val="00F67D20"/>
    <w:rsid w:val="00F70552"/>
    <w:rsid w:val="00F71276"/>
    <w:rsid w:val="00F712DE"/>
    <w:rsid w:val="00F718AD"/>
    <w:rsid w:val="00F724F8"/>
    <w:rsid w:val="00F72941"/>
    <w:rsid w:val="00F72DFF"/>
    <w:rsid w:val="00F72F21"/>
    <w:rsid w:val="00F745FD"/>
    <w:rsid w:val="00F74A01"/>
    <w:rsid w:val="00F74CBF"/>
    <w:rsid w:val="00F759D0"/>
    <w:rsid w:val="00F75C9A"/>
    <w:rsid w:val="00F7653E"/>
    <w:rsid w:val="00F7733A"/>
    <w:rsid w:val="00F77479"/>
    <w:rsid w:val="00F8091D"/>
    <w:rsid w:val="00F80E83"/>
    <w:rsid w:val="00F812D0"/>
    <w:rsid w:val="00F823C5"/>
    <w:rsid w:val="00F82DF8"/>
    <w:rsid w:val="00F834EA"/>
    <w:rsid w:val="00F83764"/>
    <w:rsid w:val="00F839DD"/>
    <w:rsid w:val="00F83A08"/>
    <w:rsid w:val="00F83C89"/>
    <w:rsid w:val="00F83DA9"/>
    <w:rsid w:val="00F84C0E"/>
    <w:rsid w:val="00F84ED1"/>
    <w:rsid w:val="00F84F1D"/>
    <w:rsid w:val="00F869EA"/>
    <w:rsid w:val="00F86EC1"/>
    <w:rsid w:val="00F87BB4"/>
    <w:rsid w:val="00F87CB6"/>
    <w:rsid w:val="00F90016"/>
    <w:rsid w:val="00F9016E"/>
    <w:rsid w:val="00F91640"/>
    <w:rsid w:val="00F92068"/>
    <w:rsid w:val="00F92475"/>
    <w:rsid w:val="00F924AA"/>
    <w:rsid w:val="00F93164"/>
    <w:rsid w:val="00F93B10"/>
    <w:rsid w:val="00F93F47"/>
    <w:rsid w:val="00F94983"/>
    <w:rsid w:val="00F958AB"/>
    <w:rsid w:val="00F960F9"/>
    <w:rsid w:val="00F97C49"/>
    <w:rsid w:val="00FA017A"/>
    <w:rsid w:val="00FA0842"/>
    <w:rsid w:val="00FA16CC"/>
    <w:rsid w:val="00FA19FB"/>
    <w:rsid w:val="00FA2756"/>
    <w:rsid w:val="00FA2B2C"/>
    <w:rsid w:val="00FA2B53"/>
    <w:rsid w:val="00FA2F6D"/>
    <w:rsid w:val="00FA2FF7"/>
    <w:rsid w:val="00FA3299"/>
    <w:rsid w:val="00FA3B26"/>
    <w:rsid w:val="00FA3BF1"/>
    <w:rsid w:val="00FA462F"/>
    <w:rsid w:val="00FA47AD"/>
    <w:rsid w:val="00FA489E"/>
    <w:rsid w:val="00FA513E"/>
    <w:rsid w:val="00FA5BDE"/>
    <w:rsid w:val="00FA76FF"/>
    <w:rsid w:val="00FB0730"/>
    <w:rsid w:val="00FB1120"/>
    <w:rsid w:val="00FB2038"/>
    <w:rsid w:val="00FB2262"/>
    <w:rsid w:val="00FB347B"/>
    <w:rsid w:val="00FB3672"/>
    <w:rsid w:val="00FB3F60"/>
    <w:rsid w:val="00FB4AB9"/>
    <w:rsid w:val="00FB4BD3"/>
    <w:rsid w:val="00FB4E95"/>
    <w:rsid w:val="00FB58BA"/>
    <w:rsid w:val="00FB5C83"/>
    <w:rsid w:val="00FB5CE3"/>
    <w:rsid w:val="00FB66F1"/>
    <w:rsid w:val="00FB6F78"/>
    <w:rsid w:val="00FB7883"/>
    <w:rsid w:val="00FC0105"/>
    <w:rsid w:val="00FC01D1"/>
    <w:rsid w:val="00FC1E28"/>
    <w:rsid w:val="00FC2093"/>
    <w:rsid w:val="00FC3CD3"/>
    <w:rsid w:val="00FC4C9D"/>
    <w:rsid w:val="00FC533B"/>
    <w:rsid w:val="00FC539B"/>
    <w:rsid w:val="00FC593E"/>
    <w:rsid w:val="00FC6CF4"/>
    <w:rsid w:val="00FC6F64"/>
    <w:rsid w:val="00FC7E61"/>
    <w:rsid w:val="00FC7F3E"/>
    <w:rsid w:val="00FD127A"/>
    <w:rsid w:val="00FD18B7"/>
    <w:rsid w:val="00FD1C35"/>
    <w:rsid w:val="00FD3609"/>
    <w:rsid w:val="00FD3C5E"/>
    <w:rsid w:val="00FD4C8D"/>
    <w:rsid w:val="00FD4FF4"/>
    <w:rsid w:val="00FD50D2"/>
    <w:rsid w:val="00FD699C"/>
    <w:rsid w:val="00FE049E"/>
    <w:rsid w:val="00FE0A0F"/>
    <w:rsid w:val="00FE0E11"/>
    <w:rsid w:val="00FE13AE"/>
    <w:rsid w:val="00FE185E"/>
    <w:rsid w:val="00FE1FF8"/>
    <w:rsid w:val="00FE3173"/>
    <w:rsid w:val="00FE3D00"/>
    <w:rsid w:val="00FE5F71"/>
    <w:rsid w:val="00FE7D7B"/>
    <w:rsid w:val="00FF06B3"/>
    <w:rsid w:val="00FF2ACD"/>
    <w:rsid w:val="00FF30C8"/>
    <w:rsid w:val="00FF3F5B"/>
    <w:rsid w:val="00FF40C2"/>
    <w:rsid w:val="00FF4839"/>
    <w:rsid w:val="00FF4F53"/>
    <w:rsid w:val="00FF52D6"/>
    <w:rsid w:val="00FF5791"/>
    <w:rsid w:val="00FF57A7"/>
    <w:rsid w:val="00FF7074"/>
    <w:rsid w:val="00FF7E8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B831E"/>
  <w15:docId w15:val="{8163637C-DDC0-42E3-B568-F6E7B345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C297D"/>
    <w:rPr>
      <w:sz w:val="24"/>
      <w:szCs w:val="24"/>
    </w:rPr>
  </w:style>
  <w:style w:type="paragraph" w:styleId="11">
    <w:name w:val="heading 1"/>
    <w:basedOn w:val="a3"/>
    <w:next w:val="a3"/>
    <w:link w:val="12"/>
    <w:uiPriority w:val="99"/>
    <w:qFormat/>
    <w:rsid w:val="00CC29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9"/>
    <w:qFormat/>
    <w:rsid w:val="00CC29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9"/>
    <w:qFormat/>
    <w:rsid w:val="00CC29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3"/>
    <w:next w:val="a3"/>
    <w:link w:val="80"/>
    <w:qFormat/>
    <w:locked/>
    <w:rsid w:val="00E553A3"/>
    <w:pPr>
      <w:keepNext/>
      <w:outlineLvl w:val="7"/>
    </w:pPr>
    <w:rPr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9"/>
    <w:locked/>
    <w:rsid w:val="003B581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4"/>
    <w:link w:val="2"/>
    <w:uiPriority w:val="99"/>
    <w:locked/>
    <w:rsid w:val="00A35E80"/>
    <w:rPr>
      <w:rFonts w:ascii="Arial" w:hAnsi="Arial"/>
      <w:b/>
      <w:i/>
      <w:sz w:val="28"/>
    </w:rPr>
  </w:style>
  <w:style w:type="character" w:customStyle="1" w:styleId="31">
    <w:name w:val="Заголовок 3 Знак"/>
    <w:basedOn w:val="a4"/>
    <w:link w:val="30"/>
    <w:uiPriority w:val="9"/>
    <w:semiHidden/>
    <w:rsid w:val="00CA34D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uiPriority w:val="99"/>
    <w:rsid w:val="00CC29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CC297D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CA34D9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CC297D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CA34D9"/>
    <w:rPr>
      <w:sz w:val="24"/>
      <w:szCs w:val="24"/>
    </w:rPr>
  </w:style>
  <w:style w:type="paragraph" w:customStyle="1" w:styleId="Oaeno">
    <w:name w:val="Oaeno"/>
    <w:basedOn w:val="a3"/>
    <w:uiPriority w:val="99"/>
    <w:rsid w:val="00CC297D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CC297D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lang w:val="ru-RU" w:eastAsia="ru-RU"/>
    </w:rPr>
  </w:style>
  <w:style w:type="character" w:customStyle="1" w:styleId="13">
    <w:name w:val="Знак Знак1"/>
    <w:basedOn w:val="a4"/>
    <w:uiPriority w:val="99"/>
    <w:semiHidden/>
    <w:rsid w:val="00CC297D"/>
    <w:rPr>
      <w:rFonts w:cs="Times New Roman"/>
    </w:rPr>
  </w:style>
  <w:style w:type="character" w:customStyle="1" w:styleId="postbody">
    <w:name w:val="postbody"/>
    <w:basedOn w:val="a4"/>
    <w:uiPriority w:val="99"/>
    <w:rsid w:val="00CC297D"/>
    <w:rPr>
      <w:rFonts w:cs="Times New Roman"/>
    </w:rPr>
  </w:style>
  <w:style w:type="character" w:customStyle="1" w:styleId="grame">
    <w:name w:val="grame"/>
    <w:basedOn w:val="a4"/>
    <w:uiPriority w:val="99"/>
    <w:rsid w:val="00CC297D"/>
    <w:rPr>
      <w:rFonts w:cs="Times New Roman"/>
    </w:rPr>
  </w:style>
  <w:style w:type="paragraph" w:styleId="21">
    <w:name w:val="Body Text 2"/>
    <w:basedOn w:val="a3"/>
    <w:link w:val="22"/>
    <w:uiPriority w:val="99"/>
    <w:rsid w:val="00CC297D"/>
    <w:rPr>
      <w:color w:val="FF0000"/>
    </w:rPr>
  </w:style>
  <w:style w:type="character" w:customStyle="1" w:styleId="22">
    <w:name w:val="Основной текст 2 Знак"/>
    <w:basedOn w:val="a4"/>
    <w:link w:val="21"/>
    <w:uiPriority w:val="99"/>
    <w:semiHidden/>
    <w:rsid w:val="00CA34D9"/>
    <w:rPr>
      <w:sz w:val="24"/>
      <w:szCs w:val="24"/>
    </w:rPr>
  </w:style>
  <w:style w:type="paragraph" w:styleId="14">
    <w:name w:val="toc 1"/>
    <w:basedOn w:val="a3"/>
    <w:next w:val="a3"/>
    <w:autoRedefine/>
    <w:uiPriority w:val="99"/>
    <w:rsid w:val="001015E0"/>
    <w:pPr>
      <w:tabs>
        <w:tab w:val="left" w:pos="426"/>
        <w:tab w:val="right" w:leader="dot" w:pos="15000"/>
      </w:tabs>
      <w:spacing w:before="120" w:after="120"/>
      <w:ind w:left="426" w:right="720" w:hanging="426"/>
    </w:pPr>
    <w:rPr>
      <w:noProof/>
      <w:color w:val="000000"/>
      <w:sz w:val="28"/>
      <w:szCs w:val="28"/>
    </w:rPr>
  </w:style>
  <w:style w:type="paragraph" w:styleId="23">
    <w:name w:val="toc 2"/>
    <w:basedOn w:val="a3"/>
    <w:next w:val="a3"/>
    <w:autoRedefine/>
    <w:uiPriority w:val="99"/>
    <w:rsid w:val="003B1C4D"/>
    <w:pPr>
      <w:tabs>
        <w:tab w:val="right" w:leader="dot" w:pos="9552"/>
      </w:tabs>
      <w:ind w:left="1260" w:right="922" w:hanging="1080"/>
    </w:pPr>
    <w:rPr>
      <w:b/>
      <w:noProof/>
    </w:rPr>
  </w:style>
  <w:style w:type="paragraph" w:styleId="32">
    <w:name w:val="toc 3"/>
    <w:basedOn w:val="a3"/>
    <w:next w:val="a3"/>
    <w:autoRedefine/>
    <w:uiPriority w:val="99"/>
    <w:rsid w:val="0039574D"/>
    <w:pPr>
      <w:tabs>
        <w:tab w:val="left" w:pos="2392"/>
        <w:tab w:val="right" w:leader="dot" w:pos="15120"/>
      </w:tabs>
      <w:ind w:left="2392" w:right="924" w:hanging="1247"/>
      <w:jc w:val="center"/>
    </w:pPr>
    <w:rPr>
      <w:b/>
      <w:sz w:val="28"/>
      <w:szCs w:val="28"/>
    </w:rPr>
  </w:style>
  <w:style w:type="paragraph" w:styleId="4">
    <w:name w:val="toc 4"/>
    <w:basedOn w:val="a3"/>
    <w:next w:val="a3"/>
    <w:autoRedefine/>
    <w:uiPriority w:val="99"/>
    <w:rsid w:val="00CC297D"/>
    <w:pPr>
      <w:ind w:left="720"/>
    </w:pPr>
  </w:style>
  <w:style w:type="paragraph" w:styleId="5">
    <w:name w:val="toc 5"/>
    <w:basedOn w:val="a3"/>
    <w:next w:val="a3"/>
    <w:autoRedefine/>
    <w:uiPriority w:val="99"/>
    <w:rsid w:val="00CC297D"/>
    <w:pPr>
      <w:ind w:left="960"/>
    </w:pPr>
  </w:style>
  <w:style w:type="paragraph" w:styleId="6">
    <w:name w:val="toc 6"/>
    <w:basedOn w:val="a3"/>
    <w:next w:val="a3"/>
    <w:autoRedefine/>
    <w:uiPriority w:val="99"/>
    <w:rsid w:val="00CC297D"/>
    <w:pPr>
      <w:ind w:left="1200"/>
    </w:pPr>
  </w:style>
  <w:style w:type="paragraph" w:styleId="7">
    <w:name w:val="toc 7"/>
    <w:basedOn w:val="a3"/>
    <w:next w:val="a3"/>
    <w:autoRedefine/>
    <w:uiPriority w:val="99"/>
    <w:rsid w:val="00CC297D"/>
    <w:pPr>
      <w:ind w:left="1440"/>
    </w:pPr>
  </w:style>
  <w:style w:type="paragraph" w:styleId="81">
    <w:name w:val="toc 8"/>
    <w:basedOn w:val="a3"/>
    <w:next w:val="a3"/>
    <w:autoRedefine/>
    <w:uiPriority w:val="99"/>
    <w:rsid w:val="00CC297D"/>
    <w:pPr>
      <w:ind w:left="1680"/>
    </w:pPr>
  </w:style>
  <w:style w:type="paragraph" w:styleId="9">
    <w:name w:val="toc 9"/>
    <w:basedOn w:val="a3"/>
    <w:next w:val="a3"/>
    <w:autoRedefine/>
    <w:uiPriority w:val="99"/>
    <w:rsid w:val="00CC297D"/>
    <w:pPr>
      <w:ind w:left="1920"/>
    </w:pPr>
  </w:style>
  <w:style w:type="character" w:styleId="ae">
    <w:name w:val="Hyperlink"/>
    <w:basedOn w:val="a4"/>
    <w:uiPriority w:val="99"/>
    <w:rsid w:val="00CC297D"/>
    <w:rPr>
      <w:rFonts w:cs="Times New Roman"/>
      <w:color w:val="0000FF"/>
      <w:u w:val="single"/>
    </w:rPr>
  </w:style>
  <w:style w:type="character" w:customStyle="1" w:styleId="s101">
    <w:name w:val="s_101"/>
    <w:uiPriority w:val="99"/>
    <w:rsid w:val="00CC297D"/>
    <w:rPr>
      <w:b/>
      <w:color w:val="000080"/>
      <w:u w:val="none"/>
      <w:effect w:val="none"/>
    </w:rPr>
  </w:style>
  <w:style w:type="paragraph" w:customStyle="1" w:styleId="ConsPlusNormal">
    <w:name w:val="ConsPlusNormal"/>
    <w:uiPriority w:val="99"/>
    <w:rsid w:val="00CC2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29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uiPriority w:val="99"/>
    <w:rsid w:val="00CC297D"/>
    <w:rPr>
      <w:sz w:val="24"/>
      <w:lang w:val="ru-RU" w:eastAsia="ru-RU"/>
    </w:rPr>
  </w:style>
  <w:style w:type="paragraph" w:styleId="af0">
    <w:name w:val="Balloon Text"/>
    <w:basedOn w:val="a3"/>
    <w:link w:val="af1"/>
    <w:uiPriority w:val="99"/>
    <w:semiHidden/>
    <w:rsid w:val="00CC2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CA34D9"/>
    <w:rPr>
      <w:sz w:val="0"/>
      <w:szCs w:val="0"/>
    </w:rPr>
  </w:style>
  <w:style w:type="paragraph" w:styleId="af2">
    <w:name w:val="footer"/>
    <w:basedOn w:val="a3"/>
    <w:link w:val="af3"/>
    <w:rsid w:val="00CC29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locked/>
    <w:rsid w:val="0026528E"/>
    <w:rPr>
      <w:sz w:val="24"/>
    </w:rPr>
  </w:style>
  <w:style w:type="character" w:styleId="af4">
    <w:name w:val="page number"/>
    <w:basedOn w:val="a4"/>
    <w:uiPriority w:val="99"/>
    <w:rsid w:val="00CC297D"/>
    <w:rPr>
      <w:rFonts w:cs="Times New Roman"/>
    </w:rPr>
  </w:style>
  <w:style w:type="character" w:customStyle="1" w:styleId="text-10">
    <w:name w:val="text-10"/>
    <w:basedOn w:val="a4"/>
    <w:uiPriority w:val="99"/>
    <w:rsid w:val="00CC297D"/>
    <w:rPr>
      <w:rFonts w:cs="Times New Roman"/>
    </w:rPr>
  </w:style>
  <w:style w:type="character" w:styleId="af5">
    <w:name w:val="Strong"/>
    <w:basedOn w:val="a4"/>
    <w:uiPriority w:val="22"/>
    <w:qFormat/>
    <w:rsid w:val="00CC297D"/>
    <w:rPr>
      <w:rFonts w:cs="Times New Roman"/>
      <w:b/>
    </w:rPr>
  </w:style>
  <w:style w:type="paragraph" w:customStyle="1" w:styleId="Style4">
    <w:name w:val="Style4"/>
    <w:basedOn w:val="a3"/>
    <w:uiPriority w:val="99"/>
    <w:rsid w:val="00CC297D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uiPriority w:val="99"/>
    <w:rsid w:val="00CC297D"/>
    <w:rPr>
      <w:rFonts w:ascii="Times New Roman" w:hAnsi="Times New Roman"/>
      <w:sz w:val="24"/>
    </w:rPr>
  </w:style>
  <w:style w:type="paragraph" w:customStyle="1" w:styleId="text-1">
    <w:name w:val="text-1"/>
    <w:basedOn w:val="a3"/>
    <w:uiPriority w:val="99"/>
    <w:rsid w:val="00CC297D"/>
    <w:pPr>
      <w:spacing w:before="100" w:beforeAutospacing="1" w:after="100" w:afterAutospacing="1"/>
    </w:pPr>
  </w:style>
  <w:style w:type="paragraph" w:customStyle="1" w:styleId="text-9">
    <w:name w:val="text-9"/>
    <w:basedOn w:val="a3"/>
    <w:uiPriority w:val="99"/>
    <w:rsid w:val="00CC297D"/>
    <w:pPr>
      <w:spacing w:before="100" w:beforeAutospacing="1" w:after="100" w:afterAutospacing="1"/>
    </w:pPr>
  </w:style>
  <w:style w:type="paragraph" w:styleId="24">
    <w:name w:val="Body Text Indent 2"/>
    <w:basedOn w:val="a3"/>
    <w:link w:val="25"/>
    <w:uiPriority w:val="99"/>
    <w:rsid w:val="00CC297D"/>
    <w:pPr>
      <w:ind w:firstLine="540"/>
      <w:jc w:val="both"/>
    </w:pPr>
    <w:rPr>
      <w:color w:val="008000"/>
    </w:rPr>
  </w:style>
  <w:style w:type="character" w:customStyle="1" w:styleId="25">
    <w:name w:val="Основной текст с отступом 2 Знак"/>
    <w:basedOn w:val="a4"/>
    <w:link w:val="24"/>
    <w:uiPriority w:val="99"/>
    <w:semiHidden/>
    <w:rsid w:val="00CA34D9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CC297D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CA34D9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CC297D"/>
    <w:rPr>
      <w:rFonts w:cs="Times New Roman"/>
      <w:sz w:val="16"/>
    </w:rPr>
  </w:style>
  <w:style w:type="paragraph" w:styleId="af7">
    <w:name w:val="annotation subject"/>
    <w:basedOn w:val="ac"/>
    <w:next w:val="ac"/>
    <w:link w:val="15"/>
    <w:uiPriority w:val="99"/>
    <w:rsid w:val="00CC297D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CA34D9"/>
    <w:rPr>
      <w:b/>
      <w:bCs/>
      <w:sz w:val="20"/>
      <w:szCs w:val="20"/>
      <w:lang w:val="ru-RU" w:eastAsia="ru-RU"/>
    </w:rPr>
  </w:style>
  <w:style w:type="character" w:customStyle="1" w:styleId="af8">
    <w:name w:val="Тема примечания Знак"/>
    <w:basedOn w:val="13"/>
    <w:uiPriority w:val="99"/>
    <w:rsid w:val="00CC297D"/>
    <w:rPr>
      <w:rFonts w:cs="Times New Roman"/>
    </w:rPr>
  </w:style>
  <w:style w:type="paragraph" w:customStyle="1" w:styleId="a">
    <w:name w:val="Пункт Знак"/>
    <w:basedOn w:val="a3"/>
    <w:uiPriority w:val="99"/>
    <w:rsid w:val="00CC297D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uiPriority w:val="99"/>
    <w:rsid w:val="00CC297D"/>
    <w:pPr>
      <w:numPr>
        <w:ilvl w:val="2"/>
      </w:numPr>
      <w:tabs>
        <w:tab w:val="clear" w:pos="1134"/>
        <w:tab w:val="num" w:pos="643"/>
      </w:tabs>
    </w:pPr>
  </w:style>
  <w:style w:type="paragraph" w:customStyle="1" w:styleId="a1">
    <w:name w:val="Подподпункт"/>
    <w:basedOn w:val="a0"/>
    <w:uiPriority w:val="99"/>
    <w:rsid w:val="00CC297D"/>
    <w:pPr>
      <w:numPr>
        <w:ilvl w:val="3"/>
      </w:numPr>
      <w:tabs>
        <w:tab w:val="num" w:pos="643"/>
        <w:tab w:val="num" w:pos="993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CC297D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uiPriority w:val="99"/>
    <w:rsid w:val="00CC297D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rsid w:val="00CC297D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CC297D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CA34D9"/>
    <w:rPr>
      <w:sz w:val="20"/>
      <w:szCs w:val="20"/>
    </w:rPr>
  </w:style>
  <w:style w:type="paragraph" w:customStyle="1" w:styleId="afc">
    <w:name w:val="Пункт"/>
    <w:basedOn w:val="a3"/>
    <w:uiPriority w:val="99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uiPriority w:val="99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6">
    <w:name w:val="Стиль2"/>
    <w:basedOn w:val="27"/>
    <w:uiPriority w:val="99"/>
    <w:rsid w:val="00C34D82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Cs w:val="20"/>
    </w:rPr>
  </w:style>
  <w:style w:type="paragraph" w:customStyle="1" w:styleId="3">
    <w:name w:val="Стиль3"/>
    <w:basedOn w:val="24"/>
    <w:link w:val="35"/>
    <w:uiPriority w:val="99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link w:val="3"/>
    <w:uiPriority w:val="99"/>
    <w:locked/>
    <w:rsid w:val="00C34D82"/>
    <w:rPr>
      <w:sz w:val="24"/>
    </w:rPr>
  </w:style>
  <w:style w:type="paragraph" w:customStyle="1" w:styleId="28">
    <w:name w:val="Пункт2"/>
    <w:basedOn w:val="afc"/>
    <w:uiPriority w:val="99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CA34D9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rsid w:val="00CA34D9"/>
    <w:rPr>
      <w:sz w:val="24"/>
      <w:szCs w:val="24"/>
    </w:rPr>
  </w:style>
  <w:style w:type="character" w:customStyle="1" w:styleId="FontStyle14">
    <w:name w:val="Font Style14"/>
    <w:uiPriority w:val="99"/>
    <w:rsid w:val="00A81395"/>
    <w:rPr>
      <w:rFonts w:ascii="Times New Roman" w:hAnsi="Times New Roman"/>
      <w:sz w:val="26"/>
    </w:rPr>
  </w:style>
  <w:style w:type="character" w:customStyle="1" w:styleId="from">
    <w:name w:val="from"/>
    <w:basedOn w:val="a4"/>
    <w:uiPriority w:val="99"/>
    <w:rsid w:val="0090075B"/>
    <w:rPr>
      <w:rFonts w:cs="Times New Roman"/>
    </w:rPr>
  </w:style>
  <w:style w:type="paragraph" w:customStyle="1" w:styleId="16">
    <w:name w:val="Знак1"/>
    <w:basedOn w:val="a3"/>
    <w:uiPriority w:val="99"/>
    <w:rsid w:val="000359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1">
    <w:name w:val="Table Grid"/>
    <w:basedOn w:val="a5"/>
    <w:uiPriority w:val="59"/>
    <w:rsid w:val="004F2A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6">
    <w:name w:val="Знак Знак3"/>
    <w:basedOn w:val="a3"/>
    <w:uiPriority w:val="99"/>
    <w:rsid w:val="00D91E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406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830E75"/>
    <w:rPr>
      <w:rFonts w:ascii="Times New Roman" w:hAnsi="Times New Roman"/>
      <w:sz w:val="26"/>
    </w:rPr>
  </w:style>
  <w:style w:type="paragraph" w:customStyle="1" w:styleId="Style5">
    <w:name w:val="Style5"/>
    <w:basedOn w:val="a3"/>
    <w:uiPriority w:val="99"/>
    <w:rsid w:val="001203D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uiPriority w:val="99"/>
    <w:rsid w:val="001203D6"/>
    <w:pPr>
      <w:widowControl w:val="0"/>
      <w:autoSpaceDE w:val="0"/>
      <w:autoSpaceDN w:val="0"/>
      <w:adjustRightInd w:val="0"/>
      <w:spacing w:line="255" w:lineRule="exact"/>
    </w:pPr>
  </w:style>
  <w:style w:type="paragraph" w:customStyle="1" w:styleId="Style9">
    <w:name w:val="Style9"/>
    <w:basedOn w:val="a3"/>
    <w:uiPriority w:val="99"/>
    <w:rsid w:val="001203D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3"/>
    <w:uiPriority w:val="99"/>
    <w:rsid w:val="001203D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uiPriority w:val="99"/>
    <w:rsid w:val="001203D6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6">
    <w:name w:val="Style16"/>
    <w:basedOn w:val="a3"/>
    <w:uiPriority w:val="99"/>
    <w:rsid w:val="001203D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3"/>
    <w:uiPriority w:val="99"/>
    <w:rsid w:val="001203D6"/>
    <w:pPr>
      <w:widowControl w:val="0"/>
      <w:autoSpaceDE w:val="0"/>
      <w:autoSpaceDN w:val="0"/>
      <w:adjustRightInd w:val="0"/>
      <w:spacing w:line="252" w:lineRule="exact"/>
      <w:ind w:firstLine="706"/>
      <w:jc w:val="both"/>
    </w:pPr>
  </w:style>
  <w:style w:type="paragraph" w:customStyle="1" w:styleId="Style19">
    <w:name w:val="Style19"/>
    <w:basedOn w:val="a3"/>
    <w:uiPriority w:val="99"/>
    <w:rsid w:val="001203D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1203D6"/>
    <w:rPr>
      <w:rFonts w:ascii="Times New Roman" w:hAnsi="Times New Roman"/>
      <w:b/>
      <w:sz w:val="26"/>
    </w:rPr>
  </w:style>
  <w:style w:type="character" w:customStyle="1" w:styleId="FontStyle24">
    <w:name w:val="Font Style24"/>
    <w:uiPriority w:val="99"/>
    <w:rsid w:val="001203D6"/>
    <w:rPr>
      <w:rFonts w:ascii="Times New Roman" w:hAnsi="Times New Roman"/>
      <w:i/>
      <w:sz w:val="22"/>
    </w:rPr>
  </w:style>
  <w:style w:type="character" w:customStyle="1" w:styleId="FontStyle25">
    <w:name w:val="Font Style25"/>
    <w:uiPriority w:val="99"/>
    <w:rsid w:val="001203D6"/>
    <w:rPr>
      <w:rFonts w:ascii="Times New Roman" w:hAnsi="Times New Roman"/>
      <w:b/>
      <w:sz w:val="22"/>
    </w:rPr>
  </w:style>
  <w:style w:type="character" w:customStyle="1" w:styleId="FontStyle26">
    <w:name w:val="Font Style26"/>
    <w:uiPriority w:val="99"/>
    <w:rsid w:val="001203D6"/>
    <w:rPr>
      <w:rFonts w:ascii="Times New Roman" w:hAnsi="Times New Roman"/>
      <w:sz w:val="22"/>
    </w:rPr>
  </w:style>
  <w:style w:type="paragraph" w:styleId="aff2">
    <w:name w:val="Closing"/>
    <w:basedOn w:val="a3"/>
    <w:link w:val="aff3"/>
    <w:uiPriority w:val="99"/>
    <w:rsid w:val="001203D6"/>
    <w:pPr>
      <w:spacing w:line="220" w:lineRule="atLeast"/>
      <w:ind w:left="835"/>
    </w:pPr>
    <w:rPr>
      <w:sz w:val="20"/>
      <w:szCs w:val="20"/>
      <w:lang w:eastAsia="en-US"/>
    </w:rPr>
  </w:style>
  <w:style w:type="character" w:customStyle="1" w:styleId="aff3">
    <w:name w:val="Прощание Знак"/>
    <w:basedOn w:val="a4"/>
    <w:link w:val="aff2"/>
    <w:uiPriority w:val="99"/>
    <w:locked/>
    <w:rsid w:val="001203D6"/>
    <w:rPr>
      <w:lang w:eastAsia="en-US"/>
    </w:rPr>
  </w:style>
  <w:style w:type="paragraph" w:customStyle="1" w:styleId="aff4">
    <w:name w:val="Название документа"/>
    <w:next w:val="a3"/>
    <w:uiPriority w:val="99"/>
    <w:rsid w:val="001203D6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aff5">
    <w:name w:val="Message Header"/>
    <w:basedOn w:val="a8"/>
    <w:link w:val="aff6"/>
    <w:uiPriority w:val="99"/>
    <w:rsid w:val="001203D6"/>
    <w:pPr>
      <w:keepLines/>
      <w:spacing w:after="0"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ff6">
    <w:name w:val="Шапка Знак"/>
    <w:basedOn w:val="a4"/>
    <w:link w:val="aff5"/>
    <w:uiPriority w:val="99"/>
    <w:locked/>
    <w:rsid w:val="001203D6"/>
    <w:rPr>
      <w:lang w:eastAsia="en-US"/>
    </w:rPr>
  </w:style>
  <w:style w:type="paragraph" w:customStyle="1" w:styleId="aff7">
    <w:name w:val="Заголовок сообщения (первый)"/>
    <w:basedOn w:val="aff5"/>
    <w:next w:val="aff5"/>
    <w:uiPriority w:val="99"/>
    <w:rsid w:val="001203D6"/>
  </w:style>
  <w:style w:type="character" w:customStyle="1" w:styleId="aff8">
    <w:name w:val="Заголовок сообщения (текст)"/>
    <w:uiPriority w:val="99"/>
    <w:rsid w:val="001203D6"/>
    <w:rPr>
      <w:rFonts w:ascii="Arial" w:hAnsi="Arial"/>
      <w:b/>
      <w:spacing w:val="-4"/>
      <w:sz w:val="18"/>
      <w:vertAlign w:val="baseline"/>
    </w:rPr>
  </w:style>
  <w:style w:type="paragraph" w:styleId="aff9">
    <w:name w:val="List Paragraph"/>
    <w:basedOn w:val="a3"/>
    <w:uiPriority w:val="34"/>
    <w:qFormat/>
    <w:rsid w:val="001203D6"/>
    <w:pPr>
      <w:spacing w:before="120" w:after="120"/>
      <w:ind w:left="720"/>
      <w:contextualSpacing/>
    </w:pPr>
  </w:style>
  <w:style w:type="paragraph" w:customStyle="1" w:styleId="Style18">
    <w:name w:val="Style18"/>
    <w:basedOn w:val="a3"/>
    <w:uiPriority w:val="99"/>
    <w:rsid w:val="00390525"/>
    <w:pPr>
      <w:widowControl w:val="0"/>
      <w:autoSpaceDE w:val="0"/>
      <w:autoSpaceDN w:val="0"/>
      <w:adjustRightInd w:val="0"/>
      <w:spacing w:line="327" w:lineRule="exact"/>
      <w:ind w:firstLine="868"/>
      <w:jc w:val="both"/>
    </w:pPr>
  </w:style>
  <w:style w:type="character" w:customStyle="1" w:styleId="FontStyle58">
    <w:name w:val="Font Style58"/>
    <w:uiPriority w:val="99"/>
    <w:rsid w:val="00390525"/>
    <w:rPr>
      <w:rFonts w:ascii="Times New Roman" w:hAnsi="Times New Roman"/>
      <w:sz w:val="26"/>
    </w:rPr>
  </w:style>
  <w:style w:type="paragraph" w:styleId="29">
    <w:name w:val="envelope return"/>
    <w:basedOn w:val="a3"/>
    <w:uiPriority w:val="99"/>
    <w:rsid w:val="000C10E9"/>
    <w:pPr>
      <w:spacing w:after="60"/>
      <w:jc w:val="both"/>
    </w:pPr>
    <w:rPr>
      <w:rFonts w:ascii="Arial" w:hAnsi="Arial" w:cs="Arial"/>
      <w:sz w:val="20"/>
      <w:szCs w:val="20"/>
    </w:rPr>
  </w:style>
  <w:style w:type="character" w:customStyle="1" w:styleId="50">
    <w:name w:val="Основной текст (5)_"/>
    <w:link w:val="51"/>
    <w:uiPriority w:val="99"/>
    <w:locked/>
    <w:rsid w:val="000E72FA"/>
    <w:rPr>
      <w:sz w:val="23"/>
    </w:rPr>
  </w:style>
  <w:style w:type="character" w:customStyle="1" w:styleId="52">
    <w:name w:val="Подпись к таблице (5)_"/>
    <w:link w:val="510"/>
    <w:uiPriority w:val="99"/>
    <w:locked/>
    <w:rsid w:val="000E72FA"/>
    <w:rPr>
      <w:sz w:val="23"/>
    </w:rPr>
  </w:style>
  <w:style w:type="character" w:customStyle="1" w:styleId="53">
    <w:name w:val="Подпись к таблице (5) + Полужирный"/>
    <w:aliases w:val="Курсив15"/>
    <w:uiPriority w:val="99"/>
    <w:rsid w:val="000E72FA"/>
    <w:rPr>
      <w:b/>
      <w:i/>
      <w:spacing w:val="0"/>
      <w:sz w:val="23"/>
    </w:rPr>
  </w:style>
  <w:style w:type="character" w:customStyle="1" w:styleId="54">
    <w:name w:val="Подпись к таблице (5)"/>
    <w:uiPriority w:val="99"/>
    <w:rsid w:val="000E72FA"/>
    <w:rPr>
      <w:sz w:val="23"/>
      <w:u w:val="single"/>
    </w:rPr>
  </w:style>
  <w:style w:type="character" w:customStyle="1" w:styleId="210">
    <w:name w:val="Основной текст (21)_"/>
    <w:link w:val="211"/>
    <w:uiPriority w:val="99"/>
    <w:locked/>
    <w:rsid w:val="000E72FA"/>
    <w:rPr>
      <w:rFonts w:ascii="Arial Unicode MS" w:eastAsia="Arial Unicode MS"/>
      <w:noProof/>
      <w:sz w:val="23"/>
    </w:rPr>
  </w:style>
  <w:style w:type="paragraph" w:customStyle="1" w:styleId="51">
    <w:name w:val="Основной текст (5)1"/>
    <w:basedOn w:val="a3"/>
    <w:link w:val="50"/>
    <w:uiPriority w:val="99"/>
    <w:rsid w:val="000E72FA"/>
    <w:pPr>
      <w:shd w:val="clear" w:color="auto" w:fill="FFFFFF"/>
      <w:spacing w:line="274" w:lineRule="exact"/>
      <w:ind w:hanging="1320"/>
    </w:pPr>
    <w:rPr>
      <w:sz w:val="23"/>
      <w:szCs w:val="20"/>
    </w:rPr>
  </w:style>
  <w:style w:type="paragraph" w:customStyle="1" w:styleId="510">
    <w:name w:val="Подпись к таблице (5)1"/>
    <w:basedOn w:val="a3"/>
    <w:link w:val="52"/>
    <w:uiPriority w:val="99"/>
    <w:rsid w:val="000E72FA"/>
    <w:pPr>
      <w:shd w:val="clear" w:color="auto" w:fill="FFFFFF"/>
      <w:spacing w:line="277" w:lineRule="exact"/>
      <w:jc w:val="both"/>
    </w:pPr>
    <w:rPr>
      <w:sz w:val="23"/>
      <w:szCs w:val="20"/>
    </w:rPr>
  </w:style>
  <w:style w:type="paragraph" w:customStyle="1" w:styleId="211">
    <w:name w:val="Основной текст (21)"/>
    <w:basedOn w:val="a3"/>
    <w:link w:val="210"/>
    <w:uiPriority w:val="99"/>
    <w:rsid w:val="000E72FA"/>
    <w:pPr>
      <w:shd w:val="clear" w:color="auto" w:fill="FFFFFF"/>
      <w:spacing w:line="240" w:lineRule="atLeast"/>
    </w:pPr>
    <w:rPr>
      <w:rFonts w:ascii="Arial Unicode MS" w:eastAsia="Arial Unicode MS"/>
      <w:noProof/>
      <w:sz w:val="23"/>
      <w:szCs w:val="20"/>
    </w:rPr>
  </w:style>
  <w:style w:type="paragraph" w:customStyle="1" w:styleId="affa">
    <w:name w:val="Таблица текст"/>
    <w:basedOn w:val="a3"/>
    <w:rsid w:val="00D868BC"/>
    <w:pPr>
      <w:spacing w:before="40" w:after="40"/>
      <w:ind w:left="57" w:right="57"/>
    </w:pPr>
    <w:rPr>
      <w:sz w:val="22"/>
      <w:szCs w:val="22"/>
    </w:rPr>
  </w:style>
  <w:style w:type="character" w:customStyle="1" w:styleId="FontStyle27">
    <w:name w:val="Font Style27"/>
    <w:uiPriority w:val="99"/>
    <w:rsid w:val="00057A81"/>
    <w:rPr>
      <w:rFonts w:ascii="Times New Roman" w:hAnsi="Times New Roman"/>
      <w:sz w:val="26"/>
    </w:rPr>
  </w:style>
  <w:style w:type="paragraph" w:customStyle="1" w:styleId="Style11">
    <w:name w:val="Style11"/>
    <w:basedOn w:val="a3"/>
    <w:uiPriority w:val="99"/>
    <w:rsid w:val="00057A81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-3">
    <w:name w:val="Пункт-3"/>
    <w:basedOn w:val="a3"/>
    <w:uiPriority w:val="99"/>
    <w:rsid w:val="004375C9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4">
    <w:name w:val="Пункт-4"/>
    <w:basedOn w:val="a3"/>
    <w:uiPriority w:val="99"/>
    <w:rsid w:val="004375C9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5">
    <w:name w:val="Пункт-5"/>
    <w:basedOn w:val="a3"/>
    <w:uiPriority w:val="99"/>
    <w:rsid w:val="004375C9"/>
    <w:pPr>
      <w:tabs>
        <w:tab w:val="num" w:pos="1985"/>
      </w:tabs>
      <w:ind w:firstLine="709"/>
      <w:jc w:val="both"/>
    </w:pPr>
    <w:rPr>
      <w:sz w:val="28"/>
    </w:rPr>
  </w:style>
  <w:style w:type="paragraph" w:customStyle="1" w:styleId="-6">
    <w:name w:val="Пункт-6"/>
    <w:basedOn w:val="a3"/>
    <w:uiPriority w:val="99"/>
    <w:rsid w:val="004375C9"/>
    <w:pPr>
      <w:tabs>
        <w:tab w:val="left" w:pos="1985"/>
      </w:tabs>
      <w:ind w:firstLine="709"/>
      <w:jc w:val="both"/>
    </w:pPr>
    <w:rPr>
      <w:sz w:val="28"/>
    </w:rPr>
  </w:style>
  <w:style w:type="paragraph" w:customStyle="1" w:styleId="-7">
    <w:name w:val="Пункт-7"/>
    <w:basedOn w:val="a3"/>
    <w:uiPriority w:val="99"/>
    <w:rsid w:val="004375C9"/>
    <w:pPr>
      <w:tabs>
        <w:tab w:val="num" w:pos="360"/>
      </w:tabs>
      <w:ind w:firstLine="709"/>
      <w:jc w:val="both"/>
    </w:pPr>
    <w:rPr>
      <w:sz w:val="28"/>
    </w:rPr>
  </w:style>
  <w:style w:type="paragraph" w:customStyle="1" w:styleId="affb">
    <w:name w:val="Таблица шапка"/>
    <w:basedOn w:val="a3"/>
    <w:rsid w:val="006C3305"/>
    <w:pPr>
      <w:keepNext/>
      <w:widowControl w:val="0"/>
      <w:adjustRightInd w:val="0"/>
      <w:snapToGrid w:val="0"/>
      <w:spacing w:before="40" w:after="40" w:line="360" w:lineRule="atLeast"/>
      <w:ind w:left="57" w:right="57"/>
      <w:jc w:val="both"/>
    </w:pPr>
    <w:rPr>
      <w:sz w:val="22"/>
      <w:szCs w:val="20"/>
    </w:rPr>
  </w:style>
  <w:style w:type="paragraph" w:customStyle="1" w:styleId="Times12">
    <w:name w:val="Times 12"/>
    <w:basedOn w:val="a3"/>
    <w:uiPriority w:val="34"/>
    <w:qFormat/>
    <w:rsid w:val="006C3305"/>
    <w:pPr>
      <w:widowControl w:val="0"/>
      <w:overflowPunct w:val="0"/>
      <w:autoSpaceDE w:val="0"/>
      <w:autoSpaceDN w:val="0"/>
      <w:adjustRightInd w:val="0"/>
      <w:spacing w:line="360" w:lineRule="atLeast"/>
      <w:ind w:firstLine="567"/>
      <w:jc w:val="both"/>
    </w:pPr>
    <w:rPr>
      <w:bCs/>
      <w:szCs w:val="22"/>
    </w:rPr>
  </w:style>
  <w:style w:type="paragraph" w:styleId="affc">
    <w:name w:val="endnote text"/>
    <w:basedOn w:val="a3"/>
    <w:link w:val="affd"/>
    <w:uiPriority w:val="99"/>
    <w:rsid w:val="00EA46F4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locked/>
    <w:rsid w:val="00EA46F4"/>
    <w:rPr>
      <w:rFonts w:cs="Times New Roman"/>
    </w:rPr>
  </w:style>
  <w:style w:type="character" w:styleId="affe">
    <w:name w:val="endnote reference"/>
    <w:basedOn w:val="a4"/>
    <w:uiPriority w:val="99"/>
    <w:rsid w:val="00EA46F4"/>
    <w:rPr>
      <w:rFonts w:cs="Times New Roman"/>
      <w:vertAlign w:val="superscript"/>
    </w:rPr>
  </w:style>
  <w:style w:type="character" w:styleId="afff">
    <w:name w:val="footnote reference"/>
    <w:basedOn w:val="a4"/>
    <w:uiPriority w:val="99"/>
    <w:rsid w:val="00EA46F4"/>
    <w:rPr>
      <w:rFonts w:cs="Times New Roman"/>
      <w:vertAlign w:val="superscript"/>
    </w:rPr>
  </w:style>
  <w:style w:type="character" w:styleId="afff0">
    <w:name w:val="Emphasis"/>
    <w:basedOn w:val="a4"/>
    <w:uiPriority w:val="99"/>
    <w:qFormat/>
    <w:rsid w:val="00F171CB"/>
    <w:rPr>
      <w:rFonts w:cs="Times New Roman"/>
      <w:i/>
      <w:iCs/>
    </w:rPr>
  </w:style>
  <w:style w:type="paragraph" w:styleId="afff1">
    <w:name w:val="Title"/>
    <w:basedOn w:val="a3"/>
    <w:next w:val="a3"/>
    <w:link w:val="afff2"/>
    <w:uiPriority w:val="99"/>
    <w:qFormat/>
    <w:rsid w:val="00F171C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2">
    <w:name w:val="Заголовок Знак"/>
    <w:basedOn w:val="a4"/>
    <w:link w:val="afff1"/>
    <w:uiPriority w:val="99"/>
    <w:locked/>
    <w:rsid w:val="00F171C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-serp-iteminfo1">
    <w:name w:val="b-serp-item__info1"/>
    <w:basedOn w:val="a4"/>
    <w:uiPriority w:val="99"/>
    <w:rsid w:val="001F7EC5"/>
    <w:rPr>
      <w:rFonts w:cs="Times New Roman"/>
      <w:color w:val="888888"/>
      <w:sz w:val="16"/>
      <w:szCs w:val="16"/>
    </w:rPr>
  </w:style>
  <w:style w:type="paragraph" w:customStyle="1" w:styleId="Default">
    <w:name w:val="Default"/>
    <w:rsid w:val="009204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34">
    <w:name w:val="s_34"/>
    <w:basedOn w:val="a3"/>
    <w:rsid w:val="00940C49"/>
    <w:pPr>
      <w:jc w:val="center"/>
    </w:pPr>
    <w:rPr>
      <w:b/>
      <w:bCs/>
      <w:color w:val="000080"/>
      <w:sz w:val="17"/>
      <w:szCs w:val="17"/>
    </w:rPr>
  </w:style>
  <w:style w:type="character" w:customStyle="1" w:styleId="afff3">
    <w:name w:val="Основной текст_"/>
    <w:basedOn w:val="a4"/>
    <w:link w:val="2a"/>
    <w:rsid w:val="00017F95"/>
    <w:rPr>
      <w:shd w:val="clear" w:color="auto" w:fill="FFFFFF"/>
    </w:rPr>
  </w:style>
  <w:style w:type="paragraph" w:customStyle="1" w:styleId="2a">
    <w:name w:val="Основной текст2"/>
    <w:basedOn w:val="a3"/>
    <w:link w:val="afff3"/>
    <w:rsid w:val="00017F95"/>
    <w:pPr>
      <w:shd w:val="clear" w:color="auto" w:fill="FFFFFF"/>
      <w:spacing w:line="0" w:lineRule="atLeast"/>
      <w:ind w:hanging="420"/>
    </w:pPr>
    <w:rPr>
      <w:sz w:val="20"/>
      <w:szCs w:val="20"/>
    </w:rPr>
  </w:style>
  <w:style w:type="paragraph" w:styleId="HTML">
    <w:name w:val="HTML Preformatted"/>
    <w:basedOn w:val="a3"/>
    <w:link w:val="HTML0"/>
    <w:uiPriority w:val="99"/>
    <w:unhideWhenUsed/>
    <w:rsid w:val="00C1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C14568"/>
    <w:rPr>
      <w:rFonts w:ascii="Courier New" w:hAnsi="Courier New" w:cs="Courier New"/>
    </w:rPr>
  </w:style>
  <w:style w:type="character" w:customStyle="1" w:styleId="80">
    <w:name w:val="Заголовок 8 Знак"/>
    <w:basedOn w:val="a4"/>
    <w:link w:val="8"/>
    <w:rsid w:val="00E553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22DC6-8533-4059-ADAE-DBCA8C85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Tendery.ru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Даша</cp:lastModifiedBy>
  <cp:revision>199</cp:revision>
  <cp:lastPrinted>2021-01-11T06:49:00Z</cp:lastPrinted>
  <dcterms:created xsi:type="dcterms:W3CDTF">2018-01-17T07:08:00Z</dcterms:created>
  <dcterms:modified xsi:type="dcterms:W3CDTF">2021-08-09T14:36:00Z</dcterms:modified>
</cp:coreProperties>
</file>