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1E" w:rsidRPr="00C048E9" w:rsidRDefault="00E76C1E" w:rsidP="00E76C1E">
      <w:pPr>
        <w:spacing w:before="120"/>
        <w:rPr>
          <w:rFonts w:ascii="Arial Narrow" w:eastAsia="Times New Roman" w:hAnsi="Arial Narrow" w:cs="Times New Roman"/>
          <w:b/>
          <w:sz w:val="24"/>
          <w:szCs w:val="24"/>
          <w:lang w:eastAsia="ja-JP"/>
        </w:rPr>
      </w:pPr>
    </w:p>
    <w:tbl>
      <w:tblPr>
        <w:tblW w:w="101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4937"/>
        <w:gridCol w:w="89"/>
        <w:gridCol w:w="1066"/>
        <w:gridCol w:w="1202"/>
        <w:gridCol w:w="2268"/>
      </w:tblGrid>
      <w:tr w:rsidR="00666086" w:rsidRPr="00C048E9" w:rsidTr="00987177">
        <w:trPr>
          <w:trHeight w:hRule="exact" w:val="851"/>
        </w:trPr>
        <w:tc>
          <w:tcPr>
            <w:tcW w:w="560" w:type="dxa"/>
            <w:shd w:val="clear" w:color="auto" w:fill="auto"/>
            <w:vAlign w:val="center"/>
            <w:hideMark/>
          </w:tcPr>
          <w:p w:rsidR="00666086" w:rsidRPr="00C048E9" w:rsidRDefault="00666086" w:rsidP="000D69CE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C048E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048E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048E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37" w:type="dxa"/>
            <w:shd w:val="clear" w:color="auto" w:fill="auto"/>
            <w:vAlign w:val="center"/>
            <w:hideMark/>
          </w:tcPr>
          <w:p w:rsidR="00666086" w:rsidRPr="00C048E9" w:rsidRDefault="00666086" w:rsidP="000D69CE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C048E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  <w:hideMark/>
          </w:tcPr>
          <w:p w:rsidR="00666086" w:rsidRPr="00C048E9" w:rsidRDefault="00666086" w:rsidP="000D69CE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C048E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Ед.</w:t>
            </w:r>
          </w:p>
          <w:p w:rsidR="00666086" w:rsidRPr="00C048E9" w:rsidRDefault="00666086" w:rsidP="000D69CE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C048E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изм.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666086" w:rsidRPr="00C048E9" w:rsidRDefault="00666086" w:rsidP="000D69CE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C048E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vAlign w:val="center"/>
          </w:tcPr>
          <w:p w:rsidR="00666086" w:rsidRPr="00C048E9" w:rsidRDefault="00666086" w:rsidP="000D69CE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C048E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8B420D" w:rsidRPr="00C048E9" w:rsidTr="00FA0BF3">
        <w:trPr>
          <w:trHeight w:hRule="exact" w:val="552"/>
        </w:trPr>
        <w:tc>
          <w:tcPr>
            <w:tcW w:w="10122" w:type="dxa"/>
            <w:gridSpan w:val="6"/>
            <w:shd w:val="clear" w:color="auto" w:fill="auto"/>
            <w:vAlign w:val="center"/>
            <w:hideMark/>
          </w:tcPr>
          <w:p w:rsidR="008B420D" w:rsidRPr="00C048E9" w:rsidRDefault="008B420D" w:rsidP="000D69CE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</w:rPr>
            </w:pPr>
            <w:r w:rsidRPr="00C048E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</w:rPr>
              <w:t>Монтажные работы.</w:t>
            </w:r>
          </w:p>
        </w:tc>
      </w:tr>
      <w:tr w:rsidR="00102D89" w:rsidRPr="00C048E9" w:rsidTr="002F6C3D">
        <w:trPr>
          <w:trHeight w:val="397"/>
        </w:trPr>
        <w:tc>
          <w:tcPr>
            <w:tcW w:w="560" w:type="dxa"/>
            <w:shd w:val="clear" w:color="auto" w:fill="auto"/>
          </w:tcPr>
          <w:p w:rsidR="00102D89" w:rsidRPr="00C048E9" w:rsidRDefault="00102D89" w:rsidP="00424FD7">
            <w:pPr>
              <w:pStyle w:val="a5"/>
              <w:numPr>
                <w:ilvl w:val="0"/>
                <w:numId w:val="35"/>
              </w:numPr>
              <w:ind w:left="170" w:firstLine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shd w:val="clear" w:color="auto" w:fill="auto"/>
          </w:tcPr>
          <w:p w:rsidR="00102D89" w:rsidRPr="00C048E9" w:rsidRDefault="0013142B" w:rsidP="00C84A92">
            <w:pPr>
              <w:jc w:val="lef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48E9">
              <w:rPr>
                <w:rFonts w:ascii="Arial Narrow" w:hAnsi="Arial Narrow" w:cs="Times New Roman"/>
                <w:sz w:val="24"/>
                <w:szCs w:val="24"/>
              </w:rPr>
              <w:t xml:space="preserve">Кабель-канал с двойным замком белый 15х10 (RAL 9003),  </w:t>
            </w:r>
            <w:proofErr w:type="spellStart"/>
            <w:r w:rsidRPr="00C048E9">
              <w:rPr>
                <w:rFonts w:ascii="Arial Narrow" w:hAnsi="Arial Narrow" w:cs="Times New Roman"/>
                <w:sz w:val="24"/>
                <w:szCs w:val="24"/>
              </w:rPr>
              <w:t>самозатухающий</w:t>
            </w:r>
            <w:proofErr w:type="spellEnd"/>
            <w:r w:rsidRPr="00C048E9">
              <w:rPr>
                <w:rFonts w:ascii="Arial Narrow" w:hAnsi="Arial Narrow" w:cs="Times New Roman"/>
                <w:sz w:val="24"/>
                <w:szCs w:val="24"/>
              </w:rPr>
              <w:t xml:space="preserve">  ПВХ, IP40, tраб.-40…+45</w:t>
            </w:r>
            <w:proofErr w:type="gramStart"/>
            <w:r w:rsidRPr="00C048E9">
              <w:rPr>
                <w:rFonts w:ascii="Arial Narrow" w:hAnsi="Arial Narrow" w:cs="Times New Roman"/>
                <w:sz w:val="24"/>
                <w:szCs w:val="24"/>
              </w:rPr>
              <w:t>°С</w:t>
            </w:r>
            <w:proofErr w:type="gramEnd"/>
            <w:r w:rsidRPr="00C048E9">
              <w:rPr>
                <w:rFonts w:ascii="Arial Narrow" w:hAnsi="Arial Narrow" w:cs="Times New Roman"/>
                <w:sz w:val="24"/>
                <w:szCs w:val="24"/>
              </w:rPr>
              <w:t>,  20х10х2000мм «</w:t>
            </w:r>
            <w:proofErr w:type="spellStart"/>
            <w:r w:rsidRPr="00C048E9">
              <w:rPr>
                <w:rFonts w:ascii="Arial Narrow" w:hAnsi="Arial Narrow" w:cs="Times New Roman"/>
                <w:sz w:val="24"/>
                <w:szCs w:val="24"/>
              </w:rPr>
              <w:t>Промрукав</w:t>
            </w:r>
            <w:proofErr w:type="spellEnd"/>
            <w:r w:rsidRPr="00C048E9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1066" w:type="dxa"/>
            <w:shd w:val="clear" w:color="auto" w:fill="auto"/>
          </w:tcPr>
          <w:p w:rsidR="00102D89" w:rsidRPr="00C048E9" w:rsidRDefault="00102D89" w:rsidP="00BC250C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48E9">
              <w:rPr>
                <w:rFonts w:ascii="Arial Narrow" w:eastAsia="Times New Roman" w:hAnsi="Arial Narrow" w:cs="Times New Roman"/>
                <w:sz w:val="24"/>
                <w:szCs w:val="24"/>
              </w:rPr>
              <w:t>м</w:t>
            </w:r>
          </w:p>
        </w:tc>
        <w:tc>
          <w:tcPr>
            <w:tcW w:w="1202" w:type="dxa"/>
            <w:shd w:val="clear" w:color="auto" w:fill="auto"/>
          </w:tcPr>
          <w:p w:rsidR="00102D89" w:rsidRPr="00C048E9" w:rsidRDefault="0013142B" w:rsidP="0013142B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48E9">
              <w:rPr>
                <w:rFonts w:ascii="Arial Narrow" w:eastAsia="Times New Roman" w:hAnsi="Arial Narrow" w:cs="Times New Roman"/>
                <w:sz w:val="24"/>
                <w:szCs w:val="24"/>
              </w:rPr>
              <w:t>425</w:t>
            </w:r>
          </w:p>
        </w:tc>
        <w:tc>
          <w:tcPr>
            <w:tcW w:w="2268" w:type="dxa"/>
          </w:tcPr>
          <w:p w:rsidR="00102D89" w:rsidRPr="00C048E9" w:rsidRDefault="00102D89" w:rsidP="00BC250C">
            <w:pPr>
              <w:jc w:val="left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102D89" w:rsidRPr="00C048E9" w:rsidTr="00D22337">
        <w:trPr>
          <w:trHeight w:val="1928"/>
        </w:trPr>
        <w:tc>
          <w:tcPr>
            <w:tcW w:w="560" w:type="dxa"/>
            <w:shd w:val="clear" w:color="auto" w:fill="auto"/>
          </w:tcPr>
          <w:p w:rsidR="00102D89" w:rsidRPr="00C048E9" w:rsidRDefault="00102D89" w:rsidP="00424FD7">
            <w:pPr>
              <w:pStyle w:val="a5"/>
              <w:numPr>
                <w:ilvl w:val="0"/>
                <w:numId w:val="35"/>
              </w:numPr>
              <w:ind w:left="170" w:firstLine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shd w:val="clear" w:color="auto" w:fill="auto"/>
          </w:tcPr>
          <w:p w:rsidR="00102D89" w:rsidRPr="00C048E9" w:rsidRDefault="00102D89" w:rsidP="007532B1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048E9">
              <w:rPr>
                <w:rFonts w:ascii="Arial Narrow" w:hAnsi="Arial Narrow" w:cs="Times New Roman"/>
                <w:iCs/>
                <w:sz w:val="24"/>
                <w:szCs w:val="24"/>
              </w:rPr>
              <w:t>Кабель симметричный для локальных компьютерных сетей категории 5е</w:t>
            </w:r>
            <w:r w:rsidR="00435671" w:rsidRPr="00C048E9">
              <w:rPr>
                <w:rFonts w:ascii="Arial Narrow" w:hAnsi="Arial Narrow" w:cs="Times New Roman"/>
                <w:iCs/>
                <w:sz w:val="24"/>
                <w:szCs w:val="24"/>
              </w:rPr>
              <w:t>.</w:t>
            </w:r>
            <w:r w:rsidRPr="00C048E9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   Оболочка  из ПВХ пластиката пониженной </w:t>
            </w:r>
            <w:proofErr w:type="spellStart"/>
            <w:r w:rsidRPr="00C048E9">
              <w:rPr>
                <w:rFonts w:ascii="Arial Narrow" w:hAnsi="Arial Narrow" w:cs="Times New Roman"/>
                <w:iCs/>
                <w:sz w:val="24"/>
                <w:szCs w:val="24"/>
              </w:rPr>
              <w:t>пожароопасности</w:t>
            </w:r>
            <w:proofErr w:type="spellEnd"/>
            <w:r w:rsidRPr="00C048E9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с низким </w:t>
            </w:r>
            <w:proofErr w:type="spellStart"/>
            <w:r w:rsidRPr="00C048E9">
              <w:rPr>
                <w:rFonts w:ascii="Arial Narrow" w:hAnsi="Arial Narrow" w:cs="Times New Roman"/>
                <w:iCs/>
                <w:sz w:val="24"/>
                <w:szCs w:val="24"/>
              </w:rPr>
              <w:t>дым</w:t>
            </w:r>
            <w:proofErr w:type="gramStart"/>
            <w:r w:rsidRPr="00C048E9">
              <w:rPr>
                <w:rFonts w:ascii="Arial Narrow" w:hAnsi="Arial Narrow" w:cs="Times New Roman"/>
                <w:iCs/>
                <w:sz w:val="24"/>
                <w:szCs w:val="24"/>
              </w:rPr>
              <w:t>о</w:t>
            </w:r>
            <w:proofErr w:type="spellEnd"/>
            <w:r w:rsidRPr="00C048E9">
              <w:rPr>
                <w:rFonts w:ascii="Arial Narrow" w:hAnsi="Arial Narrow" w:cs="Times New Roman"/>
                <w:iCs/>
                <w:sz w:val="24"/>
                <w:szCs w:val="24"/>
              </w:rPr>
              <w:t>-</w:t>
            </w:r>
            <w:proofErr w:type="gramEnd"/>
            <w:r w:rsidRPr="00C048E9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C048E9">
              <w:rPr>
                <w:rFonts w:ascii="Arial Narrow" w:hAnsi="Arial Narrow" w:cs="Times New Roman"/>
                <w:iCs/>
                <w:sz w:val="24"/>
                <w:szCs w:val="24"/>
              </w:rPr>
              <w:t>газовыделением</w:t>
            </w:r>
            <w:proofErr w:type="spellEnd"/>
            <w:r w:rsidRPr="00C048E9">
              <w:rPr>
                <w:rFonts w:ascii="Arial Narrow" w:hAnsi="Arial Narrow" w:cs="Times New Roman"/>
                <w:iCs/>
                <w:sz w:val="24"/>
                <w:szCs w:val="24"/>
              </w:rPr>
              <w:t>. Число пар - 4.</w:t>
            </w:r>
            <w:r w:rsidR="00312F5C" w:rsidRPr="00C048E9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     </w:t>
            </w:r>
            <w:r w:rsidRPr="00C048E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048E9">
              <w:rPr>
                <w:rFonts w:ascii="Arial Narrow" w:hAnsi="Arial Narrow" w:cs="Times New Roman"/>
                <w:b/>
                <w:sz w:val="24"/>
                <w:szCs w:val="24"/>
              </w:rPr>
              <w:t>КВПЭфнг</w:t>
            </w:r>
            <w:proofErr w:type="spellEnd"/>
            <w:r w:rsidRPr="00C048E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(LS)-5Е 4*2*0,52 </w:t>
            </w:r>
          </w:p>
          <w:p w:rsidR="00102D89" w:rsidRPr="00C048E9" w:rsidRDefault="00102D89" w:rsidP="007532B1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C048E9">
              <w:rPr>
                <w:rFonts w:ascii="Arial Narrow" w:hAnsi="Arial Narrow" w:cs="Times New Roman"/>
                <w:sz w:val="24"/>
                <w:szCs w:val="24"/>
              </w:rPr>
              <w:t xml:space="preserve"> ТУ16.К99-014-2004.</w:t>
            </w:r>
          </w:p>
        </w:tc>
        <w:tc>
          <w:tcPr>
            <w:tcW w:w="1066" w:type="dxa"/>
            <w:shd w:val="clear" w:color="auto" w:fill="auto"/>
          </w:tcPr>
          <w:p w:rsidR="00102D89" w:rsidRPr="00C048E9" w:rsidRDefault="00102D89" w:rsidP="006C09F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048E9">
              <w:rPr>
                <w:rFonts w:ascii="Arial Narrow" w:hAnsi="Arial Narrow" w:cs="Times New Roman"/>
                <w:sz w:val="24"/>
                <w:szCs w:val="24"/>
              </w:rPr>
              <w:t>м</w:t>
            </w:r>
          </w:p>
        </w:tc>
        <w:tc>
          <w:tcPr>
            <w:tcW w:w="1202" w:type="dxa"/>
            <w:shd w:val="clear" w:color="auto" w:fill="auto"/>
          </w:tcPr>
          <w:p w:rsidR="00102D89" w:rsidRPr="00C048E9" w:rsidRDefault="0013142B" w:rsidP="001A3FF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048E9">
              <w:rPr>
                <w:rFonts w:ascii="Arial Narrow" w:hAnsi="Arial Narrow" w:cs="Times New Roman"/>
                <w:sz w:val="24"/>
                <w:szCs w:val="24"/>
              </w:rPr>
              <w:t>818,2</w:t>
            </w:r>
          </w:p>
        </w:tc>
        <w:tc>
          <w:tcPr>
            <w:tcW w:w="2268" w:type="dxa"/>
          </w:tcPr>
          <w:p w:rsidR="00102D89" w:rsidRPr="00C048E9" w:rsidRDefault="0013142B" w:rsidP="002F6C3D">
            <w:pPr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C048E9">
              <w:rPr>
                <w:rFonts w:ascii="Arial Narrow" w:hAnsi="Arial Narrow" w:cs="Times New Roman"/>
                <w:sz w:val="24"/>
                <w:szCs w:val="24"/>
              </w:rPr>
              <w:t xml:space="preserve">420 </w:t>
            </w:r>
            <w:r w:rsidR="005F37FC" w:rsidRPr="00C048E9">
              <w:rPr>
                <w:rFonts w:ascii="Arial Narrow" w:hAnsi="Arial Narrow" w:cs="Times New Roman"/>
                <w:sz w:val="24"/>
                <w:szCs w:val="24"/>
              </w:rPr>
              <w:t xml:space="preserve">м в </w:t>
            </w:r>
            <w:proofErr w:type="spellStart"/>
            <w:r w:rsidR="005F37FC" w:rsidRPr="00C048E9">
              <w:rPr>
                <w:rFonts w:ascii="Arial Narrow" w:hAnsi="Arial Narrow" w:cs="Times New Roman"/>
                <w:sz w:val="24"/>
                <w:szCs w:val="24"/>
              </w:rPr>
              <w:t>пкк</w:t>
            </w:r>
            <w:proofErr w:type="spellEnd"/>
            <w:r w:rsidR="005F37FC" w:rsidRPr="00C048E9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Pr="00C048E9">
              <w:rPr>
                <w:rFonts w:ascii="Arial Narrow" w:hAnsi="Arial Narrow" w:cs="Times New Roman"/>
                <w:sz w:val="24"/>
                <w:szCs w:val="24"/>
              </w:rPr>
              <w:t>385м</w:t>
            </w:r>
            <w:r w:rsidR="005F37FC" w:rsidRPr="00C048E9">
              <w:rPr>
                <w:rFonts w:ascii="Arial Narrow" w:hAnsi="Arial Narrow" w:cs="Times New Roman"/>
                <w:sz w:val="24"/>
                <w:szCs w:val="24"/>
              </w:rPr>
              <w:t xml:space="preserve"> в </w:t>
            </w:r>
            <w:proofErr w:type="spellStart"/>
            <w:r w:rsidR="005F37FC" w:rsidRPr="00C048E9">
              <w:rPr>
                <w:rFonts w:ascii="Arial Narrow" w:hAnsi="Arial Narrow" w:cs="Times New Roman"/>
                <w:sz w:val="24"/>
                <w:szCs w:val="24"/>
              </w:rPr>
              <w:t>провол</w:t>
            </w:r>
            <w:proofErr w:type="spellEnd"/>
            <w:r w:rsidR="005F37FC" w:rsidRPr="00C048E9">
              <w:rPr>
                <w:rFonts w:ascii="Arial Narrow" w:hAnsi="Arial Narrow" w:cs="Times New Roman"/>
                <w:sz w:val="24"/>
                <w:szCs w:val="24"/>
              </w:rPr>
              <w:t xml:space="preserve">. </w:t>
            </w:r>
            <w:r w:rsidRPr="00C048E9">
              <w:rPr>
                <w:rFonts w:ascii="Arial Narrow" w:hAnsi="Arial Narrow" w:cs="Times New Roman"/>
                <w:sz w:val="24"/>
                <w:szCs w:val="24"/>
              </w:rPr>
              <w:t>л</w:t>
            </w:r>
            <w:r w:rsidR="005F37FC" w:rsidRPr="00C048E9">
              <w:rPr>
                <w:rFonts w:ascii="Arial Narrow" w:hAnsi="Arial Narrow" w:cs="Times New Roman"/>
                <w:sz w:val="24"/>
                <w:szCs w:val="24"/>
              </w:rPr>
              <w:t>отке</w:t>
            </w:r>
            <w:r w:rsidRPr="00C048E9">
              <w:rPr>
                <w:rFonts w:ascii="Arial Narrow" w:hAnsi="Arial Narrow" w:cs="Times New Roman"/>
                <w:sz w:val="24"/>
                <w:szCs w:val="24"/>
              </w:rPr>
              <w:t>, 13,2 в гильзе.</w:t>
            </w:r>
            <w:r w:rsidR="00FC22C2" w:rsidRPr="00C048E9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</w:t>
            </w:r>
            <w:r w:rsidRPr="00C048E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2F6C3D" w:rsidRPr="00C048E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102D89" w:rsidRPr="00C048E9" w:rsidTr="002F6C3D">
        <w:trPr>
          <w:trHeight w:val="397"/>
        </w:trPr>
        <w:tc>
          <w:tcPr>
            <w:tcW w:w="560" w:type="dxa"/>
            <w:shd w:val="clear" w:color="auto" w:fill="auto"/>
          </w:tcPr>
          <w:p w:rsidR="00102D89" w:rsidRPr="00C048E9" w:rsidRDefault="00102D89" w:rsidP="00424FD7">
            <w:pPr>
              <w:pStyle w:val="a5"/>
              <w:numPr>
                <w:ilvl w:val="0"/>
                <w:numId w:val="35"/>
              </w:numPr>
              <w:ind w:left="170" w:firstLine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shd w:val="clear" w:color="auto" w:fill="auto"/>
          </w:tcPr>
          <w:p w:rsidR="005F37FC" w:rsidRPr="00C048E9" w:rsidRDefault="00102D89" w:rsidP="00450269">
            <w:pPr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C048E9">
              <w:rPr>
                <w:rFonts w:ascii="Arial Narrow" w:hAnsi="Arial Narrow" w:cs="Times New Roman"/>
                <w:sz w:val="24"/>
                <w:szCs w:val="24"/>
              </w:rPr>
              <w:t xml:space="preserve">Кабель серии </w:t>
            </w:r>
            <w:r w:rsidRPr="00C048E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GIGA-STAR, кат.6е, 4х(2х23AWGSTP), </w:t>
            </w:r>
            <w:r w:rsidRPr="00C048E9">
              <w:rPr>
                <w:rFonts w:ascii="Arial Narrow" w:hAnsi="Arial Narrow" w:cs="Times New Roman"/>
                <w:sz w:val="24"/>
                <w:szCs w:val="24"/>
              </w:rPr>
              <w:t xml:space="preserve">в оболочке из </w:t>
            </w:r>
            <w:proofErr w:type="gramStart"/>
            <w:r w:rsidRPr="00C048E9">
              <w:rPr>
                <w:rFonts w:ascii="Arial Narrow" w:hAnsi="Arial Narrow" w:cs="Times New Roman"/>
                <w:sz w:val="24"/>
                <w:szCs w:val="24"/>
              </w:rPr>
              <w:t>огнестойкого</w:t>
            </w:r>
            <w:proofErr w:type="gramEnd"/>
            <w:r w:rsidRPr="00C048E9">
              <w:rPr>
                <w:rFonts w:ascii="Arial Narrow" w:hAnsi="Arial Narrow" w:cs="Times New Roman"/>
                <w:sz w:val="24"/>
                <w:szCs w:val="24"/>
              </w:rPr>
              <w:t xml:space="preserve"> ПВХ-компаунда. Кабель категории 6е с улучшенными параметрами передачи</w:t>
            </w:r>
            <w:r w:rsidR="00033857" w:rsidRPr="00C048E9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Pr="00C048E9">
              <w:rPr>
                <w:rFonts w:ascii="Arial Narrow" w:hAnsi="Arial Narrow" w:cs="Times New Roman"/>
                <w:sz w:val="24"/>
                <w:szCs w:val="24"/>
              </w:rPr>
              <w:t xml:space="preserve"> поддерживает работу приложений типа 10 </w:t>
            </w:r>
            <w:proofErr w:type="spellStart"/>
            <w:r w:rsidRPr="00C048E9">
              <w:rPr>
                <w:rFonts w:ascii="Arial Narrow" w:hAnsi="Arial Narrow" w:cs="Times New Roman"/>
                <w:sz w:val="24"/>
                <w:szCs w:val="24"/>
              </w:rPr>
              <w:t>GigabitEthernet</w:t>
            </w:r>
            <w:proofErr w:type="spellEnd"/>
            <w:r w:rsidRPr="00C048E9">
              <w:rPr>
                <w:rFonts w:ascii="Arial Narrow" w:hAnsi="Arial Narrow" w:cs="Times New Roman"/>
                <w:sz w:val="24"/>
                <w:szCs w:val="24"/>
              </w:rPr>
              <w:t xml:space="preserve"> и других широкополосных цифровых приложений с низкой частотой появления ошибочных битов в частотном диапазоне до 500 МГц. Кабель состоит из 4 индивидуально экранированных витых пар (STP), свитых вокруг дренажного проводника внешним диаметром 0,5 мм и защищенных оболочкой из ПВХ-компаунда. Кабель предназначен для внутренней стационарной прокладки.</w:t>
            </w:r>
          </w:p>
          <w:p w:rsidR="00102D89" w:rsidRPr="00C048E9" w:rsidRDefault="00102D89" w:rsidP="00450269">
            <w:pPr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048E9">
              <w:rPr>
                <w:rFonts w:ascii="Arial Narrow" w:hAnsi="Arial Narrow" w:cs="Times New Roman"/>
                <w:b/>
                <w:sz w:val="24"/>
                <w:szCs w:val="24"/>
              </w:rPr>
              <w:t>Teldor</w:t>
            </w:r>
            <w:proofErr w:type="spellEnd"/>
            <w:r w:rsidRPr="00C048E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P/N 83G1204</w:t>
            </w:r>
          </w:p>
        </w:tc>
        <w:tc>
          <w:tcPr>
            <w:tcW w:w="1066" w:type="dxa"/>
            <w:shd w:val="clear" w:color="auto" w:fill="auto"/>
          </w:tcPr>
          <w:p w:rsidR="00102D89" w:rsidRPr="00C048E9" w:rsidRDefault="00102D89" w:rsidP="006C09F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048E9">
              <w:rPr>
                <w:rFonts w:ascii="Arial Narrow" w:hAnsi="Arial Narrow" w:cs="Times New Roman"/>
                <w:sz w:val="24"/>
                <w:szCs w:val="24"/>
              </w:rPr>
              <w:t>м</w:t>
            </w:r>
          </w:p>
        </w:tc>
        <w:tc>
          <w:tcPr>
            <w:tcW w:w="1202" w:type="dxa"/>
            <w:shd w:val="clear" w:color="auto" w:fill="auto"/>
          </w:tcPr>
          <w:p w:rsidR="00102D89" w:rsidRPr="00C048E9" w:rsidRDefault="0013142B" w:rsidP="0013142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048E9">
              <w:rPr>
                <w:rFonts w:ascii="Arial Narrow" w:hAnsi="Arial Narrow" w:cs="Times New Roman"/>
                <w:sz w:val="24"/>
                <w:szCs w:val="24"/>
              </w:rPr>
              <w:t>55,6</w:t>
            </w:r>
          </w:p>
        </w:tc>
        <w:tc>
          <w:tcPr>
            <w:tcW w:w="2268" w:type="dxa"/>
          </w:tcPr>
          <w:p w:rsidR="00102D89" w:rsidRPr="00C048E9" w:rsidRDefault="0013142B" w:rsidP="002F6C3D">
            <w:pPr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C048E9"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="005F37FC" w:rsidRPr="00C048E9">
              <w:rPr>
                <w:rFonts w:ascii="Arial Narrow" w:hAnsi="Arial Narrow" w:cs="Times New Roman"/>
                <w:sz w:val="24"/>
                <w:szCs w:val="24"/>
              </w:rPr>
              <w:t xml:space="preserve">м в </w:t>
            </w:r>
            <w:proofErr w:type="spellStart"/>
            <w:r w:rsidRPr="00C048E9">
              <w:rPr>
                <w:rFonts w:ascii="Arial Narrow" w:hAnsi="Arial Narrow" w:cs="Times New Roman"/>
                <w:sz w:val="24"/>
                <w:szCs w:val="24"/>
              </w:rPr>
              <w:t>пкк</w:t>
            </w:r>
            <w:proofErr w:type="spellEnd"/>
            <w:r w:rsidRPr="00C048E9"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="005F37FC" w:rsidRPr="00C048E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C048E9"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="005F37FC" w:rsidRPr="00C048E9">
              <w:rPr>
                <w:rFonts w:ascii="Arial Narrow" w:hAnsi="Arial Narrow" w:cs="Times New Roman"/>
                <w:sz w:val="24"/>
                <w:szCs w:val="24"/>
              </w:rPr>
              <w:t>0м в провол</w:t>
            </w:r>
            <w:proofErr w:type="gramStart"/>
            <w:r w:rsidR="005F37FC" w:rsidRPr="00C048E9">
              <w:rPr>
                <w:rFonts w:ascii="Arial Narrow" w:hAnsi="Arial Narrow" w:cs="Times New Roman"/>
                <w:sz w:val="24"/>
                <w:szCs w:val="24"/>
              </w:rPr>
              <w:t>.л</w:t>
            </w:r>
            <w:proofErr w:type="gramEnd"/>
            <w:r w:rsidR="005F37FC" w:rsidRPr="00C048E9">
              <w:rPr>
                <w:rFonts w:ascii="Arial Narrow" w:hAnsi="Arial Narrow" w:cs="Times New Roman"/>
                <w:sz w:val="24"/>
                <w:szCs w:val="24"/>
              </w:rPr>
              <w:t>отке</w:t>
            </w:r>
            <w:r w:rsidRPr="00C048E9">
              <w:rPr>
                <w:rFonts w:ascii="Arial Narrow" w:hAnsi="Arial Narrow" w:cs="Times New Roman"/>
                <w:sz w:val="24"/>
                <w:szCs w:val="24"/>
              </w:rPr>
              <w:t>,0,6м  в гильзе</w:t>
            </w:r>
            <w:r w:rsidR="00FC22C2" w:rsidRPr="00C048E9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       </w:t>
            </w:r>
            <w:r w:rsidR="002F6C3D" w:rsidRPr="00C048E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102D89" w:rsidRPr="00C048E9" w:rsidTr="002F6C3D">
        <w:trPr>
          <w:trHeight w:val="397"/>
        </w:trPr>
        <w:tc>
          <w:tcPr>
            <w:tcW w:w="560" w:type="dxa"/>
            <w:shd w:val="clear" w:color="auto" w:fill="auto"/>
          </w:tcPr>
          <w:p w:rsidR="00102D89" w:rsidRPr="00C048E9" w:rsidRDefault="00102D89" w:rsidP="00424FD7">
            <w:pPr>
              <w:pStyle w:val="a5"/>
              <w:numPr>
                <w:ilvl w:val="0"/>
                <w:numId w:val="35"/>
              </w:numPr>
              <w:ind w:left="170" w:firstLine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shd w:val="clear" w:color="auto" w:fill="auto"/>
          </w:tcPr>
          <w:p w:rsidR="00102D89" w:rsidRPr="00C048E9" w:rsidRDefault="00102D89" w:rsidP="008E44BC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C048E9">
              <w:rPr>
                <w:rFonts w:ascii="Arial Narrow" w:hAnsi="Arial Narrow" w:cs="Times New Roman"/>
                <w:sz w:val="24"/>
                <w:szCs w:val="24"/>
              </w:rPr>
              <w:t>Коннектор   кат.</w:t>
            </w:r>
            <w:r w:rsidRPr="00C048E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5е </w:t>
            </w:r>
            <w:proofErr w:type="spellStart"/>
            <w:r w:rsidRPr="00C048E9">
              <w:rPr>
                <w:rFonts w:ascii="Arial Narrow" w:hAnsi="Arial Narrow" w:cs="Times New Roman"/>
                <w:b/>
                <w:sz w:val="24"/>
                <w:szCs w:val="24"/>
              </w:rPr>
              <w:t>EljoTrend</w:t>
            </w:r>
            <w:proofErr w:type="spellEnd"/>
            <w:r w:rsidRPr="00C048E9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  <w:r w:rsidRPr="00C048E9">
              <w:rPr>
                <w:rFonts w:ascii="Arial Narrow" w:hAnsi="Arial Narrow" w:cs="Times New Roman"/>
                <w:sz w:val="24"/>
                <w:szCs w:val="24"/>
              </w:rPr>
              <w:t xml:space="preserve"> универсальный </w:t>
            </w:r>
            <w:r w:rsidRPr="00C048E9">
              <w:rPr>
                <w:rFonts w:ascii="Arial Narrow" w:hAnsi="Arial Narrow" w:cs="Times New Roman"/>
                <w:b/>
                <w:sz w:val="24"/>
                <w:szCs w:val="24"/>
              </w:rPr>
              <w:t>RJ-45</w:t>
            </w:r>
          </w:p>
        </w:tc>
        <w:tc>
          <w:tcPr>
            <w:tcW w:w="1066" w:type="dxa"/>
            <w:shd w:val="clear" w:color="auto" w:fill="auto"/>
          </w:tcPr>
          <w:p w:rsidR="00102D89" w:rsidRPr="00C048E9" w:rsidRDefault="00102D89" w:rsidP="006C09F5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proofErr w:type="gramStart"/>
            <w:r w:rsidRPr="00C048E9">
              <w:rPr>
                <w:rFonts w:ascii="Arial Narrow" w:hAnsi="Arial Narrow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2" w:type="dxa"/>
            <w:shd w:val="clear" w:color="auto" w:fill="auto"/>
          </w:tcPr>
          <w:p w:rsidR="00102D89" w:rsidRPr="00C048E9" w:rsidRDefault="006C09F5" w:rsidP="006C09F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048E9">
              <w:rPr>
                <w:rFonts w:ascii="Arial Narrow" w:hAnsi="Arial Narrow" w:cs="Times New Roman"/>
                <w:sz w:val="24"/>
                <w:szCs w:val="24"/>
              </w:rPr>
              <w:t>8</w:t>
            </w:r>
            <w:r w:rsidR="005F37FC" w:rsidRPr="00C048E9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02D89" w:rsidRPr="00C048E9" w:rsidRDefault="00102D89" w:rsidP="006D45B9">
            <w:pPr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2F6C3D" w:rsidRPr="00C048E9" w:rsidRDefault="002F6C3D" w:rsidP="006D45B9">
            <w:pPr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02D89" w:rsidRPr="00C048E9" w:rsidTr="002F6C3D">
        <w:trPr>
          <w:trHeight w:val="397"/>
        </w:trPr>
        <w:tc>
          <w:tcPr>
            <w:tcW w:w="560" w:type="dxa"/>
            <w:shd w:val="clear" w:color="auto" w:fill="auto"/>
          </w:tcPr>
          <w:p w:rsidR="00102D89" w:rsidRPr="00C048E9" w:rsidRDefault="00102D89" w:rsidP="00424FD7">
            <w:pPr>
              <w:pStyle w:val="a5"/>
              <w:numPr>
                <w:ilvl w:val="0"/>
                <w:numId w:val="35"/>
              </w:numPr>
              <w:ind w:left="170" w:firstLine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shd w:val="clear" w:color="auto" w:fill="auto"/>
          </w:tcPr>
          <w:p w:rsidR="005F37FC" w:rsidRPr="00C048E9" w:rsidRDefault="00102D89" w:rsidP="005F37FC">
            <w:pPr>
              <w:jc w:val="left"/>
              <w:rPr>
                <w:rFonts w:ascii="Arial Narrow" w:eastAsia="Times New Roman" w:hAnsi="Arial Narrow" w:cs="Times New Roman"/>
                <w:b/>
                <w:bCs/>
                <w:kern w:val="36"/>
                <w:sz w:val="24"/>
                <w:szCs w:val="24"/>
              </w:rPr>
            </w:pPr>
            <w:r w:rsidRPr="00C048E9">
              <w:rPr>
                <w:rFonts w:ascii="Arial Narrow" w:hAnsi="Arial Narrow" w:cs="Times New Roman"/>
                <w:sz w:val="24"/>
                <w:szCs w:val="24"/>
              </w:rPr>
              <w:t>Розетка  компьютер</w:t>
            </w:r>
            <w:r w:rsidR="005F37FC" w:rsidRPr="00C048E9">
              <w:rPr>
                <w:rFonts w:ascii="Arial Narrow" w:hAnsi="Arial Narrow" w:cs="Times New Roman"/>
                <w:sz w:val="24"/>
                <w:szCs w:val="24"/>
              </w:rPr>
              <w:t xml:space="preserve">ная </w:t>
            </w:r>
            <w:r w:rsidR="005F37FC" w:rsidRPr="00C048E9">
              <w:rPr>
                <w:rFonts w:ascii="Arial Narrow" w:eastAsia="Times New Roman" w:hAnsi="Arial Narrow" w:cs="Times New Roman"/>
                <w:b/>
                <w:bCs/>
                <w:kern w:val="36"/>
                <w:sz w:val="24"/>
                <w:szCs w:val="24"/>
              </w:rPr>
              <w:t>РК18-004</w:t>
            </w:r>
          </w:p>
          <w:p w:rsidR="00102D89" w:rsidRPr="00C048E9" w:rsidRDefault="00102D89" w:rsidP="005F37FC">
            <w:pPr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C048E9">
              <w:rPr>
                <w:rFonts w:ascii="Arial Narrow" w:hAnsi="Arial Narrow" w:cs="Times New Roman"/>
                <w:sz w:val="24"/>
                <w:szCs w:val="24"/>
              </w:rPr>
              <w:t xml:space="preserve"> категории 5е</w:t>
            </w:r>
            <w:r w:rsidR="00435671" w:rsidRPr="00C048E9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102D89" w:rsidRPr="00C048E9" w:rsidRDefault="00102D89" w:rsidP="005F37FC">
            <w:pPr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C048E9">
              <w:rPr>
                <w:rFonts w:ascii="Arial Narrow" w:hAnsi="Arial Narrow" w:cs="Times New Roman"/>
                <w:sz w:val="24"/>
                <w:szCs w:val="24"/>
              </w:rPr>
              <w:t>Степень защиты IP20</w:t>
            </w:r>
          </w:p>
        </w:tc>
        <w:tc>
          <w:tcPr>
            <w:tcW w:w="1066" w:type="dxa"/>
            <w:shd w:val="clear" w:color="auto" w:fill="auto"/>
          </w:tcPr>
          <w:p w:rsidR="00102D89" w:rsidRPr="00C048E9" w:rsidRDefault="00102D89" w:rsidP="006C09F5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proofErr w:type="gramStart"/>
            <w:r w:rsidRPr="00C048E9">
              <w:rPr>
                <w:rFonts w:ascii="Arial Narrow" w:hAnsi="Arial Narrow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2" w:type="dxa"/>
            <w:shd w:val="clear" w:color="auto" w:fill="auto"/>
          </w:tcPr>
          <w:p w:rsidR="00102D89" w:rsidRPr="00C048E9" w:rsidRDefault="0013142B" w:rsidP="006C09F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048E9"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="005F37FC" w:rsidRPr="00C048E9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02D89" w:rsidRPr="00C048E9" w:rsidRDefault="005F37FC" w:rsidP="006D45B9">
            <w:pPr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C048E9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65х65х33,5 мм</w:t>
            </w:r>
          </w:p>
        </w:tc>
      </w:tr>
      <w:tr w:rsidR="002F6C3D" w:rsidRPr="00C048E9" w:rsidTr="002F6C3D">
        <w:trPr>
          <w:trHeight w:val="397"/>
        </w:trPr>
        <w:tc>
          <w:tcPr>
            <w:tcW w:w="560" w:type="dxa"/>
            <w:shd w:val="clear" w:color="auto" w:fill="auto"/>
          </w:tcPr>
          <w:p w:rsidR="002F6C3D" w:rsidRPr="00C048E9" w:rsidRDefault="002F6C3D" w:rsidP="00424FD7">
            <w:pPr>
              <w:pStyle w:val="a5"/>
              <w:numPr>
                <w:ilvl w:val="0"/>
                <w:numId w:val="35"/>
              </w:numPr>
              <w:ind w:left="170" w:firstLine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shd w:val="clear" w:color="auto" w:fill="auto"/>
            <w:vAlign w:val="center"/>
          </w:tcPr>
          <w:p w:rsidR="002F6C3D" w:rsidRPr="00C048E9" w:rsidRDefault="002F6C3D" w:rsidP="00CB7C21">
            <w:pPr>
              <w:pStyle w:val="a3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048E9">
              <w:rPr>
                <w:rFonts w:ascii="Arial Narrow" w:hAnsi="Arial Narrow"/>
                <w:sz w:val="24"/>
                <w:szCs w:val="24"/>
              </w:rPr>
              <w:t xml:space="preserve">Проволочный лоток </w:t>
            </w:r>
            <w:r w:rsidRPr="00C048E9">
              <w:rPr>
                <w:rFonts w:ascii="Arial Narrow" w:hAnsi="Arial Narrow"/>
                <w:sz w:val="24"/>
                <w:szCs w:val="24"/>
                <w:lang w:val="en-US"/>
              </w:rPr>
              <w:t>IEK</w:t>
            </w:r>
            <w:r w:rsidRPr="00C048E9">
              <w:rPr>
                <w:rFonts w:ascii="Arial Narrow" w:hAnsi="Arial Narrow"/>
                <w:sz w:val="24"/>
                <w:szCs w:val="24"/>
              </w:rPr>
              <w:t xml:space="preserve"> 85*300мм </w:t>
            </w:r>
            <w:r w:rsidRPr="00C048E9">
              <w:rPr>
                <w:rFonts w:ascii="Arial Narrow" w:hAnsi="Arial Narrow"/>
                <w:b/>
                <w:sz w:val="24"/>
                <w:szCs w:val="24"/>
                <w:lang w:val="en-US"/>
              </w:rPr>
              <w:t>CLW</w:t>
            </w:r>
            <w:r w:rsidRPr="00C048E9">
              <w:rPr>
                <w:rFonts w:ascii="Arial Narrow" w:hAnsi="Arial Narrow"/>
                <w:b/>
                <w:sz w:val="24"/>
                <w:szCs w:val="24"/>
              </w:rPr>
              <w:t>10-085-300-3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F6C3D" w:rsidRPr="00C048E9" w:rsidRDefault="002F6C3D" w:rsidP="00CB7C21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proofErr w:type="gramStart"/>
            <w:r w:rsidRPr="00C048E9">
              <w:rPr>
                <w:rFonts w:ascii="Arial Narrow" w:eastAsia="Times New Roman" w:hAnsi="Arial Narrow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048E9">
              <w:rPr>
                <w:rFonts w:ascii="Arial Narrow" w:eastAsia="Times New Roman" w:hAnsi="Arial Narrow" w:cs="Times New Roman"/>
                <w:sz w:val="24"/>
                <w:szCs w:val="24"/>
              </w:rPr>
              <w:t>/м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2F6C3D" w:rsidRPr="00C048E9" w:rsidRDefault="002F6C3D" w:rsidP="00CB7C21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48E9">
              <w:rPr>
                <w:rFonts w:ascii="Arial Narrow" w:eastAsia="Times New Roman" w:hAnsi="Arial Narrow" w:cs="Times New Roman"/>
                <w:sz w:val="24"/>
                <w:szCs w:val="24"/>
              </w:rPr>
              <w:t>30/90</w:t>
            </w:r>
          </w:p>
        </w:tc>
        <w:tc>
          <w:tcPr>
            <w:tcW w:w="2268" w:type="dxa"/>
            <w:vAlign w:val="center"/>
          </w:tcPr>
          <w:p w:rsidR="002F6C3D" w:rsidRPr="00C048E9" w:rsidRDefault="002F6C3D" w:rsidP="00CB7C21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 w:rsidRPr="00C048E9">
              <w:rPr>
                <w:rFonts w:ascii="Arial Narrow" w:hAnsi="Arial Narrow" w:cs="Times New Roman"/>
                <w:iCs/>
                <w:sz w:val="24"/>
                <w:szCs w:val="24"/>
              </w:rPr>
              <w:t>2,27 кг/м</w:t>
            </w:r>
          </w:p>
        </w:tc>
      </w:tr>
      <w:tr w:rsidR="002F6C3D" w:rsidRPr="00C048E9" w:rsidTr="002F6C3D">
        <w:trPr>
          <w:trHeight w:val="397"/>
        </w:trPr>
        <w:tc>
          <w:tcPr>
            <w:tcW w:w="560" w:type="dxa"/>
            <w:shd w:val="clear" w:color="auto" w:fill="auto"/>
          </w:tcPr>
          <w:p w:rsidR="002F6C3D" w:rsidRPr="00C048E9" w:rsidRDefault="002F6C3D" w:rsidP="00424FD7">
            <w:pPr>
              <w:pStyle w:val="a5"/>
              <w:numPr>
                <w:ilvl w:val="0"/>
                <w:numId w:val="35"/>
              </w:numPr>
              <w:ind w:left="170" w:firstLine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shd w:val="clear" w:color="auto" w:fill="auto"/>
            <w:vAlign w:val="center"/>
          </w:tcPr>
          <w:p w:rsidR="002F6C3D" w:rsidRPr="00C048E9" w:rsidRDefault="002F6C3D" w:rsidP="00CB7C21">
            <w:pPr>
              <w:pStyle w:val="a3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048E9">
              <w:rPr>
                <w:rFonts w:ascii="Arial Narrow" w:hAnsi="Arial Narrow"/>
                <w:sz w:val="24"/>
                <w:szCs w:val="24"/>
              </w:rPr>
              <w:t xml:space="preserve">Крышка на лоток основанием 300мм </w:t>
            </w:r>
            <w:r w:rsidRPr="00C048E9">
              <w:rPr>
                <w:rFonts w:ascii="Arial Narrow" w:hAnsi="Arial Narrow"/>
                <w:b/>
                <w:sz w:val="24"/>
                <w:szCs w:val="24"/>
                <w:lang w:val="en-US"/>
              </w:rPr>
              <w:t>CLP</w:t>
            </w:r>
            <w:r w:rsidRPr="00C048E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C048E9">
              <w:rPr>
                <w:rFonts w:ascii="Arial Narrow" w:hAnsi="Arial Narrow"/>
                <w:b/>
                <w:sz w:val="24"/>
                <w:szCs w:val="24"/>
                <w:lang w:val="en-US"/>
              </w:rPr>
              <w:t>K</w:t>
            </w:r>
            <w:r w:rsidRPr="00C048E9">
              <w:rPr>
                <w:rFonts w:ascii="Arial Narrow" w:hAnsi="Arial Narrow"/>
                <w:b/>
                <w:sz w:val="24"/>
                <w:szCs w:val="24"/>
              </w:rPr>
              <w:t>-300-3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F6C3D" w:rsidRPr="00C048E9" w:rsidRDefault="002F6C3D" w:rsidP="00CB7C21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proofErr w:type="gramStart"/>
            <w:r w:rsidRPr="00C048E9">
              <w:rPr>
                <w:rFonts w:ascii="Arial Narrow" w:eastAsia="Times New Roman" w:hAnsi="Arial Narrow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048E9">
              <w:rPr>
                <w:rFonts w:ascii="Arial Narrow" w:eastAsia="Times New Roman" w:hAnsi="Arial Narrow" w:cs="Times New Roman"/>
                <w:sz w:val="24"/>
                <w:szCs w:val="24"/>
              </w:rPr>
              <w:t>/м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2F6C3D" w:rsidRPr="00C048E9" w:rsidRDefault="002F6C3D" w:rsidP="00CB7C21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48E9">
              <w:rPr>
                <w:rFonts w:ascii="Arial Narrow" w:eastAsia="Times New Roman" w:hAnsi="Arial Narrow" w:cs="Times New Roman"/>
                <w:sz w:val="24"/>
                <w:szCs w:val="24"/>
              </w:rPr>
              <w:t>30/90</w:t>
            </w:r>
          </w:p>
        </w:tc>
        <w:tc>
          <w:tcPr>
            <w:tcW w:w="2268" w:type="dxa"/>
            <w:vAlign w:val="center"/>
          </w:tcPr>
          <w:p w:rsidR="002F6C3D" w:rsidRPr="00C048E9" w:rsidRDefault="002F6C3D" w:rsidP="00CB7C21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 w:rsidRPr="00C048E9">
              <w:rPr>
                <w:rFonts w:ascii="Arial Narrow" w:hAnsi="Arial Narrow" w:cs="Times New Roman"/>
                <w:iCs/>
                <w:sz w:val="24"/>
                <w:szCs w:val="24"/>
              </w:rPr>
              <w:t>2,12 кг/м</w:t>
            </w:r>
          </w:p>
        </w:tc>
      </w:tr>
      <w:tr w:rsidR="002F6C3D" w:rsidRPr="00C048E9" w:rsidTr="002F6C3D">
        <w:trPr>
          <w:trHeight w:val="397"/>
        </w:trPr>
        <w:tc>
          <w:tcPr>
            <w:tcW w:w="560" w:type="dxa"/>
            <w:shd w:val="clear" w:color="auto" w:fill="auto"/>
          </w:tcPr>
          <w:p w:rsidR="002F6C3D" w:rsidRPr="00C048E9" w:rsidRDefault="002F6C3D" w:rsidP="00424FD7">
            <w:pPr>
              <w:pStyle w:val="a5"/>
              <w:numPr>
                <w:ilvl w:val="0"/>
                <w:numId w:val="35"/>
              </w:numPr>
              <w:ind w:left="170" w:firstLine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shd w:val="clear" w:color="auto" w:fill="auto"/>
            <w:vAlign w:val="center"/>
          </w:tcPr>
          <w:p w:rsidR="002F6C3D" w:rsidRPr="00C048E9" w:rsidRDefault="002F6C3D" w:rsidP="00CB7C21">
            <w:pPr>
              <w:pStyle w:val="a3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048E9">
              <w:rPr>
                <w:rFonts w:ascii="Arial Narrow" w:hAnsi="Arial Narrow"/>
                <w:sz w:val="24"/>
                <w:szCs w:val="24"/>
              </w:rPr>
              <w:t xml:space="preserve">Соединитель </w:t>
            </w:r>
            <w:proofErr w:type="spellStart"/>
            <w:r w:rsidRPr="00C048E9">
              <w:rPr>
                <w:rFonts w:ascii="Arial Narrow" w:hAnsi="Arial Narrow"/>
                <w:sz w:val="24"/>
                <w:szCs w:val="24"/>
              </w:rPr>
              <w:t>безвинтовой</w:t>
            </w:r>
            <w:proofErr w:type="spellEnd"/>
            <w:r w:rsidRPr="00C048E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048E9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Pr="00C048E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048E9">
              <w:rPr>
                <w:rFonts w:ascii="Arial Narrow" w:hAnsi="Arial Narrow"/>
                <w:b/>
                <w:sz w:val="24"/>
                <w:szCs w:val="24"/>
                <w:lang w:val="en-US"/>
              </w:rPr>
              <w:t>CLW</w:t>
            </w:r>
            <w:r w:rsidRPr="00C048E9">
              <w:rPr>
                <w:rFonts w:ascii="Arial Narrow" w:hAnsi="Arial Narrow"/>
                <w:b/>
                <w:sz w:val="24"/>
                <w:szCs w:val="24"/>
              </w:rPr>
              <w:t>10-</w:t>
            </w:r>
            <w:r w:rsidRPr="00C048E9">
              <w:rPr>
                <w:rFonts w:ascii="Arial Narrow" w:hAnsi="Arial Narrow"/>
                <w:b/>
                <w:sz w:val="24"/>
                <w:szCs w:val="24"/>
                <w:lang w:val="en-US"/>
              </w:rPr>
              <w:t>CF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F6C3D" w:rsidRPr="00C048E9" w:rsidRDefault="002F6C3D" w:rsidP="00CB7C21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proofErr w:type="gramStart"/>
            <w:r w:rsidRPr="00C048E9">
              <w:rPr>
                <w:rFonts w:ascii="Arial Narrow" w:eastAsia="Times New Roman" w:hAnsi="Arial Narrow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2" w:type="dxa"/>
            <w:shd w:val="clear" w:color="auto" w:fill="auto"/>
            <w:vAlign w:val="center"/>
          </w:tcPr>
          <w:p w:rsidR="002F6C3D" w:rsidRPr="00C048E9" w:rsidRDefault="002F6C3D" w:rsidP="00CB7C21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48E9">
              <w:rPr>
                <w:rFonts w:ascii="Arial Narrow" w:eastAsia="Times New Roman" w:hAnsi="Arial Narrow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:rsidR="002F6C3D" w:rsidRPr="00C048E9" w:rsidRDefault="002F6C3D" w:rsidP="00CB7C21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</w:tbl>
    <w:p w:rsidR="007532B1" w:rsidRPr="00C048E9" w:rsidRDefault="007532B1" w:rsidP="008B420D">
      <w:pPr>
        <w:autoSpaceDE w:val="0"/>
        <w:autoSpaceDN w:val="0"/>
        <w:adjustRightInd w:val="0"/>
        <w:ind w:firstLine="960"/>
        <w:jc w:val="left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7532B1" w:rsidRPr="00C048E9" w:rsidRDefault="007532B1" w:rsidP="008B420D">
      <w:pPr>
        <w:autoSpaceDE w:val="0"/>
        <w:autoSpaceDN w:val="0"/>
        <w:adjustRightInd w:val="0"/>
        <w:ind w:firstLine="960"/>
        <w:jc w:val="left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666086" w:rsidRPr="00C048E9" w:rsidRDefault="008B420D" w:rsidP="00F256A9">
      <w:pPr>
        <w:autoSpaceDE w:val="0"/>
        <w:autoSpaceDN w:val="0"/>
        <w:adjustRightInd w:val="0"/>
        <w:ind w:firstLine="960"/>
        <w:jc w:val="left"/>
        <w:rPr>
          <w:rFonts w:ascii="Arial Narrow" w:hAnsi="Arial Narrow" w:cs="Times New Roman"/>
          <w:sz w:val="24"/>
          <w:szCs w:val="24"/>
        </w:rPr>
      </w:pPr>
      <w:r w:rsidRPr="00C048E9">
        <w:rPr>
          <w:rFonts w:ascii="Arial Narrow" w:hAnsi="Arial Narrow" w:cs="Times New Roman"/>
          <w:b/>
          <w:sz w:val="24"/>
          <w:szCs w:val="24"/>
          <w:u w:val="single"/>
        </w:rPr>
        <w:t>*</w:t>
      </w:r>
      <w:bookmarkStart w:id="0" w:name="_GoBack"/>
      <w:bookmarkEnd w:id="0"/>
    </w:p>
    <w:p w:rsidR="00666086" w:rsidRPr="00C048E9" w:rsidRDefault="00666086" w:rsidP="00666086">
      <w:pPr>
        <w:jc w:val="both"/>
        <w:rPr>
          <w:rFonts w:ascii="Arial Narrow" w:hAnsi="Arial Narrow" w:cs="Times New Roman"/>
          <w:sz w:val="24"/>
          <w:szCs w:val="24"/>
        </w:rPr>
      </w:pPr>
    </w:p>
    <w:sectPr w:rsidR="00666086" w:rsidRPr="00C048E9" w:rsidSect="00650F1E">
      <w:footerReference w:type="default" r:id="rId9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A0" w:rsidRDefault="00481EA0" w:rsidP="00987177">
      <w:r>
        <w:separator/>
      </w:r>
    </w:p>
  </w:endnote>
  <w:endnote w:type="continuationSeparator" w:id="0">
    <w:p w:rsidR="00481EA0" w:rsidRDefault="00481EA0" w:rsidP="0098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7911"/>
      <w:docPartObj>
        <w:docPartGallery w:val="Page Numbers (Bottom of Page)"/>
        <w:docPartUnique/>
      </w:docPartObj>
    </w:sdtPr>
    <w:sdtEndPr/>
    <w:sdtContent>
      <w:p w:rsidR="00C84A92" w:rsidRDefault="00D2233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6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4A92" w:rsidRDefault="00C84A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A0" w:rsidRDefault="00481EA0" w:rsidP="00987177">
      <w:r>
        <w:separator/>
      </w:r>
    </w:p>
  </w:footnote>
  <w:footnote w:type="continuationSeparator" w:id="0">
    <w:p w:rsidR="00481EA0" w:rsidRDefault="00481EA0" w:rsidP="00987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579"/>
    <w:multiLevelType w:val="hybridMultilevel"/>
    <w:tmpl w:val="A3D21FE2"/>
    <w:lvl w:ilvl="0" w:tplc="440CF0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02D35"/>
    <w:multiLevelType w:val="hybridMultilevel"/>
    <w:tmpl w:val="156A03C4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>
    <w:nsid w:val="079A48EE"/>
    <w:multiLevelType w:val="hybridMultilevel"/>
    <w:tmpl w:val="C26C33F0"/>
    <w:lvl w:ilvl="0" w:tplc="0419000F">
      <w:start w:val="1"/>
      <w:numFmt w:val="decimal"/>
      <w:lvlText w:val="%1."/>
      <w:lvlJc w:val="left"/>
      <w:pPr>
        <w:ind w:left="1307" w:hanging="360"/>
      </w:p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3">
    <w:nsid w:val="09570952"/>
    <w:multiLevelType w:val="hybridMultilevel"/>
    <w:tmpl w:val="E8A6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F69EE"/>
    <w:multiLevelType w:val="hybridMultilevel"/>
    <w:tmpl w:val="3D7C0A9C"/>
    <w:lvl w:ilvl="0" w:tplc="0419000F">
      <w:start w:val="1"/>
      <w:numFmt w:val="decimal"/>
      <w:lvlText w:val="%1."/>
      <w:lvlJc w:val="left"/>
      <w:pPr>
        <w:ind w:left="1307" w:hanging="360"/>
      </w:p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5">
    <w:nsid w:val="0CAA7559"/>
    <w:multiLevelType w:val="hybridMultilevel"/>
    <w:tmpl w:val="102A6C30"/>
    <w:lvl w:ilvl="0" w:tplc="E8E8B85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F0073"/>
    <w:multiLevelType w:val="hybridMultilevel"/>
    <w:tmpl w:val="B672AADC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>
    <w:nsid w:val="17A37F48"/>
    <w:multiLevelType w:val="hybridMultilevel"/>
    <w:tmpl w:val="7CA66C68"/>
    <w:lvl w:ilvl="0" w:tplc="FC167AE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60C45"/>
    <w:multiLevelType w:val="hybridMultilevel"/>
    <w:tmpl w:val="A45A839A"/>
    <w:lvl w:ilvl="0" w:tplc="9042BA2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8559A"/>
    <w:multiLevelType w:val="hybridMultilevel"/>
    <w:tmpl w:val="8DDCCAAE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>
    <w:nsid w:val="1C885411"/>
    <w:multiLevelType w:val="hybridMultilevel"/>
    <w:tmpl w:val="97EA8246"/>
    <w:lvl w:ilvl="0" w:tplc="BFE40B64">
      <w:start w:val="1"/>
      <w:numFmt w:val="decimal"/>
      <w:lvlText w:val="%1."/>
      <w:lvlJc w:val="left"/>
      <w:pPr>
        <w:ind w:left="1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3688C"/>
    <w:multiLevelType w:val="hybridMultilevel"/>
    <w:tmpl w:val="A28C76CA"/>
    <w:lvl w:ilvl="0" w:tplc="94BED7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E2B71"/>
    <w:multiLevelType w:val="hybridMultilevel"/>
    <w:tmpl w:val="6258224A"/>
    <w:lvl w:ilvl="0" w:tplc="94BED7D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97BF4"/>
    <w:multiLevelType w:val="hybridMultilevel"/>
    <w:tmpl w:val="84C0613C"/>
    <w:lvl w:ilvl="0" w:tplc="8758DF9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">
    <w:nsid w:val="326F0FD1"/>
    <w:multiLevelType w:val="hybridMultilevel"/>
    <w:tmpl w:val="EAB4BB50"/>
    <w:lvl w:ilvl="0" w:tplc="0419000F">
      <w:start w:val="1"/>
      <w:numFmt w:val="decimal"/>
      <w:lvlText w:val="%1."/>
      <w:lvlJc w:val="left"/>
      <w:pPr>
        <w:ind w:left="1307" w:hanging="360"/>
      </w:p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5">
    <w:nsid w:val="33DA020E"/>
    <w:multiLevelType w:val="hybridMultilevel"/>
    <w:tmpl w:val="1B4C8C56"/>
    <w:lvl w:ilvl="0" w:tplc="0419000F">
      <w:start w:val="1"/>
      <w:numFmt w:val="decimal"/>
      <w:lvlText w:val="%1."/>
      <w:lvlJc w:val="left"/>
      <w:pPr>
        <w:ind w:left="1307" w:hanging="360"/>
      </w:p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6">
    <w:nsid w:val="356E0A2F"/>
    <w:multiLevelType w:val="hybridMultilevel"/>
    <w:tmpl w:val="7B4A3C0E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>
    <w:nsid w:val="36C01D7D"/>
    <w:multiLevelType w:val="hybridMultilevel"/>
    <w:tmpl w:val="97144FE2"/>
    <w:lvl w:ilvl="0" w:tplc="94BED7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C699E"/>
    <w:multiLevelType w:val="hybridMultilevel"/>
    <w:tmpl w:val="6658DA10"/>
    <w:lvl w:ilvl="0" w:tplc="0419000F">
      <w:start w:val="1"/>
      <w:numFmt w:val="decimal"/>
      <w:lvlText w:val="%1."/>
      <w:lvlJc w:val="left"/>
      <w:pPr>
        <w:ind w:left="1307" w:hanging="360"/>
      </w:p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9">
    <w:nsid w:val="41DE1858"/>
    <w:multiLevelType w:val="hybridMultilevel"/>
    <w:tmpl w:val="58064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305A2"/>
    <w:multiLevelType w:val="hybridMultilevel"/>
    <w:tmpl w:val="67326CD8"/>
    <w:lvl w:ilvl="0" w:tplc="2424059E">
      <w:start w:val="1"/>
      <w:numFmt w:val="decimal"/>
      <w:lvlText w:val="%1."/>
      <w:lvlJc w:val="left"/>
      <w:pPr>
        <w:ind w:left="13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C0C54"/>
    <w:multiLevelType w:val="hybridMultilevel"/>
    <w:tmpl w:val="630C32D8"/>
    <w:lvl w:ilvl="0" w:tplc="B4F4920E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655CA"/>
    <w:multiLevelType w:val="hybridMultilevel"/>
    <w:tmpl w:val="C8DC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14A23"/>
    <w:multiLevelType w:val="hybridMultilevel"/>
    <w:tmpl w:val="BE38FF78"/>
    <w:lvl w:ilvl="0" w:tplc="E8E8B85C">
      <w:start w:val="1"/>
      <w:numFmt w:val="decimal"/>
      <w:lvlText w:val="%1."/>
      <w:lvlJc w:val="center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>
    <w:nsid w:val="5202703F"/>
    <w:multiLevelType w:val="hybridMultilevel"/>
    <w:tmpl w:val="FC34E4BE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>
    <w:nsid w:val="57120469"/>
    <w:multiLevelType w:val="hybridMultilevel"/>
    <w:tmpl w:val="97144FE2"/>
    <w:lvl w:ilvl="0" w:tplc="94BED7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C2913"/>
    <w:multiLevelType w:val="hybridMultilevel"/>
    <w:tmpl w:val="A1B64D9C"/>
    <w:lvl w:ilvl="0" w:tplc="94BED7D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2376F"/>
    <w:multiLevelType w:val="hybridMultilevel"/>
    <w:tmpl w:val="9F94A06C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>
    <w:nsid w:val="5D8E5B93"/>
    <w:multiLevelType w:val="hybridMultilevel"/>
    <w:tmpl w:val="6CA8E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E664A"/>
    <w:multiLevelType w:val="hybridMultilevel"/>
    <w:tmpl w:val="97144FE2"/>
    <w:lvl w:ilvl="0" w:tplc="94BED7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F60B7"/>
    <w:multiLevelType w:val="hybridMultilevel"/>
    <w:tmpl w:val="29E801D2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1">
    <w:nsid w:val="71DA779E"/>
    <w:multiLevelType w:val="hybridMultilevel"/>
    <w:tmpl w:val="6258224A"/>
    <w:lvl w:ilvl="0" w:tplc="94BED7D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827D9"/>
    <w:multiLevelType w:val="hybridMultilevel"/>
    <w:tmpl w:val="6258224A"/>
    <w:lvl w:ilvl="0" w:tplc="94BED7D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53EE0"/>
    <w:multiLevelType w:val="hybridMultilevel"/>
    <w:tmpl w:val="8D0EE500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4">
    <w:nsid w:val="7F677178"/>
    <w:multiLevelType w:val="hybridMultilevel"/>
    <w:tmpl w:val="7B4A3C0E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22"/>
  </w:num>
  <w:num w:numId="2">
    <w:abstractNumId w:val="19"/>
  </w:num>
  <w:num w:numId="3">
    <w:abstractNumId w:val="17"/>
  </w:num>
  <w:num w:numId="4">
    <w:abstractNumId w:val="11"/>
  </w:num>
  <w:num w:numId="5">
    <w:abstractNumId w:val="5"/>
  </w:num>
  <w:num w:numId="6">
    <w:abstractNumId w:val="25"/>
  </w:num>
  <w:num w:numId="7">
    <w:abstractNumId w:val="29"/>
  </w:num>
  <w:num w:numId="8">
    <w:abstractNumId w:val="32"/>
  </w:num>
  <w:num w:numId="9">
    <w:abstractNumId w:val="31"/>
  </w:num>
  <w:num w:numId="10">
    <w:abstractNumId w:val="12"/>
  </w:num>
  <w:num w:numId="11">
    <w:abstractNumId w:val="26"/>
  </w:num>
  <w:num w:numId="12">
    <w:abstractNumId w:val="28"/>
  </w:num>
  <w:num w:numId="13">
    <w:abstractNumId w:val="3"/>
  </w:num>
  <w:num w:numId="14">
    <w:abstractNumId w:val="23"/>
  </w:num>
  <w:num w:numId="15">
    <w:abstractNumId w:val="0"/>
  </w:num>
  <w:num w:numId="16">
    <w:abstractNumId w:val="1"/>
  </w:num>
  <w:num w:numId="17">
    <w:abstractNumId w:val="30"/>
  </w:num>
  <w:num w:numId="18">
    <w:abstractNumId w:val="9"/>
  </w:num>
  <w:num w:numId="19">
    <w:abstractNumId w:val="34"/>
  </w:num>
  <w:num w:numId="20">
    <w:abstractNumId w:val="16"/>
  </w:num>
  <w:num w:numId="21">
    <w:abstractNumId w:val="24"/>
  </w:num>
  <w:num w:numId="22">
    <w:abstractNumId w:val="6"/>
  </w:num>
  <w:num w:numId="23">
    <w:abstractNumId w:val="14"/>
  </w:num>
  <w:num w:numId="24">
    <w:abstractNumId w:val="18"/>
  </w:num>
  <w:num w:numId="25">
    <w:abstractNumId w:val="4"/>
  </w:num>
  <w:num w:numId="26">
    <w:abstractNumId w:val="27"/>
  </w:num>
  <w:num w:numId="27">
    <w:abstractNumId w:val="10"/>
  </w:num>
  <w:num w:numId="28">
    <w:abstractNumId w:val="7"/>
  </w:num>
  <w:num w:numId="29">
    <w:abstractNumId w:val="21"/>
  </w:num>
  <w:num w:numId="30">
    <w:abstractNumId w:val="13"/>
  </w:num>
  <w:num w:numId="31">
    <w:abstractNumId w:val="8"/>
  </w:num>
  <w:num w:numId="32">
    <w:abstractNumId w:val="33"/>
  </w:num>
  <w:num w:numId="33">
    <w:abstractNumId w:val="2"/>
  </w:num>
  <w:num w:numId="34">
    <w:abstractNumId w:val="1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A8"/>
    <w:rsid w:val="00000278"/>
    <w:rsid w:val="00002936"/>
    <w:rsid w:val="00002DA2"/>
    <w:rsid w:val="000157FF"/>
    <w:rsid w:val="00017C7E"/>
    <w:rsid w:val="000322B4"/>
    <w:rsid w:val="00033857"/>
    <w:rsid w:val="00034CE5"/>
    <w:rsid w:val="00036658"/>
    <w:rsid w:val="0003770E"/>
    <w:rsid w:val="000426A5"/>
    <w:rsid w:val="0004642D"/>
    <w:rsid w:val="000464AA"/>
    <w:rsid w:val="0005088D"/>
    <w:rsid w:val="00052B6F"/>
    <w:rsid w:val="00057733"/>
    <w:rsid w:val="00057F2A"/>
    <w:rsid w:val="00065639"/>
    <w:rsid w:val="00070C77"/>
    <w:rsid w:val="00074A64"/>
    <w:rsid w:val="00080B09"/>
    <w:rsid w:val="0008110E"/>
    <w:rsid w:val="000816C6"/>
    <w:rsid w:val="00085180"/>
    <w:rsid w:val="000A5378"/>
    <w:rsid w:val="000A6497"/>
    <w:rsid w:val="000B4728"/>
    <w:rsid w:val="000B580D"/>
    <w:rsid w:val="000C1F73"/>
    <w:rsid w:val="000C20D8"/>
    <w:rsid w:val="000C3E40"/>
    <w:rsid w:val="000C5B44"/>
    <w:rsid w:val="000D0CC3"/>
    <w:rsid w:val="000D122E"/>
    <w:rsid w:val="000D69CE"/>
    <w:rsid w:val="000D6AED"/>
    <w:rsid w:val="000E0375"/>
    <w:rsid w:val="000E3BD7"/>
    <w:rsid w:val="000E6580"/>
    <w:rsid w:val="000F1D77"/>
    <w:rsid w:val="000F4A26"/>
    <w:rsid w:val="000F6897"/>
    <w:rsid w:val="00102A36"/>
    <w:rsid w:val="00102D89"/>
    <w:rsid w:val="00105331"/>
    <w:rsid w:val="00105A4D"/>
    <w:rsid w:val="00116495"/>
    <w:rsid w:val="00116728"/>
    <w:rsid w:val="001260F9"/>
    <w:rsid w:val="0013142B"/>
    <w:rsid w:val="0013228F"/>
    <w:rsid w:val="00132CE3"/>
    <w:rsid w:val="0014297E"/>
    <w:rsid w:val="00160851"/>
    <w:rsid w:val="001617FE"/>
    <w:rsid w:val="00162526"/>
    <w:rsid w:val="00166A48"/>
    <w:rsid w:val="00170E2C"/>
    <w:rsid w:val="00173480"/>
    <w:rsid w:val="001736E5"/>
    <w:rsid w:val="00175475"/>
    <w:rsid w:val="00175AB6"/>
    <w:rsid w:val="001802D1"/>
    <w:rsid w:val="0018538E"/>
    <w:rsid w:val="001940B3"/>
    <w:rsid w:val="00195122"/>
    <w:rsid w:val="00195EAE"/>
    <w:rsid w:val="001A1016"/>
    <w:rsid w:val="001A11E1"/>
    <w:rsid w:val="001A3FF2"/>
    <w:rsid w:val="001A625E"/>
    <w:rsid w:val="001B0593"/>
    <w:rsid w:val="001B6D3E"/>
    <w:rsid w:val="001C259F"/>
    <w:rsid w:val="001C338A"/>
    <w:rsid w:val="001D0099"/>
    <w:rsid w:val="001F7EC1"/>
    <w:rsid w:val="00206F26"/>
    <w:rsid w:val="00215EA9"/>
    <w:rsid w:val="00225AC0"/>
    <w:rsid w:val="00226AAA"/>
    <w:rsid w:val="002323A6"/>
    <w:rsid w:val="00236C93"/>
    <w:rsid w:val="002474D3"/>
    <w:rsid w:val="00247F2A"/>
    <w:rsid w:val="00250A19"/>
    <w:rsid w:val="00251E8B"/>
    <w:rsid w:val="00254A94"/>
    <w:rsid w:val="00257248"/>
    <w:rsid w:val="00257C98"/>
    <w:rsid w:val="00260D52"/>
    <w:rsid w:val="00263669"/>
    <w:rsid w:val="002655EF"/>
    <w:rsid w:val="00266723"/>
    <w:rsid w:val="0027251A"/>
    <w:rsid w:val="00273790"/>
    <w:rsid w:val="00284F2B"/>
    <w:rsid w:val="0029038F"/>
    <w:rsid w:val="0029750E"/>
    <w:rsid w:val="00297EF8"/>
    <w:rsid w:val="002A1290"/>
    <w:rsid w:val="002A153F"/>
    <w:rsid w:val="002A447D"/>
    <w:rsid w:val="002B06B8"/>
    <w:rsid w:val="002B3103"/>
    <w:rsid w:val="002B34A3"/>
    <w:rsid w:val="002B5D67"/>
    <w:rsid w:val="002B7948"/>
    <w:rsid w:val="002C0F78"/>
    <w:rsid w:val="002C28B1"/>
    <w:rsid w:val="002C427F"/>
    <w:rsid w:val="002C5F3A"/>
    <w:rsid w:val="002D1ABC"/>
    <w:rsid w:val="002D58E7"/>
    <w:rsid w:val="002E0877"/>
    <w:rsid w:val="002E75EB"/>
    <w:rsid w:val="002F0355"/>
    <w:rsid w:val="002F6C3D"/>
    <w:rsid w:val="003032AD"/>
    <w:rsid w:val="00303DCB"/>
    <w:rsid w:val="0030401C"/>
    <w:rsid w:val="003106CA"/>
    <w:rsid w:val="003114D8"/>
    <w:rsid w:val="00311AA2"/>
    <w:rsid w:val="00311E12"/>
    <w:rsid w:val="00312F5C"/>
    <w:rsid w:val="00314C22"/>
    <w:rsid w:val="003150EE"/>
    <w:rsid w:val="00320BDB"/>
    <w:rsid w:val="00320CC5"/>
    <w:rsid w:val="00324200"/>
    <w:rsid w:val="00330EEC"/>
    <w:rsid w:val="00331D5D"/>
    <w:rsid w:val="00335732"/>
    <w:rsid w:val="00337612"/>
    <w:rsid w:val="0034004A"/>
    <w:rsid w:val="003409AC"/>
    <w:rsid w:val="0034256C"/>
    <w:rsid w:val="00345683"/>
    <w:rsid w:val="00351500"/>
    <w:rsid w:val="00360F41"/>
    <w:rsid w:val="00364550"/>
    <w:rsid w:val="00364DCA"/>
    <w:rsid w:val="00365A62"/>
    <w:rsid w:val="00366F27"/>
    <w:rsid w:val="00373EDA"/>
    <w:rsid w:val="003773C6"/>
    <w:rsid w:val="00381927"/>
    <w:rsid w:val="0038328A"/>
    <w:rsid w:val="003901C0"/>
    <w:rsid w:val="0039088D"/>
    <w:rsid w:val="00392B0B"/>
    <w:rsid w:val="003939B0"/>
    <w:rsid w:val="00394F06"/>
    <w:rsid w:val="00395884"/>
    <w:rsid w:val="00397ACC"/>
    <w:rsid w:val="003A23D5"/>
    <w:rsid w:val="003B4B6A"/>
    <w:rsid w:val="003B69B3"/>
    <w:rsid w:val="003C1436"/>
    <w:rsid w:val="003D047C"/>
    <w:rsid w:val="003D29F7"/>
    <w:rsid w:val="003D42BC"/>
    <w:rsid w:val="003D54E2"/>
    <w:rsid w:val="003D724C"/>
    <w:rsid w:val="003D7406"/>
    <w:rsid w:val="003E153D"/>
    <w:rsid w:val="003E6CB3"/>
    <w:rsid w:val="003E77FE"/>
    <w:rsid w:val="003F1A42"/>
    <w:rsid w:val="003F2069"/>
    <w:rsid w:val="00400C76"/>
    <w:rsid w:val="0040376A"/>
    <w:rsid w:val="0040380A"/>
    <w:rsid w:val="00404678"/>
    <w:rsid w:val="00406149"/>
    <w:rsid w:val="004114B8"/>
    <w:rsid w:val="00413549"/>
    <w:rsid w:val="004137DB"/>
    <w:rsid w:val="0041380E"/>
    <w:rsid w:val="004231B3"/>
    <w:rsid w:val="00424FD7"/>
    <w:rsid w:val="004252AF"/>
    <w:rsid w:val="00430491"/>
    <w:rsid w:val="0043157A"/>
    <w:rsid w:val="00433A86"/>
    <w:rsid w:val="00435671"/>
    <w:rsid w:val="004409A7"/>
    <w:rsid w:val="00446523"/>
    <w:rsid w:val="00450269"/>
    <w:rsid w:val="00451213"/>
    <w:rsid w:val="00457A71"/>
    <w:rsid w:val="00467CA9"/>
    <w:rsid w:val="00471305"/>
    <w:rsid w:val="00472AFA"/>
    <w:rsid w:val="004772CA"/>
    <w:rsid w:val="004801FF"/>
    <w:rsid w:val="00481EA0"/>
    <w:rsid w:val="004841F2"/>
    <w:rsid w:val="00490DD0"/>
    <w:rsid w:val="004A0CB1"/>
    <w:rsid w:val="004A5071"/>
    <w:rsid w:val="004C5A62"/>
    <w:rsid w:val="004C646F"/>
    <w:rsid w:val="004D315F"/>
    <w:rsid w:val="004D7430"/>
    <w:rsid w:val="004E0ADA"/>
    <w:rsid w:val="004E32AC"/>
    <w:rsid w:val="004E356F"/>
    <w:rsid w:val="004E38A2"/>
    <w:rsid w:val="004E7277"/>
    <w:rsid w:val="004F5E30"/>
    <w:rsid w:val="004F7A4D"/>
    <w:rsid w:val="00500686"/>
    <w:rsid w:val="00501CA4"/>
    <w:rsid w:val="005038B4"/>
    <w:rsid w:val="005233D6"/>
    <w:rsid w:val="00525449"/>
    <w:rsid w:val="00526EC1"/>
    <w:rsid w:val="005321E9"/>
    <w:rsid w:val="00535063"/>
    <w:rsid w:val="00545D1F"/>
    <w:rsid w:val="00547B33"/>
    <w:rsid w:val="00550A60"/>
    <w:rsid w:val="0055259A"/>
    <w:rsid w:val="005540F7"/>
    <w:rsid w:val="00566300"/>
    <w:rsid w:val="005666A9"/>
    <w:rsid w:val="00570B41"/>
    <w:rsid w:val="005772BC"/>
    <w:rsid w:val="005832F9"/>
    <w:rsid w:val="0058365F"/>
    <w:rsid w:val="00583CFF"/>
    <w:rsid w:val="00584DE4"/>
    <w:rsid w:val="00585A16"/>
    <w:rsid w:val="005908F0"/>
    <w:rsid w:val="0059657F"/>
    <w:rsid w:val="005A5C14"/>
    <w:rsid w:val="005A66E3"/>
    <w:rsid w:val="005A7F84"/>
    <w:rsid w:val="005B31EC"/>
    <w:rsid w:val="005B3AB8"/>
    <w:rsid w:val="005B3E01"/>
    <w:rsid w:val="005B711F"/>
    <w:rsid w:val="005C019C"/>
    <w:rsid w:val="005C3892"/>
    <w:rsid w:val="005D3512"/>
    <w:rsid w:val="005D38C4"/>
    <w:rsid w:val="005D3FE4"/>
    <w:rsid w:val="005D5B82"/>
    <w:rsid w:val="005E093B"/>
    <w:rsid w:val="005E3C83"/>
    <w:rsid w:val="005E4AAB"/>
    <w:rsid w:val="005E5C67"/>
    <w:rsid w:val="005E71CF"/>
    <w:rsid w:val="005F10E5"/>
    <w:rsid w:val="005F37FC"/>
    <w:rsid w:val="005F4EFC"/>
    <w:rsid w:val="005F68FE"/>
    <w:rsid w:val="00603301"/>
    <w:rsid w:val="006073F2"/>
    <w:rsid w:val="00607DDB"/>
    <w:rsid w:val="00610EDA"/>
    <w:rsid w:val="00610F3C"/>
    <w:rsid w:val="00614BA5"/>
    <w:rsid w:val="00617710"/>
    <w:rsid w:val="00620753"/>
    <w:rsid w:val="00623EEE"/>
    <w:rsid w:val="0062602A"/>
    <w:rsid w:val="00631C58"/>
    <w:rsid w:val="0063384E"/>
    <w:rsid w:val="00634A51"/>
    <w:rsid w:val="00635DD4"/>
    <w:rsid w:val="0063665F"/>
    <w:rsid w:val="006416DE"/>
    <w:rsid w:val="00643489"/>
    <w:rsid w:val="00645BF8"/>
    <w:rsid w:val="006504D5"/>
    <w:rsid w:val="00650F1E"/>
    <w:rsid w:val="006546BA"/>
    <w:rsid w:val="00657BA0"/>
    <w:rsid w:val="0066129F"/>
    <w:rsid w:val="00661D06"/>
    <w:rsid w:val="00664D68"/>
    <w:rsid w:val="006653F6"/>
    <w:rsid w:val="00666086"/>
    <w:rsid w:val="00666385"/>
    <w:rsid w:val="00673AC5"/>
    <w:rsid w:val="00676D02"/>
    <w:rsid w:val="00677DC4"/>
    <w:rsid w:val="0068123F"/>
    <w:rsid w:val="006830D1"/>
    <w:rsid w:val="0068523E"/>
    <w:rsid w:val="00687BF7"/>
    <w:rsid w:val="00687C13"/>
    <w:rsid w:val="006910E3"/>
    <w:rsid w:val="00691F83"/>
    <w:rsid w:val="006951F2"/>
    <w:rsid w:val="0069521D"/>
    <w:rsid w:val="006A2879"/>
    <w:rsid w:val="006A37C9"/>
    <w:rsid w:val="006A3E17"/>
    <w:rsid w:val="006A68A8"/>
    <w:rsid w:val="006B51C1"/>
    <w:rsid w:val="006B5F4D"/>
    <w:rsid w:val="006C09F5"/>
    <w:rsid w:val="006C5711"/>
    <w:rsid w:val="006C6E3B"/>
    <w:rsid w:val="006D195E"/>
    <w:rsid w:val="006D21B0"/>
    <w:rsid w:val="006D45B9"/>
    <w:rsid w:val="006D7F60"/>
    <w:rsid w:val="006E0CDF"/>
    <w:rsid w:val="006E0F2F"/>
    <w:rsid w:val="006E3BAF"/>
    <w:rsid w:val="006E6E4A"/>
    <w:rsid w:val="006F5166"/>
    <w:rsid w:val="006F77DF"/>
    <w:rsid w:val="0070633D"/>
    <w:rsid w:val="007100A1"/>
    <w:rsid w:val="007123C2"/>
    <w:rsid w:val="007167A0"/>
    <w:rsid w:val="0071725B"/>
    <w:rsid w:val="00741014"/>
    <w:rsid w:val="007414D5"/>
    <w:rsid w:val="00741E98"/>
    <w:rsid w:val="00743515"/>
    <w:rsid w:val="00747106"/>
    <w:rsid w:val="007532B1"/>
    <w:rsid w:val="00753D18"/>
    <w:rsid w:val="00757769"/>
    <w:rsid w:val="00761E86"/>
    <w:rsid w:val="00761E8B"/>
    <w:rsid w:val="00762FCD"/>
    <w:rsid w:val="00764235"/>
    <w:rsid w:val="00766582"/>
    <w:rsid w:val="00772E07"/>
    <w:rsid w:val="00774421"/>
    <w:rsid w:val="007749EB"/>
    <w:rsid w:val="00774F07"/>
    <w:rsid w:val="007770B9"/>
    <w:rsid w:val="0078749B"/>
    <w:rsid w:val="007907A1"/>
    <w:rsid w:val="007939E9"/>
    <w:rsid w:val="00795440"/>
    <w:rsid w:val="007A1223"/>
    <w:rsid w:val="007A4A1F"/>
    <w:rsid w:val="007B4130"/>
    <w:rsid w:val="007B5436"/>
    <w:rsid w:val="007B6EAD"/>
    <w:rsid w:val="007D0940"/>
    <w:rsid w:val="007D3D3F"/>
    <w:rsid w:val="007E065A"/>
    <w:rsid w:val="007E105D"/>
    <w:rsid w:val="007F0555"/>
    <w:rsid w:val="007F07EA"/>
    <w:rsid w:val="007F7B09"/>
    <w:rsid w:val="00811094"/>
    <w:rsid w:val="00812E99"/>
    <w:rsid w:val="0081346E"/>
    <w:rsid w:val="00815200"/>
    <w:rsid w:val="00817406"/>
    <w:rsid w:val="00821318"/>
    <w:rsid w:val="0083441C"/>
    <w:rsid w:val="00834777"/>
    <w:rsid w:val="0083580B"/>
    <w:rsid w:val="00840F60"/>
    <w:rsid w:val="008418D6"/>
    <w:rsid w:val="00846CEE"/>
    <w:rsid w:val="008507E1"/>
    <w:rsid w:val="008536B7"/>
    <w:rsid w:val="008626AE"/>
    <w:rsid w:val="008644AE"/>
    <w:rsid w:val="00865C4E"/>
    <w:rsid w:val="00887923"/>
    <w:rsid w:val="00896B9C"/>
    <w:rsid w:val="008A47E8"/>
    <w:rsid w:val="008A61D3"/>
    <w:rsid w:val="008A6213"/>
    <w:rsid w:val="008B24DE"/>
    <w:rsid w:val="008B420D"/>
    <w:rsid w:val="008B4FD4"/>
    <w:rsid w:val="008B7D59"/>
    <w:rsid w:val="008C1B7B"/>
    <w:rsid w:val="008D5081"/>
    <w:rsid w:val="008E13C0"/>
    <w:rsid w:val="008E44BC"/>
    <w:rsid w:val="008E4B66"/>
    <w:rsid w:val="008E5409"/>
    <w:rsid w:val="008E5F33"/>
    <w:rsid w:val="008F4896"/>
    <w:rsid w:val="0090298A"/>
    <w:rsid w:val="00902C47"/>
    <w:rsid w:val="00903095"/>
    <w:rsid w:val="00914134"/>
    <w:rsid w:val="009169F8"/>
    <w:rsid w:val="00916EB1"/>
    <w:rsid w:val="00917912"/>
    <w:rsid w:val="009249D0"/>
    <w:rsid w:val="00924D5F"/>
    <w:rsid w:val="009277D8"/>
    <w:rsid w:val="00932521"/>
    <w:rsid w:val="00937D76"/>
    <w:rsid w:val="009475AF"/>
    <w:rsid w:val="00950B23"/>
    <w:rsid w:val="00951F00"/>
    <w:rsid w:val="009537CB"/>
    <w:rsid w:val="00954E41"/>
    <w:rsid w:val="00964327"/>
    <w:rsid w:val="00972267"/>
    <w:rsid w:val="00973802"/>
    <w:rsid w:val="00974A41"/>
    <w:rsid w:val="00975228"/>
    <w:rsid w:val="00976B56"/>
    <w:rsid w:val="00982BA9"/>
    <w:rsid w:val="00982C4C"/>
    <w:rsid w:val="00984BF3"/>
    <w:rsid w:val="009865D4"/>
    <w:rsid w:val="00987177"/>
    <w:rsid w:val="00994607"/>
    <w:rsid w:val="009A2186"/>
    <w:rsid w:val="009A4389"/>
    <w:rsid w:val="009B01D1"/>
    <w:rsid w:val="009B0ED4"/>
    <w:rsid w:val="009B12E4"/>
    <w:rsid w:val="009B4725"/>
    <w:rsid w:val="009B760D"/>
    <w:rsid w:val="009B7CA4"/>
    <w:rsid w:val="009C5000"/>
    <w:rsid w:val="009C6197"/>
    <w:rsid w:val="009C6F67"/>
    <w:rsid w:val="009C79B4"/>
    <w:rsid w:val="009C7B53"/>
    <w:rsid w:val="009D1B58"/>
    <w:rsid w:val="009D22F3"/>
    <w:rsid w:val="009D7692"/>
    <w:rsid w:val="009E0E3E"/>
    <w:rsid w:val="009E1D55"/>
    <w:rsid w:val="009E4BA5"/>
    <w:rsid w:val="009E5FAA"/>
    <w:rsid w:val="009F35DD"/>
    <w:rsid w:val="00A02BB4"/>
    <w:rsid w:val="00A1145E"/>
    <w:rsid w:val="00A12069"/>
    <w:rsid w:val="00A226FB"/>
    <w:rsid w:val="00A247E0"/>
    <w:rsid w:val="00A25851"/>
    <w:rsid w:val="00A31F62"/>
    <w:rsid w:val="00A42953"/>
    <w:rsid w:val="00A43808"/>
    <w:rsid w:val="00A441B9"/>
    <w:rsid w:val="00A56497"/>
    <w:rsid w:val="00A56D2A"/>
    <w:rsid w:val="00A60741"/>
    <w:rsid w:val="00A660B7"/>
    <w:rsid w:val="00A71B47"/>
    <w:rsid w:val="00A731C0"/>
    <w:rsid w:val="00A84614"/>
    <w:rsid w:val="00A850A9"/>
    <w:rsid w:val="00A85F47"/>
    <w:rsid w:val="00A916AD"/>
    <w:rsid w:val="00A95F3F"/>
    <w:rsid w:val="00AA05D9"/>
    <w:rsid w:val="00AA279C"/>
    <w:rsid w:val="00AA5076"/>
    <w:rsid w:val="00AA778C"/>
    <w:rsid w:val="00AB6066"/>
    <w:rsid w:val="00AB7D38"/>
    <w:rsid w:val="00AD21D4"/>
    <w:rsid w:val="00AD25D7"/>
    <w:rsid w:val="00AD31C4"/>
    <w:rsid w:val="00AD4C62"/>
    <w:rsid w:val="00AE3629"/>
    <w:rsid w:val="00AE7CDE"/>
    <w:rsid w:val="00AE7D20"/>
    <w:rsid w:val="00AF114B"/>
    <w:rsid w:val="00AF2F9F"/>
    <w:rsid w:val="00B013F6"/>
    <w:rsid w:val="00B02E23"/>
    <w:rsid w:val="00B3353C"/>
    <w:rsid w:val="00B3429A"/>
    <w:rsid w:val="00B365D5"/>
    <w:rsid w:val="00B36A7B"/>
    <w:rsid w:val="00B46C99"/>
    <w:rsid w:val="00B60D12"/>
    <w:rsid w:val="00B64E0B"/>
    <w:rsid w:val="00B66FE6"/>
    <w:rsid w:val="00B67587"/>
    <w:rsid w:val="00B729C9"/>
    <w:rsid w:val="00B731F3"/>
    <w:rsid w:val="00B753E0"/>
    <w:rsid w:val="00B8223B"/>
    <w:rsid w:val="00B8515A"/>
    <w:rsid w:val="00B96B4A"/>
    <w:rsid w:val="00B970DC"/>
    <w:rsid w:val="00B97381"/>
    <w:rsid w:val="00B97EC0"/>
    <w:rsid w:val="00BA0951"/>
    <w:rsid w:val="00BA4FA7"/>
    <w:rsid w:val="00BA5161"/>
    <w:rsid w:val="00BB4D85"/>
    <w:rsid w:val="00BB65C9"/>
    <w:rsid w:val="00BC250C"/>
    <w:rsid w:val="00BC40A0"/>
    <w:rsid w:val="00BD72C2"/>
    <w:rsid w:val="00BE26EC"/>
    <w:rsid w:val="00BE603D"/>
    <w:rsid w:val="00BE7528"/>
    <w:rsid w:val="00BF30AA"/>
    <w:rsid w:val="00BF6ECD"/>
    <w:rsid w:val="00C016DB"/>
    <w:rsid w:val="00C0320D"/>
    <w:rsid w:val="00C037BC"/>
    <w:rsid w:val="00C048E9"/>
    <w:rsid w:val="00C078AF"/>
    <w:rsid w:val="00C12FFC"/>
    <w:rsid w:val="00C152C6"/>
    <w:rsid w:val="00C1555C"/>
    <w:rsid w:val="00C1596C"/>
    <w:rsid w:val="00C2155B"/>
    <w:rsid w:val="00C2425B"/>
    <w:rsid w:val="00C3148D"/>
    <w:rsid w:val="00C31856"/>
    <w:rsid w:val="00C327C0"/>
    <w:rsid w:val="00C372FD"/>
    <w:rsid w:val="00C42586"/>
    <w:rsid w:val="00C45B3B"/>
    <w:rsid w:val="00C525CD"/>
    <w:rsid w:val="00C576BC"/>
    <w:rsid w:val="00C637D0"/>
    <w:rsid w:val="00C64CA6"/>
    <w:rsid w:val="00C64DA0"/>
    <w:rsid w:val="00C7051F"/>
    <w:rsid w:val="00C72D34"/>
    <w:rsid w:val="00C83F2A"/>
    <w:rsid w:val="00C84A92"/>
    <w:rsid w:val="00C95204"/>
    <w:rsid w:val="00C9560D"/>
    <w:rsid w:val="00C97E7E"/>
    <w:rsid w:val="00CA1236"/>
    <w:rsid w:val="00CA1A36"/>
    <w:rsid w:val="00CA1E21"/>
    <w:rsid w:val="00CB0EB6"/>
    <w:rsid w:val="00CB35D5"/>
    <w:rsid w:val="00CB6288"/>
    <w:rsid w:val="00CB6A41"/>
    <w:rsid w:val="00CC1ACD"/>
    <w:rsid w:val="00CC62BD"/>
    <w:rsid w:val="00CD00E3"/>
    <w:rsid w:val="00CD048B"/>
    <w:rsid w:val="00CD0EEF"/>
    <w:rsid w:val="00CF4718"/>
    <w:rsid w:val="00CF51CB"/>
    <w:rsid w:val="00CF6787"/>
    <w:rsid w:val="00CF6E9F"/>
    <w:rsid w:val="00D00EE4"/>
    <w:rsid w:val="00D021D4"/>
    <w:rsid w:val="00D04D0D"/>
    <w:rsid w:val="00D055A2"/>
    <w:rsid w:val="00D132A4"/>
    <w:rsid w:val="00D13497"/>
    <w:rsid w:val="00D152F8"/>
    <w:rsid w:val="00D160CB"/>
    <w:rsid w:val="00D211EF"/>
    <w:rsid w:val="00D21587"/>
    <w:rsid w:val="00D2175D"/>
    <w:rsid w:val="00D22337"/>
    <w:rsid w:val="00D30D5B"/>
    <w:rsid w:val="00D326DA"/>
    <w:rsid w:val="00D33782"/>
    <w:rsid w:val="00D55A3D"/>
    <w:rsid w:val="00D57CD5"/>
    <w:rsid w:val="00D63DA9"/>
    <w:rsid w:val="00D750B6"/>
    <w:rsid w:val="00D80738"/>
    <w:rsid w:val="00D81ECB"/>
    <w:rsid w:val="00D81F7C"/>
    <w:rsid w:val="00D84827"/>
    <w:rsid w:val="00D871A9"/>
    <w:rsid w:val="00D908B5"/>
    <w:rsid w:val="00D9116E"/>
    <w:rsid w:val="00D94470"/>
    <w:rsid w:val="00D952C7"/>
    <w:rsid w:val="00D9624B"/>
    <w:rsid w:val="00DA0A56"/>
    <w:rsid w:val="00DA2C76"/>
    <w:rsid w:val="00DA5355"/>
    <w:rsid w:val="00DB3038"/>
    <w:rsid w:val="00DB4BC4"/>
    <w:rsid w:val="00DB5618"/>
    <w:rsid w:val="00DB5E13"/>
    <w:rsid w:val="00DC1312"/>
    <w:rsid w:val="00DC3C0B"/>
    <w:rsid w:val="00DC5AF4"/>
    <w:rsid w:val="00DD103F"/>
    <w:rsid w:val="00DD2CEB"/>
    <w:rsid w:val="00DE5D4D"/>
    <w:rsid w:val="00DE5D61"/>
    <w:rsid w:val="00DE69D6"/>
    <w:rsid w:val="00DE7CA8"/>
    <w:rsid w:val="00DF03B1"/>
    <w:rsid w:val="00DF780E"/>
    <w:rsid w:val="00E120AF"/>
    <w:rsid w:val="00E12BD2"/>
    <w:rsid w:val="00E158BB"/>
    <w:rsid w:val="00E16B3B"/>
    <w:rsid w:val="00E2161A"/>
    <w:rsid w:val="00E21B09"/>
    <w:rsid w:val="00E24B50"/>
    <w:rsid w:val="00E325EF"/>
    <w:rsid w:val="00E357A8"/>
    <w:rsid w:val="00E37DB2"/>
    <w:rsid w:val="00E42307"/>
    <w:rsid w:val="00E43F6F"/>
    <w:rsid w:val="00E442CC"/>
    <w:rsid w:val="00E60219"/>
    <w:rsid w:val="00E60D33"/>
    <w:rsid w:val="00E666A2"/>
    <w:rsid w:val="00E7001A"/>
    <w:rsid w:val="00E70FB5"/>
    <w:rsid w:val="00E743E8"/>
    <w:rsid w:val="00E74A10"/>
    <w:rsid w:val="00E74F9B"/>
    <w:rsid w:val="00E75999"/>
    <w:rsid w:val="00E76C1E"/>
    <w:rsid w:val="00E77640"/>
    <w:rsid w:val="00E82774"/>
    <w:rsid w:val="00E90857"/>
    <w:rsid w:val="00E928A2"/>
    <w:rsid w:val="00E94439"/>
    <w:rsid w:val="00E96D61"/>
    <w:rsid w:val="00E97DEC"/>
    <w:rsid w:val="00EA2478"/>
    <w:rsid w:val="00EA41B0"/>
    <w:rsid w:val="00EA6445"/>
    <w:rsid w:val="00EA757A"/>
    <w:rsid w:val="00EA7F1A"/>
    <w:rsid w:val="00EB094A"/>
    <w:rsid w:val="00EB276B"/>
    <w:rsid w:val="00EB4541"/>
    <w:rsid w:val="00EB7FE6"/>
    <w:rsid w:val="00EC3497"/>
    <w:rsid w:val="00EC45EE"/>
    <w:rsid w:val="00EC4BB8"/>
    <w:rsid w:val="00EC5E40"/>
    <w:rsid w:val="00ED4BAB"/>
    <w:rsid w:val="00EE03A7"/>
    <w:rsid w:val="00EE2144"/>
    <w:rsid w:val="00EE3794"/>
    <w:rsid w:val="00EE37FC"/>
    <w:rsid w:val="00EE450C"/>
    <w:rsid w:val="00EF0EF7"/>
    <w:rsid w:val="00EF5D7D"/>
    <w:rsid w:val="00EF658C"/>
    <w:rsid w:val="00F049C7"/>
    <w:rsid w:val="00F0655E"/>
    <w:rsid w:val="00F1327A"/>
    <w:rsid w:val="00F16B6A"/>
    <w:rsid w:val="00F2478F"/>
    <w:rsid w:val="00F256A9"/>
    <w:rsid w:val="00F26835"/>
    <w:rsid w:val="00F26917"/>
    <w:rsid w:val="00F35402"/>
    <w:rsid w:val="00F3578E"/>
    <w:rsid w:val="00F357A7"/>
    <w:rsid w:val="00F448F1"/>
    <w:rsid w:val="00F44FF9"/>
    <w:rsid w:val="00F47156"/>
    <w:rsid w:val="00F477C7"/>
    <w:rsid w:val="00F47B4A"/>
    <w:rsid w:val="00F505AF"/>
    <w:rsid w:val="00F5187E"/>
    <w:rsid w:val="00F51B44"/>
    <w:rsid w:val="00F5406E"/>
    <w:rsid w:val="00F575F6"/>
    <w:rsid w:val="00F611B1"/>
    <w:rsid w:val="00F639DB"/>
    <w:rsid w:val="00F63AC9"/>
    <w:rsid w:val="00F7034E"/>
    <w:rsid w:val="00F75FC8"/>
    <w:rsid w:val="00F7630E"/>
    <w:rsid w:val="00F764C9"/>
    <w:rsid w:val="00F83681"/>
    <w:rsid w:val="00F83A87"/>
    <w:rsid w:val="00F91363"/>
    <w:rsid w:val="00F9796F"/>
    <w:rsid w:val="00FA0BF3"/>
    <w:rsid w:val="00FA67AE"/>
    <w:rsid w:val="00FA7040"/>
    <w:rsid w:val="00FB0AE1"/>
    <w:rsid w:val="00FB2D6F"/>
    <w:rsid w:val="00FB6676"/>
    <w:rsid w:val="00FC22C2"/>
    <w:rsid w:val="00FC7AE6"/>
    <w:rsid w:val="00FD0AFD"/>
    <w:rsid w:val="00FD3D3D"/>
    <w:rsid w:val="00FD4513"/>
    <w:rsid w:val="00FD78ED"/>
    <w:rsid w:val="00FE1C27"/>
    <w:rsid w:val="00FE2774"/>
    <w:rsid w:val="00FE340E"/>
    <w:rsid w:val="00FE549F"/>
    <w:rsid w:val="00FE61AA"/>
    <w:rsid w:val="00FE7BE9"/>
    <w:rsid w:val="00FF0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C4"/>
  </w:style>
  <w:style w:type="paragraph" w:styleId="1">
    <w:name w:val="heading 1"/>
    <w:basedOn w:val="a"/>
    <w:link w:val="10"/>
    <w:uiPriority w:val="9"/>
    <w:qFormat/>
    <w:rsid w:val="005D5B82"/>
    <w:pPr>
      <w:spacing w:before="281" w:after="94" w:line="561" w:lineRule="atLeast"/>
      <w:jc w:val="left"/>
      <w:outlineLvl w:val="0"/>
    </w:pPr>
    <w:rPr>
      <w:rFonts w:ascii="Verdana" w:eastAsia="Times New Roman" w:hAnsi="Verdana" w:cs="Times New Roman"/>
      <w:color w:val="333333"/>
      <w:kern w:val="36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68A8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A68A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8C1B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C79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5B82"/>
    <w:rPr>
      <w:rFonts w:ascii="Verdana" w:eastAsia="Times New Roman" w:hAnsi="Verdana" w:cs="Times New Roman"/>
      <w:color w:val="333333"/>
      <w:kern w:val="36"/>
      <w:sz w:val="56"/>
      <w:szCs w:val="56"/>
    </w:rPr>
  </w:style>
  <w:style w:type="paragraph" w:styleId="a6">
    <w:name w:val="header"/>
    <w:basedOn w:val="a"/>
    <w:link w:val="a7"/>
    <w:uiPriority w:val="99"/>
    <w:semiHidden/>
    <w:unhideWhenUsed/>
    <w:rsid w:val="009871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7177"/>
  </w:style>
  <w:style w:type="paragraph" w:styleId="a8">
    <w:name w:val="footer"/>
    <w:basedOn w:val="a"/>
    <w:link w:val="a9"/>
    <w:uiPriority w:val="99"/>
    <w:unhideWhenUsed/>
    <w:rsid w:val="009871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177"/>
  </w:style>
  <w:style w:type="paragraph" w:styleId="aa">
    <w:name w:val="Normal (Web)"/>
    <w:basedOn w:val="a"/>
    <w:uiPriority w:val="99"/>
    <w:semiHidden/>
    <w:unhideWhenUsed/>
    <w:rsid w:val="00545D1F"/>
    <w:pPr>
      <w:spacing w:line="312" w:lineRule="auto"/>
      <w:jc w:val="both"/>
    </w:pPr>
    <w:rPr>
      <w:rFonts w:ascii="Tahoma" w:eastAsia="Times New Roman" w:hAnsi="Tahoma" w:cs="Tahoma"/>
      <w:color w:val="000000"/>
      <w:sz w:val="21"/>
      <w:szCs w:val="21"/>
    </w:rPr>
  </w:style>
  <w:style w:type="paragraph" w:styleId="ab">
    <w:name w:val="No Spacing"/>
    <w:uiPriority w:val="1"/>
    <w:qFormat/>
    <w:rsid w:val="00FC22C2"/>
    <w:pPr>
      <w:jc w:val="left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C4"/>
  </w:style>
  <w:style w:type="paragraph" w:styleId="1">
    <w:name w:val="heading 1"/>
    <w:basedOn w:val="a"/>
    <w:link w:val="10"/>
    <w:uiPriority w:val="9"/>
    <w:qFormat/>
    <w:rsid w:val="005D5B82"/>
    <w:pPr>
      <w:spacing w:before="281" w:after="94" w:line="561" w:lineRule="atLeast"/>
      <w:jc w:val="left"/>
      <w:outlineLvl w:val="0"/>
    </w:pPr>
    <w:rPr>
      <w:rFonts w:ascii="Verdana" w:eastAsia="Times New Roman" w:hAnsi="Verdana" w:cs="Times New Roman"/>
      <w:color w:val="333333"/>
      <w:kern w:val="36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68A8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A68A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8C1B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C79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5B82"/>
    <w:rPr>
      <w:rFonts w:ascii="Verdana" w:eastAsia="Times New Roman" w:hAnsi="Verdana" w:cs="Times New Roman"/>
      <w:color w:val="333333"/>
      <w:kern w:val="36"/>
      <w:sz w:val="56"/>
      <w:szCs w:val="56"/>
    </w:rPr>
  </w:style>
  <w:style w:type="paragraph" w:styleId="a6">
    <w:name w:val="header"/>
    <w:basedOn w:val="a"/>
    <w:link w:val="a7"/>
    <w:uiPriority w:val="99"/>
    <w:semiHidden/>
    <w:unhideWhenUsed/>
    <w:rsid w:val="009871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7177"/>
  </w:style>
  <w:style w:type="paragraph" w:styleId="a8">
    <w:name w:val="footer"/>
    <w:basedOn w:val="a"/>
    <w:link w:val="a9"/>
    <w:uiPriority w:val="99"/>
    <w:unhideWhenUsed/>
    <w:rsid w:val="009871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177"/>
  </w:style>
  <w:style w:type="paragraph" w:styleId="aa">
    <w:name w:val="Normal (Web)"/>
    <w:basedOn w:val="a"/>
    <w:uiPriority w:val="99"/>
    <w:semiHidden/>
    <w:unhideWhenUsed/>
    <w:rsid w:val="00545D1F"/>
    <w:pPr>
      <w:spacing w:line="312" w:lineRule="auto"/>
      <w:jc w:val="both"/>
    </w:pPr>
    <w:rPr>
      <w:rFonts w:ascii="Tahoma" w:eastAsia="Times New Roman" w:hAnsi="Tahoma" w:cs="Tahoma"/>
      <w:color w:val="000000"/>
      <w:sz w:val="21"/>
      <w:szCs w:val="21"/>
    </w:rPr>
  </w:style>
  <w:style w:type="paragraph" w:styleId="ab">
    <w:name w:val="No Spacing"/>
    <w:uiPriority w:val="1"/>
    <w:qFormat/>
    <w:rsid w:val="00FC22C2"/>
    <w:pPr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6B01-0C09-41FE-AB65-BA88A929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Алексей</cp:lastModifiedBy>
  <cp:revision>4</cp:revision>
  <cp:lastPrinted>2016-07-21T07:23:00Z</cp:lastPrinted>
  <dcterms:created xsi:type="dcterms:W3CDTF">2016-08-26T14:18:00Z</dcterms:created>
  <dcterms:modified xsi:type="dcterms:W3CDTF">2016-08-26T14:18:00Z</dcterms:modified>
</cp:coreProperties>
</file>