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69" w:rsidRDefault="00E57A69" w:rsidP="00E57A69">
      <w:pPr>
        <w:pStyle w:val="a6"/>
        <w:jc w:val="right"/>
        <w:rPr>
          <w:sz w:val="22"/>
          <w:szCs w:val="22"/>
        </w:rPr>
      </w:pPr>
    </w:p>
    <w:p w:rsidR="00E57A69" w:rsidRDefault="00DA7D2A" w:rsidP="00E57A6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Характеристики объекта закупки</w:t>
      </w:r>
    </w:p>
    <w:p w:rsidR="00DA7D2A" w:rsidRDefault="00DA7D2A" w:rsidP="00E57A6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796"/>
        <w:gridCol w:w="709"/>
        <w:gridCol w:w="850"/>
        <w:gridCol w:w="1134"/>
        <w:gridCol w:w="1276"/>
      </w:tblGrid>
      <w:tr w:rsidR="00E57A69" w:rsidTr="00C36B3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9" w:rsidRDefault="00E57A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Наименование </w:t>
            </w:r>
          </w:p>
          <w:p w:rsidR="00E57A69" w:rsidRDefault="00E57A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товара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52" w:rsidRPr="001E04B0" w:rsidRDefault="003B7252" w:rsidP="003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04B0">
              <w:rPr>
                <w:rFonts w:ascii="Times New Roman" w:hAnsi="Times New Roman"/>
                <w:bCs/>
              </w:rPr>
              <w:t>Функциональные, технические, качественные, эксплуатационные характеристики товара</w:t>
            </w:r>
          </w:p>
          <w:p w:rsidR="00E57A69" w:rsidRDefault="003B7252" w:rsidP="002F2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заполняется в соответствии с первой частью заявки на участие в электронном аукционе победителя аукциона, единственного участника аукциона или другого участника в случае отклонения победителя)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9" w:rsidRDefault="00E57A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9" w:rsidRDefault="00E57A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9" w:rsidRDefault="00E57A69" w:rsidP="00DA7D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Цена с НДС</w:t>
            </w:r>
            <w:r w:rsidR="00DA7D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DA7D2A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9" w:rsidRPr="00DA7D2A" w:rsidRDefault="00DA7D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7D2A">
              <w:rPr>
                <w:rFonts w:ascii="Times New Roman" w:hAnsi="Times New Roman" w:cs="Times New Roman"/>
                <w:bCs/>
              </w:rPr>
              <w:t xml:space="preserve">Сумма с НДС, </w:t>
            </w:r>
            <w:proofErr w:type="spellStart"/>
            <w:r w:rsidRPr="00DA7D2A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E57A69" w:rsidRPr="00CC0847" w:rsidTr="00C36B3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71" w:rsidRDefault="00E57A69" w:rsidP="008D6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763AA">
              <w:rPr>
                <w:rFonts w:ascii="Times New Roman" w:hAnsi="Times New Roman"/>
              </w:rPr>
              <w:t xml:space="preserve"> 1. </w:t>
            </w:r>
            <w:r w:rsidR="00BD2C71">
              <w:rPr>
                <w:rFonts w:ascii="Times New Roman" w:hAnsi="Times New Roman"/>
              </w:rPr>
              <w:t>Кабель силовой медный круглый сечением 3х2,5мм</w:t>
            </w:r>
            <w:r w:rsidR="00BD2C71">
              <w:rPr>
                <w:rFonts w:ascii="Times New Roman" w:hAnsi="Times New Roman" w:cs="Times New Roman"/>
              </w:rPr>
              <w:t>²</w:t>
            </w:r>
          </w:p>
          <w:p w:rsidR="00E57A69" w:rsidRPr="003763AA" w:rsidRDefault="00BC20C4" w:rsidP="008D6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63AA">
              <w:rPr>
                <w:rFonts w:ascii="Times New Roman" w:hAnsi="Times New Roman"/>
              </w:rPr>
              <w:t xml:space="preserve"> _________________________</w:t>
            </w:r>
          </w:p>
          <w:p w:rsidR="008D6915" w:rsidRPr="003763AA" w:rsidRDefault="008D6915" w:rsidP="008D6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63AA">
              <w:rPr>
                <w:rFonts w:ascii="Times New Roman" w:hAnsi="Times New Roman" w:cs="Times New Roman"/>
              </w:rPr>
              <w:t xml:space="preserve">              </w:t>
            </w:r>
            <w:r w:rsidR="00BC20C4" w:rsidRPr="003763AA">
              <w:rPr>
                <w:rFonts w:ascii="Times New Roman" w:hAnsi="Times New Roman" w:cs="Times New Roman"/>
              </w:rPr>
              <w:t xml:space="preserve">    </w:t>
            </w:r>
            <w:r w:rsidRPr="003763AA">
              <w:rPr>
                <w:rFonts w:ascii="Times New Roman" w:hAnsi="Times New Roman" w:cs="Times New Roman"/>
              </w:rPr>
              <w:t xml:space="preserve"> (наименование)</w:t>
            </w:r>
            <w:bookmarkStart w:id="0" w:name="_GoBack"/>
            <w:bookmarkEnd w:id="0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71" w:rsidRPr="006A3E75" w:rsidRDefault="00763694" w:rsidP="00BD2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D2C71" w:rsidRPr="006A3E75">
              <w:rPr>
                <w:rFonts w:ascii="Times New Roman" w:hAnsi="Times New Roman" w:cs="Times New Roman"/>
              </w:rPr>
              <w:t>редназначен для передачи и распред</w:t>
            </w:r>
            <w:r w:rsidR="00BD2C71">
              <w:rPr>
                <w:rFonts w:ascii="Times New Roman" w:hAnsi="Times New Roman" w:cs="Times New Roman"/>
              </w:rPr>
              <w:t xml:space="preserve">еления электрической энергии в стационарных электротехнических установках </w:t>
            </w:r>
            <w:r w:rsidR="00BD2C71" w:rsidRPr="006A3E75">
              <w:rPr>
                <w:rFonts w:ascii="Times New Roman" w:hAnsi="Times New Roman" w:cs="Times New Roman"/>
              </w:rPr>
              <w:t xml:space="preserve"> на </w:t>
            </w:r>
            <w:r w:rsidR="00BD2C71">
              <w:rPr>
                <w:rFonts w:ascii="Times New Roman" w:hAnsi="Times New Roman" w:cs="Times New Roman"/>
              </w:rPr>
              <w:t xml:space="preserve">номинальное переменное </w:t>
            </w:r>
            <w:r w:rsidR="00BD2C71" w:rsidRPr="006A3E75">
              <w:rPr>
                <w:rFonts w:ascii="Times New Roman" w:hAnsi="Times New Roman" w:cs="Times New Roman"/>
              </w:rPr>
              <w:t>напряжение  0,6</w:t>
            </w:r>
            <w:r w:rsidR="00BD2C71">
              <w:rPr>
                <w:rFonts w:ascii="Times New Roman" w:hAnsi="Times New Roman" w:cs="Times New Roman"/>
              </w:rPr>
              <w:t xml:space="preserve">6 и </w:t>
            </w:r>
            <w:r w:rsidR="00BD2C71" w:rsidRPr="006A3E75">
              <w:rPr>
                <w:rFonts w:ascii="Times New Roman" w:hAnsi="Times New Roman" w:cs="Times New Roman"/>
              </w:rPr>
              <w:t xml:space="preserve">1 кВ.  </w:t>
            </w:r>
            <w:r w:rsidR="00BD2C71">
              <w:rPr>
                <w:rFonts w:ascii="Times New Roman" w:hAnsi="Times New Roman" w:cs="Times New Roman"/>
              </w:rPr>
              <w:t>номинальной частотой 50 Гц.</w:t>
            </w:r>
          </w:p>
          <w:p w:rsidR="00BD2C71" w:rsidRDefault="00BD2C71" w:rsidP="00BD2C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и описание:</w:t>
            </w:r>
          </w:p>
          <w:p w:rsidR="00BD2C71" w:rsidRDefault="00BD2C71" w:rsidP="00BD2C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трёхжильный,</w:t>
            </w:r>
          </w:p>
          <w:p w:rsidR="00BD2C71" w:rsidRDefault="00BD2C71" w:rsidP="00BD2C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площадь поперечного сечения силовой жилы 2,5 мм²,</w:t>
            </w:r>
          </w:p>
          <w:p w:rsidR="00BD2C71" w:rsidRDefault="00BD2C71" w:rsidP="00BD2C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токопроводящая жила – медная,</w:t>
            </w:r>
          </w:p>
          <w:p w:rsidR="00BD2C71" w:rsidRDefault="00BD2C71" w:rsidP="00BD2C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изоляция из ПВХ пластиката,</w:t>
            </w:r>
          </w:p>
          <w:p w:rsidR="00BD2C71" w:rsidRDefault="00BD2C71" w:rsidP="00BD2C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оболочка из поливинилхлоридного пластиката,</w:t>
            </w:r>
          </w:p>
          <w:p w:rsidR="00BD2C71" w:rsidRDefault="00BD2C71" w:rsidP="00BD2C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 защитного покрова,</w:t>
            </w:r>
          </w:p>
          <w:p w:rsidR="00BD2C71" w:rsidRDefault="00BD2C71" w:rsidP="00BD2C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распространяет горение при групповой прокладке,</w:t>
            </w:r>
          </w:p>
          <w:p w:rsidR="00BD2C71" w:rsidRDefault="00BD2C71" w:rsidP="00BD2C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 пожарной  опасности по ГОСТ 31996-2012   П1б.8.2.5.4,</w:t>
            </w:r>
          </w:p>
          <w:p w:rsidR="00BD2C71" w:rsidRDefault="00BD2C71" w:rsidP="00BD2C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холодостойкое исполнение,</w:t>
            </w:r>
          </w:p>
          <w:p w:rsidR="00BD2C71" w:rsidRDefault="00BD2C71" w:rsidP="00BD2C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-минимально допустимый радиус изгиба при прокладке (многожильного   </w:t>
            </w:r>
            <w:proofErr w:type="gramEnd"/>
          </w:p>
          <w:p w:rsidR="00BD2C71" w:rsidRDefault="00BD2C71" w:rsidP="00BD2C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кабеля – 10 диаметров кабеля) –  </w:t>
            </w:r>
            <w:r w:rsidR="00763694">
              <w:rPr>
                <w:rFonts w:ascii="Times New Roman" w:hAnsi="Times New Roman" w:cs="Times New Roman"/>
              </w:rPr>
              <w:t xml:space="preserve"> ___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BD2C71" w:rsidRDefault="00BD2C71" w:rsidP="00BD2C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срок службы </w:t>
            </w:r>
            <w:r w:rsidR="00763694">
              <w:rPr>
                <w:rFonts w:ascii="Times New Roman" w:hAnsi="Times New Roman" w:cs="Times New Roman"/>
              </w:rPr>
              <w:t xml:space="preserve"> ___</w:t>
            </w:r>
            <w:r>
              <w:rPr>
                <w:rFonts w:ascii="Times New Roman" w:hAnsi="Times New Roman" w:cs="Times New Roman"/>
              </w:rPr>
              <w:t xml:space="preserve"> лет,</w:t>
            </w:r>
          </w:p>
          <w:p w:rsidR="00BD2C71" w:rsidRDefault="00BD2C71" w:rsidP="00BD2C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гарантийный срок эксплуатации </w:t>
            </w:r>
            <w:r w:rsidR="00763694">
              <w:rPr>
                <w:rFonts w:ascii="Times New Roman" w:hAnsi="Times New Roman" w:cs="Times New Roman"/>
              </w:rPr>
              <w:t xml:space="preserve"> ___</w:t>
            </w:r>
            <w:r>
              <w:rPr>
                <w:rFonts w:ascii="Times New Roman" w:hAnsi="Times New Roman" w:cs="Times New Roman"/>
              </w:rPr>
              <w:t xml:space="preserve"> лет.</w:t>
            </w:r>
          </w:p>
          <w:p w:rsidR="00BD2C71" w:rsidRDefault="00BD2C71" w:rsidP="00BD2C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Изолированные жилы име</w:t>
            </w:r>
            <w:r w:rsidR="00F04748">
              <w:rPr>
                <w:rFonts w:ascii="Times New Roman" w:hAnsi="Times New Roman" w:cs="Times New Roman"/>
              </w:rPr>
              <w:t>ют</w:t>
            </w:r>
            <w:r>
              <w:rPr>
                <w:rFonts w:ascii="Times New Roman" w:hAnsi="Times New Roman" w:cs="Times New Roman"/>
              </w:rPr>
              <w:t xml:space="preserve"> отличительную расцветку. Расцветка </w:t>
            </w:r>
            <w:r w:rsidR="00F04748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 xml:space="preserve"> шириной </w:t>
            </w:r>
            <w:r w:rsidR="00763694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>. Цвет изоляции жил  соответств</w:t>
            </w:r>
            <w:r w:rsidR="00763694">
              <w:rPr>
                <w:rFonts w:ascii="Times New Roman" w:hAnsi="Times New Roman" w:cs="Times New Roman"/>
              </w:rPr>
              <w:t>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36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ГОСТ 31996-2012.</w:t>
            </w:r>
          </w:p>
          <w:p w:rsidR="00BD2C71" w:rsidRDefault="00BD2C71" w:rsidP="00BD2C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Кабель  изготовлен в соответствии с требованиями ГОСТ 31996-2012.</w:t>
            </w:r>
          </w:p>
          <w:p w:rsidR="0055048C" w:rsidRPr="003763AA" w:rsidRDefault="0055048C" w:rsidP="008E6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9" w:rsidRPr="003763AA" w:rsidRDefault="00E57A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57A69" w:rsidRPr="003763AA" w:rsidRDefault="00112523" w:rsidP="002E70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63AA">
              <w:rPr>
                <w:rFonts w:ascii="Times New Roman" w:hAnsi="Times New Roman" w:cs="Times New Roman"/>
                <w:bCs/>
              </w:rPr>
              <w:t>м</w:t>
            </w:r>
            <w:r w:rsidR="00E57A69" w:rsidRPr="003763A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9" w:rsidRPr="003763AA" w:rsidRDefault="00E57A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57A69" w:rsidRPr="003763AA" w:rsidRDefault="00BD2C71" w:rsidP="00BC20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BC20C4" w:rsidRPr="003763AA">
              <w:rPr>
                <w:rFonts w:ascii="Times New Roman" w:hAnsi="Times New Roman" w:cs="Times New Roman"/>
                <w:bCs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9" w:rsidRPr="003763AA" w:rsidRDefault="00E57A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9" w:rsidRPr="003763AA" w:rsidRDefault="00E57A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20C4" w:rsidRPr="00CC0847" w:rsidTr="00C36B3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71" w:rsidRDefault="00BC20C4" w:rsidP="00BD2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763AA">
              <w:rPr>
                <w:rFonts w:ascii="Times New Roman" w:hAnsi="Times New Roman"/>
              </w:rPr>
              <w:t xml:space="preserve"> 2. </w:t>
            </w:r>
            <w:r w:rsidR="00BD2C71">
              <w:rPr>
                <w:rFonts w:ascii="Times New Roman" w:hAnsi="Times New Roman"/>
              </w:rPr>
              <w:t>Кабель силовой медный круглый сечением 3х1,5мм</w:t>
            </w:r>
            <w:r w:rsidR="00BD2C71">
              <w:rPr>
                <w:rFonts w:ascii="Times New Roman" w:hAnsi="Times New Roman" w:cs="Times New Roman"/>
              </w:rPr>
              <w:t>²</w:t>
            </w:r>
          </w:p>
          <w:p w:rsidR="00BC20C4" w:rsidRPr="003763AA" w:rsidRDefault="00BC20C4" w:rsidP="00BC20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63AA">
              <w:rPr>
                <w:rFonts w:ascii="Times New Roman" w:hAnsi="Times New Roman"/>
              </w:rPr>
              <w:t xml:space="preserve"> _________________________</w:t>
            </w:r>
          </w:p>
          <w:p w:rsidR="00BC20C4" w:rsidRPr="003763AA" w:rsidRDefault="00BC20C4" w:rsidP="00BC20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63AA">
              <w:rPr>
                <w:rFonts w:ascii="Times New Roman" w:hAnsi="Times New Roman" w:cs="Times New Roman"/>
              </w:rPr>
              <w:t xml:space="preserve">                   (наименование)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94" w:rsidRPr="006A3E75" w:rsidRDefault="00763694" w:rsidP="00763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</w:t>
            </w:r>
            <w:r w:rsidRPr="006A3E75">
              <w:rPr>
                <w:rFonts w:ascii="Times New Roman" w:hAnsi="Times New Roman" w:cs="Times New Roman"/>
              </w:rPr>
              <w:t>редназначен для передачи и распред</w:t>
            </w:r>
            <w:r>
              <w:rPr>
                <w:rFonts w:ascii="Times New Roman" w:hAnsi="Times New Roman" w:cs="Times New Roman"/>
              </w:rPr>
              <w:t xml:space="preserve">еления электрической энергии в стационарных электротехнических установках </w:t>
            </w:r>
            <w:r w:rsidRPr="006A3E75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номинальное переменное </w:t>
            </w:r>
            <w:r w:rsidRPr="006A3E75">
              <w:rPr>
                <w:rFonts w:ascii="Times New Roman" w:hAnsi="Times New Roman" w:cs="Times New Roman"/>
              </w:rPr>
              <w:t>напряжение  0,6</w:t>
            </w:r>
            <w:r>
              <w:rPr>
                <w:rFonts w:ascii="Times New Roman" w:hAnsi="Times New Roman" w:cs="Times New Roman"/>
              </w:rPr>
              <w:t xml:space="preserve">6 и </w:t>
            </w:r>
            <w:r w:rsidRPr="006A3E75">
              <w:rPr>
                <w:rFonts w:ascii="Times New Roman" w:hAnsi="Times New Roman" w:cs="Times New Roman"/>
              </w:rPr>
              <w:t xml:space="preserve">1 кВ.  </w:t>
            </w:r>
            <w:r>
              <w:rPr>
                <w:rFonts w:ascii="Times New Roman" w:hAnsi="Times New Roman" w:cs="Times New Roman"/>
              </w:rPr>
              <w:t>номинальной частотой 50 Гц.</w:t>
            </w:r>
          </w:p>
          <w:p w:rsidR="00763694" w:rsidRDefault="00763694" w:rsidP="007636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и описание:</w:t>
            </w:r>
          </w:p>
          <w:p w:rsidR="00763694" w:rsidRDefault="00763694" w:rsidP="007636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трёхжильный,</w:t>
            </w:r>
          </w:p>
          <w:p w:rsidR="00763694" w:rsidRDefault="00763694" w:rsidP="007636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площадь поперечного сечения силовой жилы 1,5 мм²,</w:t>
            </w:r>
          </w:p>
          <w:p w:rsidR="00763694" w:rsidRDefault="00763694" w:rsidP="007636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токопроводящая жила – медная,</w:t>
            </w:r>
          </w:p>
          <w:p w:rsidR="00763694" w:rsidRDefault="00763694" w:rsidP="007636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изоляция из ПВХ пластиката,</w:t>
            </w:r>
          </w:p>
          <w:p w:rsidR="00763694" w:rsidRDefault="00763694" w:rsidP="007636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оболочка из поливинилхлоридного пластиката,</w:t>
            </w:r>
          </w:p>
          <w:p w:rsidR="00763694" w:rsidRDefault="00763694" w:rsidP="007636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 защитного покрова,</w:t>
            </w:r>
          </w:p>
          <w:p w:rsidR="00763694" w:rsidRDefault="00763694" w:rsidP="007636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распространяет горение при групповой прокладке,</w:t>
            </w:r>
          </w:p>
          <w:p w:rsidR="00763694" w:rsidRDefault="00763694" w:rsidP="007636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 пожарной  опасности по ГОСТ 31996-2012   П1б.8.2.5.4,</w:t>
            </w:r>
          </w:p>
          <w:p w:rsidR="00763694" w:rsidRDefault="00763694" w:rsidP="007636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холодостойкое исполнение,</w:t>
            </w:r>
          </w:p>
          <w:p w:rsidR="00763694" w:rsidRDefault="00763694" w:rsidP="007636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-минимально допустимый радиус изгиба при прокладке (многожильного   </w:t>
            </w:r>
            <w:proofErr w:type="gramEnd"/>
          </w:p>
          <w:p w:rsidR="00763694" w:rsidRDefault="00763694" w:rsidP="007636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кабеля – 10 диаметров кабеля) – </w:t>
            </w:r>
            <w:r w:rsidR="00F0474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763694" w:rsidRDefault="00763694" w:rsidP="007636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срок службы </w:t>
            </w:r>
            <w:r w:rsidR="00F0474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 лет,</w:t>
            </w:r>
          </w:p>
          <w:p w:rsidR="00763694" w:rsidRDefault="00763694" w:rsidP="007636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гарантийный срок эксплуатации </w:t>
            </w:r>
            <w:r w:rsidR="00F0474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 лет.</w:t>
            </w:r>
          </w:p>
          <w:p w:rsidR="00763694" w:rsidRDefault="00763694" w:rsidP="007636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Изолированные жилы кабеля  име</w:t>
            </w:r>
            <w:r w:rsidR="00F04748">
              <w:rPr>
                <w:rFonts w:ascii="Times New Roman" w:hAnsi="Times New Roman" w:cs="Times New Roman"/>
              </w:rPr>
              <w:t>ют</w:t>
            </w:r>
            <w:r>
              <w:rPr>
                <w:rFonts w:ascii="Times New Roman" w:hAnsi="Times New Roman" w:cs="Times New Roman"/>
              </w:rPr>
              <w:t xml:space="preserve"> отличительную расцветку. Расцветка </w:t>
            </w:r>
            <w:r w:rsidR="00F91F14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 xml:space="preserve"> шириной </w:t>
            </w:r>
            <w:r w:rsidR="00F91F14">
              <w:rPr>
                <w:rFonts w:ascii="Times New Roman" w:hAnsi="Times New Roman" w:cs="Times New Roman"/>
              </w:rPr>
              <w:t>___</w:t>
            </w:r>
            <w:proofErr w:type="gramStart"/>
            <w:r w:rsidR="00F91F14">
              <w:rPr>
                <w:rFonts w:ascii="Times New Roman" w:hAnsi="Times New Roman" w:cs="Times New Roman"/>
              </w:rPr>
              <w:t>мм</w:t>
            </w:r>
            <w:proofErr w:type="gramEnd"/>
            <w:r w:rsidR="00F91F14">
              <w:rPr>
                <w:rFonts w:ascii="Times New Roman" w:hAnsi="Times New Roman" w:cs="Times New Roman"/>
              </w:rPr>
              <w:t xml:space="preserve">. Цвет изоляции жил </w:t>
            </w:r>
            <w:r>
              <w:rPr>
                <w:rFonts w:ascii="Times New Roman" w:hAnsi="Times New Roman" w:cs="Times New Roman"/>
              </w:rPr>
              <w:t xml:space="preserve"> соответств</w:t>
            </w:r>
            <w:r w:rsidR="00F91F14">
              <w:rPr>
                <w:rFonts w:ascii="Times New Roman" w:hAnsi="Times New Roman" w:cs="Times New Roman"/>
              </w:rPr>
              <w:t xml:space="preserve">ует </w:t>
            </w:r>
            <w:r>
              <w:rPr>
                <w:rFonts w:ascii="Times New Roman" w:hAnsi="Times New Roman" w:cs="Times New Roman"/>
              </w:rPr>
              <w:t xml:space="preserve"> ГОСТ 31996-2012.</w:t>
            </w:r>
          </w:p>
          <w:p w:rsidR="00763694" w:rsidRDefault="00F91F14" w:rsidP="0076369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Кабель </w:t>
            </w:r>
            <w:r w:rsidR="00763694">
              <w:rPr>
                <w:rFonts w:ascii="Times New Roman" w:hAnsi="Times New Roman" w:cs="Times New Roman"/>
              </w:rPr>
              <w:t>изготовлен в соответствии с требованиями ГОСТ 31996-2012.</w:t>
            </w:r>
          </w:p>
          <w:p w:rsidR="00BC20C4" w:rsidRPr="003763AA" w:rsidRDefault="00BC20C4" w:rsidP="008E6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4" w:rsidRPr="003763AA" w:rsidRDefault="00BC20C4" w:rsidP="00BC20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20C4" w:rsidRPr="003763AA" w:rsidRDefault="00BC20C4" w:rsidP="00BC20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63AA">
              <w:rPr>
                <w:rFonts w:ascii="Times New Roman" w:hAnsi="Times New Roman" w:cs="Times New Roman"/>
                <w:bCs/>
              </w:rPr>
              <w:t>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4" w:rsidRPr="003763AA" w:rsidRDefault="00BC20C4" w:rsidP="00BC20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20C4" w:rsidRPr="003763AA" w:rsidRDefault="00BD2C71" w:rsidP="00BC20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BC20C4" w:rsidRPr="003763AA">
              <w:rPr>
                <w:rFonts w:ascii="Times New Roman" w:hAnsi="Times New Roman" w:cs="Times New Roman"/>
                <w:bCs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4" w:rsidRPr="003763AA" w:rsidRDefault="00BC20C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4" w:rsidRPr="003763AA" w:rsidRDefault="00BC20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20C4" w:rsidRPr="00CC0847" w:rsidTr="00C36B3D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C4" w:rsidRPr="003763AA" w:rsidRDefault="00DA354B" w:rsidP="00BC20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63AA">
              <w:rPr>
                <w:rFonts w:ascii="Times New Roman" w:hAnsi="Times New Roman" w:cs="Times New Roman"/>
              </w:rPr>
              <w:lastRenderedPageBreak/>
              <w:t>3</w:t>
            </w:r>
            <w:r w:rsidR="00BC20C4" w:rsidRPr="003763AA">
              <w:rPr>
                <w:rFonts w:ascii="Times New Roman" w:hAnsi="Times New Roman" w:cs="Times New Roman"/>
              </w:rPr>
              <w:t xml:space="preserve">. </w:t>
            </w:r>
            <w:r w:rsidR="00BD2C71">
              <w:rPr>
                <w:rFonts w:ascii="Times New Roman" w:hAnsi="Times New Roman" w:cs="Times New Roman"/>
              </w:rPr>
              <w:t>Кабель контрольный медный круглый сечением 19х</w:t>
            </w:r>
            <w:r w:rsidR="00BC20C4" w:rsidRPr="003763AA">
              <w:rPr>
                <w:rFonts w:ascii="Times New Roman" w:hAnsi="Times New Roman" w:cs="Times New Roman"/>
              </w:rPr>
              <w:t xml:space="preserve"> </w:t>
            </w:r>
            <w:r w:rsidR="00BD2C71">
              <w:rPr>
                <w:rFonts w:ascii="Times New Roman" w:hAnsi="Times New Roman" w:cs="Times New Roman"/>
              </w:rPr>
              <w:t>1</w:t>
            </w:r>
            <w:r w:rsidR="00BC20C4" w:rsidRPr="003763AA">
              <w:rPr>
                <w:rFonts w:ascii="Times New Roman" w:hAnsi="Times New Roman" w:cs="Times New Roman"/>
              </w:rPr>
              <w:t xml:space="preserve">,5 мм²  </w:t>
            </w:r>
          </w:p>
          <w:p w:rsidR="00BC20C4" w:rsidRPr="003763AA" w:rsidRDefault="00BC20C4" w:rsidP="00BC20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63AA">
              <w:rPr>
                <w:rFonts w:ascii="Times New Roman" w:hAnsi="Times New Roman" w:cs="Times New Roman"/>
              </w:rPr>
              <w:t>___________________</w:t>
            </w:r>
          </w:p>
          <w:p w:rsidR="00BC20C4" w:rsidRPr="003763AA" w:rsidRDefault="00BC20C4" w:rsidP="00BC20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63AA">
              <w:rPr>
                <w:rFonts w:ascii="Times New Roman" w:hAnsi="Times New Roman" w:cs="Times New Roman"/>
              </w:rPr>
              <w:t xml:space="preserve">        (наименование)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F" w:rsidRDefault="009321AF" w:rsidP="009321A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A3E75">
              <w:rPr>
                <w:rFonts w:ascii="Times New Roman" w:hAnsi="Times New Roman" w:cs="Times New Roman"/>
              </w:rPr>
              <w:t xml:space="preserve">редназначен для </w:t>
            </w:r>
            <w:r>
              <w:rPr>
                <w:rFonts w:ascii="Times New Roman" w:hAnsi="Times New Roman" w:cs="Times New Roman"/>
              </w:rPr>
              <w:t xml:space="preserve"> неподвижного присоединения к электрическим приборам, аппаратам, сборкам зажимов электрических распределительных устройств с номинальным переменным напряжением до 660В частотой до 100 Гц или постоянным напряжением до 1 кВ.</w:t>
            </w:r>
          </w:p>
          <w:p w:rsidR="009321AF" w:rsidRDefault="009321AF" w:rsidP="009321A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и описание:</w:t>
            </w:r>
          </w:p>
          <w:p w:rsidR="009321AF" w:rsidRDefault="009321AF" w:rsidP="009321A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токопроводящая жила медная,</w:t>
            </w:r>
          </w:p>
          <w:p w:rsidR="009321AF" w:rsidRDefault="009321AF" w:rsidP="009321A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контрольный,</w:t>
            </w:r>
          </w:p>
          <w:p w:rsidR="009321AF" w:rsidRDefault="009321AF" w:rsidP="009321A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изоляция из ПВХ пластиката,</w:t>
            </w:r>
          </w:p>
          <w:p w:rsidR="009321AF" w:rsidRDefault="009321AF" w:rsidP="009321A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оболочка из поливинилхлоридного пластиката, </w:t>
            </w:r>
          </w:p>
          <w:p w:rsidR="009321AF" w:rsidRDefault="009321AF" w:rsidP="009321A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 защитного покрова,</w:t>
            </w:r>
          </w:p>
          <w:p w:rsidR="009321AF" w:rsidRDefault="009321AF" w:rsidP="009321A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жил – 19,</w:t>
            </w:r>
          </w:p>
          <w:p w:rsidR="009321AF" w:rsidRDefault="009321AF" w:rsidP="009321A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площадь поперечного сечения силовой жилы – 1,5 мм²,</w:t>
            </w:r>
          </w:p>
          <w:p w:rsidR="009321AF" w:rsidRDefault="009321AF" w:rsidP="009321A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холодостойкое исполнение,</w:t>
            </w:r>
          </w:p>
          <w:p w:rsidR="009321AF" w:rsidRDefault="009321AF" w:rsidP="009321A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срок службы __ лет,</w:t>
            </w:r>
          </w:p>
          <w:p w:rsidR="009321AF" w:rsidRDefault="009321AF" w:rsidP="009321A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срок службы при прокладке в помещениях, туннелях, каналах   ___ лет,</w:t>
            </w:r>
          </w:p>
          <w:p w:rsidR="009321AF" w:rsidRDefault="009321AF" w:rsidP="009321A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гарантийный срок эксплуатации ____ лет.</w:t>
            </w:r>
          </w:p>
          <w:p w:rsidR="009321AF" w:rsidRPr="00F92978" w:rsidRDefault="009321AF" w:rsidP="009321A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2978">
              <w:rPr>
                <w:rFonts w:ascii="Times New Roman" w:hAnsi="Times New Roman" w:cs="Times New Roman"/>
                <w:shd w:val="clear" w:color="auto" w:fill="FFFFFF"/>
              </w:rPr>
              <w:t>Кабель име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F92978">
              <w:rPr>
                <w:rFonts w:ascii="Times New Roman" w:hAnsi="Times New Roman" w:cs="Times New Roman"/>
                <w:shd w:val="clear" w:color="auto" w:fill="FFFFFF"/>
              </w:rPr>
              <w:t xml:space="preserve">т отличительную маркировку изолированных жил. Маркировка жил </w:t>
            </w:r>
            <w:r w:rsidR="002D0082">
              <w:rPr>
                <w:rFonts w:ascii="Times New Roman" w:hAnsi="Times New Roman" w:cs="Times New Roman"/>
                <w:shd w:val="clear" w:color="auto" w:fill="FFFFFF"/>
              </w:rPr>
              <w:t>__________________</w:t>
            </w:r>
            <w:r w:rsidRPr="00F92978">
              <w:rPr>
                <w:rFonts w:ascii="Times New Roman" w:hAnsi="Times New Roman" w:cs="Times New Roman"/>
                <w:shd w:val="clear" w:color="auto" w:fill="FFFFFF"/>
              </w:rPr>
              <w:t>, обеспечивающая возможность определения каждой жилы при монтаже.</w:t>
            </w:r>
          </w:p>
          <w:p w:rsidR="009321AF" w:rsidRDefault="009321AF" w:rsidP="009321A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пожар6ной опасности  по ГОСТ 31565-2012  О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.8.2.5.4.</w:t>
            </w:r>
          </w:p>
          <w:p w:rsidR="009321AF" w:rsidRDefault="009321AF" w:rsidP="009321A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Кабель  изготовлен в соответствии с требованиями ГОСТ 1508-78.</w:t>
            </w:r>
          </w:p>
          <w:p w:rsidR="00BC20C4" w:rsidRPr="003763AA" w:rsidRDefault="00BC20C4" w:rsidP="00BC2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4" w:rsidRPr="003763AA" w:rsidRDefault="00BC20C4" w:rsidP="00BC20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63AA">
              <w:rPr>
                <w:rFonts w:ascii="Times New Roman" w:hAnsi="Times New Roman" w:cs="Times New Roman"/>
                <w:bCs/>
              </w:rPr>
              <w:t>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4" w:rsidRPr="003763AA" w:rsidRDefault="00BD2C71" w:rsidP="00DA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BC20C4" w:rsidRPr="003763AA">
              <w:rPr>
                <w:rFonts w:ascii="Times New Roman" w:hAnsi="Times New Roman" w:cs="Times New Roman"/>
                <w:bCs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4" w:rsidRPr="003763AA" w:rsidRDefault="00BC20C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C4" w:rsidRPr="003763AA" w:rsidRDefault="00BC20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64B1" w:rsidRPr="00CC0847" w:rsidTr="00C36B3D">
        <w:trPr>
          <w:trHeight w:val="454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82" w:rsidRPr="00590DFE" w:rsidRDefault="008E64B1" w:rsidP="002D008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63AA">
              <w:rPr>
                <w:rFonts w:ascii="Times New Roman" w:hAnsi="Times New Roman"/>
                <w:b/>
              </w:rPr>
              <w:t xml:space="preserve">   </w:t>
            </w:r>
            <w:r w:rsidRPr="003763AA">
              <w:rPr>
                <w:rFonts w:ascii="Times New Roman" w:hAnsi="Times New Roman"/>
              </w:rPr>
              <w:t xml:space="preserve"> </w:t>
            </w:r>
            <w:r w:rsidR="002D0082" w:rsidRPr="00590DFE">
              <w:rPr>
                <w:rFonts w:ascii="Times New Roman" w:hAnsi="Times New Roman" w:cs="Times New Roman"/>
                <w:b/>
                <w:u w:val="single"/>
              </w:rPr>
              <w:t>Упаковка:</w:t>
            </w:r>
            <w:r w:rsidR="002D0082" w:rsidRPr="00590DFE">
              <w:rPr>
                <w:rFonts w:ascii="Times New Roman" w:hAnsi="Times New Roman" w:cs="Times New Roman"/>
              </w:rPr>
              <w:t xml:space="preserve"> Стандартная упаковка производителя,</w:t>
            </w:r>
            <w:r w:rsidR="002D0082" w:rsidRPr="00590DFE">
              <w:rPr>
                <w:rFonts w:ascii="Times New Roman" w:hAnsi="Times New Roman"/>
              </w:rPr>
              <w:t xml:space="preserve"> обеспечивающая сохранность товара при транспортировке, погрузо-разгрузочных работах и хранении. На упаковке  нанесена маркировка товара, указана дата и год выпу</w:t>
            </w:r>
            <w:r w:rsidR="002D0082">
              <w:rPr>
                <w:rFonts w:ascii="Times New Roman" w:hAnsi="Times New Roman"/>
              </w:rPr>
              <w:t>ска, номер партии, изготовитель</w:t>
            </w:r>
            <w:r w:rsidR="002D0082" w:rsidRPr="00590DFE">
              <w:rPr>
                <w:rFonts w:ascii="Times New Roman" w:hAnsi="Times New Roman"/>
              </w:rPr>
              <w:t>.</w:t>
            </w:r>
          </w:p>
          <w:p w:rsidR="002D0082" w:rsidRPr="00590DFE" w:rsidRDefault="002D0082" w:rsidP="002D00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DFE">
              <w:rPr>
                <w:rFonts w:ascii="Times New Roman" w:hAnsi="Times New Roman"/>
              </w:rPr>
              <w:t xml:space="preserve">    </w:t>
            </w:r>
            <w:r w:rsidRPr="00590DFE">
              <w:rPr>
                <w:rFonts w:ascii="Times New Roman" w:hAnsi="Times New Roman"/>
                <w:u w:val="single"/>
              </w:rPr>
              <w:t xml:space="preserve">Поставляемый кабель </w:t>
            </w:r>
            <w:r>
              <w:rPr>
                <w:rFonts w:ascii="Times New Roman" w:hAnsi="Times New Roman"/>
                <w:u w:val="single"/>
              </w:rPr>
              <w:t xml:space="preserve"> имеет  стандартные длины.  </w:t>
            </w:r>
          </w:p>
          <w:p w:rsidR="008E64B1" w:rsidRPr="003763AA" w:rsidRDefault="002D0082" w:rsidP="00DA7D2A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0DFE">
              <w:rPr>
                <w:rFonts w:ascii="Times New Roman" w:hAnsi="Times New Roman"/>
              </w:rPr>
              <w:t xml:space="preserve">    При поставке товар сопровожда</w:t>
            </w:r>
            <w:r>
              <w:rPr>
                <w:rFonts w:ascii="Times New Roman" w:hAnsi="Times New Roman"/>
              </w:rPr>
              <w:t>ет</w:t>
            </w:r>
            <w:r w:rsidR="00DA7D2A">
              <w:rPr>
                <w:rFonts w:ascii="Times New Roman" w:hAnsi="Times New Roman"/>
              </w:rPr>
              <w:t xml:space="preserve">ся сертификатами </w:t>
            </w:r>
            <w:r w:rsidRPr="00590DFE">
              <w:rPr>
                <w:rFonts w:ascii="Times New Roman" w:hAnsi="Times New Roman"/>
              </w:rPr>
              <w:t>о его соответствии действующим национальным или межгосударственным стандартам качества</w:t>
            </w:r>
            <w:r w:rsidRPr="00590DFE">
              <w:rPr>
                <w:rFonts w:ascii="Times New Roman" w:hAnsi="Times New Roman" w:cs="Times New Roman"/>
              </w:rPr>
              <w:t xml:space="preserve">.   </w:t>
            </w:r>
            <w:r w:rsidRPr="00590DFE">
              <w:rPr>
                <w:rFonts w:ascii="Times New Roman" w:hAnsi="Times New Roman"/>
              </w:rPr>
              <w:t xml:space="preserve">  </w:t>
            </w:r>
          </w:p>
        </w:tc>
      </w:tr>
      <w:tr w:rsidR="00E57A69" w:rsidRPr="00CC0847" w:rsidTr="00C36B3D">
        <w:trPr>
          <w:trHeight w:val="6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9" w:rsidRPr="00CC0847" w:rsidRDefault="00E57A69">
            <w:pPr>
              <w:spacing w:after="0"/>
              <w:rPr>
                <w:rFonts w:ascii="Times New Roman" w:hAnsi="Times New Roman" w:cs="Times New Roman"/>
              </w:rPr>
            </w:pPr>
          </w:p>
          <w:p w:rsidR="00E57A69" w:rsidRPr="00CC0847" w:rsidRDefault="00E57A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C0847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9" w:rsidRPr="00CC0847" w:rsidRDefault="00E57A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9" w:rsidRPr="00CC0847" w:rsidRDefault="00E57A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9" w:rsidRPr="00CC0847" w:rsidRDefault="00E57A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9" w:rsidRPr="00CC0847" w:rsidRDefault="00E57A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9" w:rsidRPr="00CC0847" w:rsidRDefault="00E57A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57A69" w:rsidRPr="00CC0847" w:rsidRDefault="00E57A69" w:rsidP="00E57A6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14539" w:rsidRDefault="00C9119F" w:rsidP="00C9119F">
      <w:pPr>
        <w:spacing w:after="0"/>
        <w:ind w:right="-158"/>
        <w:rPr>
          <w:b/>
          <w:bCs/>
        </w:rPr>
      </w:pPr>
      <w:r>
        <w:rPr>
          <w:b/>
          <w:bCs/>
        </w:rPr>
        <w:t xml:space="preserve"> </w:t>
      </w:r>
    </w:p>
    <w:p w:rsidR="002D0082" w:rsidRDefault="002D0082" w:rsidP="00C9119F">
      <w:pPr>
        <w:spacing w:after="0"/>
        <w:ind w:right="-158"/>
        <w:rPr>
          <w:b/>
          <w:bCs/>
        </w:rPr>
      </w:pPr>
    </w:p>
    <w:sectPr w:rsidR="002D0082" w:rsidSect="00DA7D2A">
      <w:pgSz w:w="16840" w:h="11907" w:orient="landscape"/>
      <w:pgMar w:top="426" w:right="284" w:bottom="708" w:left="56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EAB" w:rsidRDefault="001B5EAB" w:rsidP="000B2BD8">
      <w:pPr>
        <w:spacing w:after="0" w:line="240" w:lineRule="auto"/>
      </w:pPr>
      <w:r>
        <w:separator/>
      </w:r>
    </w:p>
  </w:endnote>
  <w:endnote w:type="continuationSeparator" w:id="0">
    <w:p w:rsidR="001B5EAB" w:rsidRDefault="001B5EAB" w:rsidP="000B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EAB" w:rsidRDefault="001B5EAB" w:rsidP="000B2BD8">
      <w:pPr>
        <w:spacing w:after="0" w:line="240" w:lineRule="auto"/>
      </w:pPr>
      <w:r>
        <w:separator/>
      </w:r>
    </w:p>
  </w:footnote>
  <w:footnote w:type="continuationSeparator" w:id="0">
    <w:p w:rsidR="001B5EAB" w:rsidRDefault="001B5EAB" w:rsidP="000B2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6B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801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B84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8EE20A2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F2AE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985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DC6A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DC80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383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587D44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D60B18E"/>
    <w:lvl w:ilvl="0">
      <w:numFmt w:val="bullet"/>
      <w:lvlText w:val="*"/>
      <w:lvlJc w:val="left"/>
    </w:lvl>
  </w:abstractNum>
  <w:abstractNum w:abstractNumId="11">
    <w:nsid w:val="02A055B6"/>
    <w:multiLevelType w:val="hybridMultilevel"/>
    <w:tmpl w:val="C3D2DFE6"/>
    <w:lvl w:ilvl="0" w:tplc="FE12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2AF10E8"/>
    <w:multiLevelType w:val="multilevel"/>
    <w:tmpl w:val="ECF28D5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212121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765"/>
      </w:pPr>
      <w:rPr>
        <w:rFonts w:hint="default"/>
        <w:b w:val="0"/>
        <w:color w:val="212121"/>
      </w:rPr>
    </w:lvl>
    <w:lvl w:ilvl="2">
      <w:start w:val="1"/>
      <w:numFmt w:val="decimal"/>
      <w:lvlText w:val="%1.%2.%3."/>
      <w:lvlJc w:val="left"/>
      <w:pPr>
        <w:tabs>
          <w:tab w:val="num" w:pos="1385"/>
        </w:tabs>
        <w:ind w:left="1385" w:hanging="765"/>
      </w:pPr>
      <w:rPr>
        <w:rFonts w:hint="default"/>
        <w:color w:val="212121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765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tabs>
          <w:tab w:val="num" w:pos="2320"/>
        </w:tabs>
        <w:ind w:left="2320" w:hanging="108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tabs>
          <w:tab w:val="num" w:pos="2630"/>
        </w:tabs>
        <w:ind w:left="2630" w:hanging="108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tabs>
          <w:tab w:val="num" w:pos="3610"/>
        </w:tabs>
        <w:ind w:left="3610" w:hanging="144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800"/>
      </w:pPr>
      <w:rPr>
        <w:rFonts w:hint="default"/>
        <w:color w:val="212121"/>
      </w:rPr>
    </w:lvl>
  </w:abstractNum>
  <w:abstractNum w:abstractNumId="13">
    <w:nsid w:val="09801582"/>
    <w:multiLevelType w:val="hybridMultilevel"/>
    <w:tmpl w:val="80860AEA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FFFFFFFF">
      <w:start w:val="1"/>
      <w:numFmt w:val="bullet"/>
      <w:pStyle w:val="2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9943302"/>
    <w:multiLevelType w:val="hybridMultilevel"/>
    <w:tmpl w:val="A95A5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4425C3"/>
    <w:multiLevelType w:val="multilevel"/>
    <w:tmpl w:val="D3BA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16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14BD3D9D"/>
    <w:multiLevelType w:val="multilevel"/>
    <w:tmpl w:val="ECF28D5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212121"/>
      </w:rPr>
    </w:lvl>
    <w:lvl w:ilvl="1">
      <w:start w:val="1"/>
      <w:numFmt w:val="decimal"/>
      <w:lvlText w:val="%1.%2."/>
      <w:lvlJc w:val="left"/>
      <w:pPr>
        <w:tabs>
          <w:tab w:val="num" w:pos="1049"/>
        </w:tabs>
        <w:ind w:left="1049" w:hanging="765"/>
      </w:pPr>
      <w:rPr>
        <w:rFonts w:hint="default"/>
        <w:b w:val="0"/>
        <w:color w:val="212121"/>
      </w:rPr>
    </w:lvl>
    <w:lvl w:ilvl="2">
      <w:start w:val="1"/>
      <w:numFmt w:val="decimal"/>
      <w:lvlText w:val="%1.%2.%3."/>
      <w:lvlJc w:val="left"/>
      <w:pPr>
        <w:tabs>
          <w:tab w:val="num" w:pos="1385"/>
        </w:tabs>
        <w:ind w:left="1385" w:hanging="765"/>
      </w:pPr>
      <w:rPr>
        <w:rFonts w:hint="default"/>
        <w:color w:val="212121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765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tabs>
          <w:tab w:val="num" w:pos="2320"/>
        </w:tabs>
        <w:ind w:left="2320" w:hanging="108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tabs>
          <w:tab w:val="num" w:pos="2630"/>
        </w:tabs>
        <w:ind w:left="2630" w:hanging="108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tabs>
          <w:tab w:val="num" w:pos="3610"/>
        </w:tabs>
        <w:ind w:left="3610" w:hanging="144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800"/>
      </w:pPr>
      <w:rPr>
        <w:rFonts w:hint="default"/>
        <w:color w:val="212121"/>
      </w:rPr>
    </w:lvl>
  </w:abstractNum>
  <w:abstractNum w:abstractNumId="18">
    <w:nsid w:val="17536EDC"/>
    <w:multiLevelType w:val="singleLevel"/>
    <w:tmpl w:val="78943404"/>
    <w:lvl w:ilvl="0">
      <w:start w:val="1"/>
      <w:numFmt w:val="decimal"/>
      <w:lvlText w:val="1.%1."/>
      <w:legacy w:legacy="1" w:legacySpace="0" w:legacyIndent="395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21E17438"/>
    <w:multiLevelType w:val="hybridMultilevel"/>
    <w:tmpl w:val="C444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686E47"/>
    <w:multiLevelType w:val="multilevel"/>
    <w:tmpl w:val="EC5C3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AF6E8E"/>
    <w:multiLevelType w:val="hybridMultilevel"/>
    <w:tmpl w:val="F948FCFA"/>
    <w:lvl w:ilvl="0" w:tplc="85A81F4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50132D5"/>
    <w:multiLevelType w:val="singleLevel"/>
    <w:tmpl w:val="B2D8A768"/>
    <w:lvl w:ilvl="0">
      <w:start w:val="2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  <w:b w:val="0"/>
      </w:rPr>
    </w:lvl>
  </w:abstractNum>
  <w:abstractNum w:abstractNumId="23">
    <w:nsid w:val="36441450"/>
    <w:multiLevelType w:val="hybridMultilevel"/>
    <w:tmpl w:val="A95A5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F77557"/>
    <w:multiLevelType w:val="multilevel"/>
    <w:tmpl w:val="8916BC58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2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6" w:hanging="1800"/>
      </w:pPr>
      <w:rPr>
        <w:rFonts w:hint="default"/>
      </w:rPr>
    </w:lvl>
  </w:abstractNum>
  <w:abstractNum w:abstractNumId="25">
    <w:nsid w:val="45952F78"/>
    <w:multiLevelType w:val="hybridMultilevel"/>
    <w:tmpl w:val="A95A5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502EB2"/>
    <w:multiLevelType w:val="multilevel"/>
    <w:tmpl w:val="ECF28D5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212121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765"/>
      </w:pPr>
      <w:rPr>
        <w:rFonts w:hint="default"/>
        <w:b w:val="0"/>
        <w:color w:val="212121"/>
      </w:rPr>
    </w:lvl>
    <w:lvl w:ilvl="2">
      <w:start w:val="1"/>
      <w:numFmt w:val="decimal"/>
      <w:lvlText w:val="%1.%2.%3."/>
      <w:lvlJc w:val="left"/>
      <w:pPr>
        <w:tabs>
          <w:tab w:val="num" w:pos="1385"/>
        </w:tabs>
        <w:ind w:left="1385" w:hanging="765"/>
      </w:pPr>
      <w:rPr>
        <w:rFonts w:hint="default"/>
        <w:color w:val="212121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765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tabs>
          <w:tab w:val="num" w:pos="2320"/>
        </w:tabs>
        <w:ind w:left="2320" w:hanging="108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tabs>
          <w:tab w:val="num" w:pos="2630"/>
        </w:tabs>
        <w:ind w:left="2630" w:hanging="108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tabs>
          <w:tab w:val="num" w:pos="3610"/>
        </w:tabs>
        <w:ind w:left="3610" w:hanging="144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800"/>
      </w:pPr>
      <w:rPr>
        <w:rFonts w:hint="default"/>
        <w:color w:val="212121"/>
      </w:rPr>
    </w:lvl>
  </w:abstractNum>
  <w:abstractNum w:abstractNumId="27">
    <w:nsid w:val="475133DB"/>
    <w:multiLevelType w:val="hybridMultilevel"/>
    <w:tmpl w:val="A95A5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EB5533"/>
    <w:multiLevelType w:val="hybridMultilevel"/>
    <w:tmpl w:val="F948FCFA"/>
    <w:lvl w:ilvl="0" w:tplc="85A81F4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6133B55"/>
    <w:multiLevelType w:val="hybridMultilevel"/>
    <w:tmpl w:val="856877F6"/>
    <w:lvl w:ilvl="0" w:tplc="DCC071A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8E3215"/>
    <w:multiLevelType w:val="hybridMultilevel"/>
    <w:tmpl w:val="A5F8A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5D7E52"/>
    <w:multiLevelType w:val="hybridMultilevel"/>
    <w:tmpl w:val="E4202D1A"/>
    <w:lvl w:ilvl="0" w:tplc="FFFFFFFF">
      <w:start w:val="4"/>
      <w:numFmt w:val="decimal"/>
      <w:pStyle w:val="1"/>
      <w:lvlText w:val="%1."/>
      <w:lvlJc w:val="left"/>
      <w:pPr>
        <w:tabs>
          <w:tab w:val="num" w:pos="3763"/>
        </w:tabs>
        <w:ind w:left="3763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E874615"/>
    <w:multiLevelType w:val="multilevel"/>
    <w:tmpl w:val="CB46BCC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45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31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6"/>
  </w:num>
  <w:num w:numId="16">
    <w:abstractNumId w:val="18"/>
  </w:num>
  <w:num w:numId="17">
    <w:abstractNumId w:val="22"/>
  </w:num>
  <w:num w:numId="18">
    <w:abstractNumId w:val="1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  <w:b/>
        </w:rPr>
      </w:lvl>
    </w:lvlOverride>
  </w:num>
  <w:num w:numId="19">
    <w:abstractNumId w:val="17"/>
  </w:num>
  <w:num w:numId="20">
    <w:abstractNumId w:val="32"/>
  </w:num>
  <w:num w:numId="21">
    <w:abstractNumId w:val="20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2"/>
  </w:num>
  <w:num w:numId="25">
    <w:abstractNumId w:val="27"/>
  </w:num>
  <w:num w:numId="26">
    <w:abstractNumId w:val="21"/>
  </w:num>
  <w:num w:numId="27">
    <w:abstractNumId w:val="28"/>
  </w:num>
  <w:num w:numId="28">
    <w:abstractNumId w:val="24"/>
  </w:num>
  <w:num w:numId="29">
    <w:abstractNumId w:val="14"/>
  </w:num>
  <w:num w:numId="30">
    <w:abstractNumId w:val="26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</w:num>
  <w:num w:numId="3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68"/>
    <w:rsid w:val="00001288"/>
    <w:rsid w:val="000012C0"/>
    <w:rsid w:val="00002799"/>
    <w:rsid w:val="00003370"/>
    <w:rsid w:val="00003E04"/>
    <w:rsid w:val="0000567D"/>
    <w:rsid w:val="00005DF3"/>
    <w:rsid w:val="00005FA2"/>
    <w:rsid w:val="00006144"/>
    <w:rsid w:val="000066F7"/>
    <w:rsid w:val="00006AEC"/>
    <w:rsid w:val="00007CF5"/>
    <w:rsid w:val="00010D9C"/>
    <w:rsid w:val="00011AAF"/>
    <w:rsid w:val="000127AA"/>
    <w:rsid w:val="0001455A"/>
    <w:rsid w:val="0001531B"/>
    <w:rsid w:val="00017157"/>
    <w:rsid w:val="000253E1"/>
    <w:rsid w:val="000259E6"/>
    <w:rsid w:val="00026BBE"/>
    <w:rsid w:val="000274BC"/>
    <w:rsid w:val="000328D5"/>
    <w:rsid w:val="000338B6"/>
    <w:rsid w:val="0003459C"/>
    <w:rsid w:val="000364B6"/>
    <w:rsid w:val="00036BD2"/>
    <w:rsid w:val="00037BA5"/>
    <w:rsid w:val="000411A4"/>
    <w:rsid w:val="00041275"/>
    <w:rsid w:val="00041944"/>
    <w:rsid w:val="00041C40"/>
    <w:rsid w:val="000453AF"/>
    <w:rsid w:val="00045C4A"/>
    <w:rsid w:val="000460EC"/>
    <w:rsid w:val="00047813"/>
    <w:rsid w:val="00047F55"/>
    <w:rsid w:val="00053222"/>
    <w:rsid w:val="000547A0"/>
    <w:rsid w:val="00055161"/>
    <w:rsid w:val="00055C30"/>
    <w:rsid w:val="0005613A"/>
    <w:rsid w:val="0005675A"/>
    <w:rsid w:val="0005711C"/>
    <w:rsid w:val="00057ACE"/>
    <w:rsid w:val="000607CE"/>
    <w:rsid w:val="00060951"/>
    <w:rsid w:val="00060F48"/>
    <w:rsid w:val="0006170B"/>
    <w:rsid w:val="00062C02"/>
    <w:rsid w:val="00062CE4"/>
    <w:rsid w:val="0006488B"/>
    <w:rsid w:val="00065274"/>
    <w:rsid w:val="00065ADD"/>
    <w:rsid w:val="00066593"/>
    <w:rsid w:val="0006695A"/>
    <w:rsid w:val="00067320"/>
    <w:rsid w:val="00070A07"/>
    <w:rsid w:val="00070A61"/>
    <w:rsid w:val="00070EB9"/>
    <w:rsid w:val="0007270A"/>
    <w:rsid w:val="00073A96"/>
    <w:rsid w:val="00073E27"/>
    <w:rsid w:val="00075CBC"/>
    <w:rsid w:val="00081A3B"/>
    <w:rsid w:val="000828D1"/>
    <w:rsid w:val="000836DE"/>
    <w:rsid w:val="000850A1"/>
    <w:rsid w:val="00085490"/>
    <w:rsid w:val="00085899"/>
    <w:rsid w:val="00085AF4"/>
    <w:rsid w:val="00087022"/>
    <w:rsid w:val="0008798E"/>
    <w:rsid w:val="00090616"/>
    <w:rsid w:val="000906FC"/>
    <w:rsid w:val="00090E3A"/>
    <w:rsid w:val="0009134A"/>
    <w:rsid w:val="00093283"/>
    <w:rsid w:val="00093CED"/>
    <w:rsid w:val="000944E7"/>
    <w:rsid w:val="00095E68"/>
    <w:rsid w:val="000A1E74"/>
    <w:rsid w:val="000A52C8"/>
    <w:rsid w:val="000A68D0"/>
    <w:rsid w:val="000A701A"/>
    <w:rsid w:val="000A72A1"/>
    <w:rsid w:val="000A73C9"/>
    <w:rsid w:val="000A7A03"/>
    <w:rsid w:val="000B0E1C"/>
    <w:rsid w:val="000B2BD8"/>
    <w:rsid w:val="000B2E03"/>
    <w:rsid w:val="000B3D31"/>
    <w:rsid w:val="000B5069"/>
    <w:rsid w:val="000B5B42"/>
    <w:rsid w:val="000C0FF8"/>
    <w:rsid w:val="000C240E"/>
    <w:rsid w:val="000C31D3"/>
    <w:rsid w:val="000C4206"/>
    <w:rsid w:val="000C46C1"/>
    <w:rsid w:val="000C5749"/>
    <w:rsid w:val="000D0004"/>
    <w:rsid w:val="000D0316"/>
    <w:rsid w:val="000D275C"/>
    <w:rsid w:val="000D2BFF"/>
    <w:rsid w:val="000D3167"/>
    <w:rsid w:val="000D4A4E"/>
    <w:rsid w:val="000D7219"/>
    <w:rsid w:val="000D7A67"/>
    <w:rsid w:val="000D7A6D"/>
    <w:rsid w:val="000E5247"/>
    <w:rsid w:val="000E5610"/>
    <w:rsid w:val="000F08BA"/>
    <w:rsid w:val="000F1C2D"/>
    <w:rsid w:val="000F2A75"/>
    <w:rsid w:val="000F306C"/>
    <w:rsid w:val="000F3097"/>
    <w:rsid w:val="000F3100"/>
    <w:rsid w:val="000F7388"/>
    <w:rsid w:val="001003A4"/>
    <w:rsid w:val="00101567"/>
    <w:rsid w:val="00103EBE"/>
    <w:rsid w:val="001047DE"/>
    <w:rsid w:val="00105277"/>
    <w:rsid w:val="00106DDF"/>
    <w:rsid w:val="00107CCA"/>
    <w:rsid w:val="00110267"/>
    <w:rsid w:val="00110B0C"/>
    <w:rsid w:val="001115E3"/>
    <w:rsid w:val="00111AA4"/>
    <w:rsid w:val="00112523"/>
    <w:rsid w:val="00121471"/>
    <w:rsid w:val="00123239"/>
    <w:rsid w:val="00123B61"/>
    <w:rsid w:val="00123BB2"/>
    <w:rsid w:val="001260B6"/>
    <w:rsid w:val="001261C0"/>
    <w:rsid w:val="00126414"/>
    <w:rsid w:val="0012725A"/>
    <w:rsid w:val="001274BC"/>
    <w:rsid w:val="001317AD"/>
    <w:rsid w:val="0013422B"/>
    <w:rsid w:val="001376F3"/>
    <w:rsid w:val="00140490"/>
    <w:rsid w:val="001413C6"/>
    <w:rsid w:val="00141892"/>
    <w:rsid w:val="00142804"/>
    <w:rsid w:val="00145B46"/>
    <w:rsid w:val="0014623F"/>
    <w:rsid w:val="001476F9"/>
    <w:rsid w:val="00147CC1"/>
    <w:rsid w:val="00147FEA"/>
    <w:rsid w:val="001515C1"/>
    <w:rsid w:val="001520EE"/>
    <w:rsid w:val="00152537"/>
    <w:rsid w:val="00152C0B"/>
    <w:rsid w:val="001530AE"/>
    <w:rsid w:val="0015667D"/>
    <w:rsid w:val="00156DD9"/>
    <w:rsid w:val="00157278"/>
    <w:rsid w:val="001619E9"/>
    <w:rsid w:val="001622A4"/>
    <w:rsid w:val="001626C1"/>
    <w:rsid w:val="00163017"/>
    <w:rsid w:val="0016386D"/>
    <w:rsid w:val="00164F14"/>
    <w:rsid w:val="00170AE7"/>
    <w:rsid w:val="00170DE9"/>
    <w:rsid w:val="00171565"/>
    <w:rsid w:val="00172742"/>
    <w:rsid w:val="0017275B"/>
    <w:rsid w:val="00172A75"/>
    <w:rsid w:val="00173606"/>
    <w:rsid w:val="0017558B"/>
    <w:rsid w:val="00180726"/>
    <w:rsid w:val="00181D1C"/>
    <w:rsid w:val="00181E1D"/>
    <w:rsid w:val="00182A17"/>
    <w:rsid w:val="00182AE0"/>
    <w:rsid w:val="00185C00"/>
    <w:rsid w:val="001861B1"/>
    <w:rsid w:val="00187181"/>
    <w:rsid w:val="00192B58"/>
    <w:rsid w:val="00192CA3"/>
    <w:rsid w:val="001954F2"/>
    <w:rsid w:val="00195944"/>
    <w:rsid w:val="001959FB"/>
    <w:rsid w:val="001A19EB"/>
    <w:rsid w:val="001A1D84"/>
    <w:rsid w:val="001A1FE3"/>
    <w:rsid w:val="001A2A56"/>
    <w:rsid w:val="001A2E5A"/>
    <w:rsid w:val="001A4179"/>
    <w:rsid w:val="001A426E"/>
    <w:rsid w:val="001A53C3"/>
    <w:rsid w:val="001A68BE"/>
    <w:rsid w:val="001A6944"/>
    <w:rsid w:val="001A6FC8"/>
    <w:rsid w:val="001A77F5"/>
    <w:rsid w:val="001B1B3A"/>
    <w:rsid w:val="001B203B"/>
    <w:rsid w:val="001B4ED5"/>
    <w:rsid w:val="001B5EAB"/>
    <w:rsid w:val="001B7ACE"/>
    <w:rsid w:val="001C153B"/>
    <w:rsid w:val="001C1A11"/>
    <w:rsid w:val="001C1E58"/>
    <w:rsid w:val="001C2425"/>
    <w:rsid w:val="001C3BBD"/>
    <w:rsid w:val="001C407E"/>
    <w:rsid w:val="001C464C"/>
    <w:rsid w:val="001D0D3F"/>
    <w:rsid w:val="001D18DB"/>
    <w:rsid w:val="001D1C37"/>
    <w:rsid w:val="001D1F28"/>
    <w:rsid w:val="001D3F07"/>
    <w:rsid w:val="001D453E"/>
    <w:rsid w:val="001D4980"/>
    <w:rsid w:val="001D674E"/>
    <w:rsid w:val="001D6ABF"/>
    <w:rsid w:val="001D7DE6"/>
    <w:rsid w:val="001E04B0"/>
    <w:rsid w:val="001E12C6"/>
    <w:rsid w:val="001E258B"/>
    <w:rsid w:val="001E2D0E"/>
    <w:rsid w:val="001E2D50"/>
    <w:rsid w:val="001E40E4"/>
    <w:rsid w:val="001E456F"/>
    <w:rsid w:val="001E48DE"/>
    <w:rsid w:val="001E5183"/>
    <w:rsid w:val="001E64C1"/>
    <w:rsid w:val="001E666D"/>
    <w:rsid w:val="001E7397"/>
    <w:rsid w:val="001E75E0"/>
    <w:rsid w:val="001F0A0F"/>
    <w:rsid w:val="001F1317"/>
    <w:rsid w:val="001F200D"/>
    <w:rsid w:val="001F3528"/>
    <w:rsid w:val="001F3B16"/>
    <w:rsid w:val="001F3B9B"/>
    <w:rsid w:val="001F51C1"/>
    <w:rsid w:val="001F536B"/>
    <w:rsid w:val="001F560D"/>
    <w:rsid w:val="001F6865"/>
    <w:rsid w:val="002001B5"/>
    <w:rsid w:val="00200A06"/>
    <w:rsid w:val="00201315"/>
    <w:rsid w:val="002020B2"/>
    <w:rsid w:val="00202519"/>
    <w:rsid w:val="002071BB"/>
    <w:rsid w:val="0021145B"/>
    <w:rsid w:val="00213251"/>
    <w:rsid w:val="0021394D"/>
    <w:rsid w:val="00213A98"/>
    <w:rsid w:val="00213DD6"/>
    <w:rsid w:val="00215326"/>
    <w:rsid w:val="00216AD7"/>
    <w:rsid w:val="00217312"/>
    <w:rsid w:val="00217B78"/>
    <w:rsid w:val="00217FCD"/>
    <w:rsid w:val="0022004B"/>
    <w:rsid w:val="00221B2E"/>
    <w:rsid w:val="002230DD"/>
    <w:rsid w:val="00223E0B"/>
    <w:rsid w:val="00223F0E"/>
    <w:rsid w:val="002249DC"/>
    <w:rsid w:val="00227D34"/>
    <w:rsid w:val="00230F30"/>
    <w:rsid w:val="0023346C"/>
    <w:rsid w:val="00235D92"/>
    <w:rsid w:val="0023665F"/>
    <w:rsid w:val="00236F92"/>
    <w:rsid w:val="00237886"/>
    <w:rsid w:val="002379BD"/>
    <w:rsid w:val="002406D7"/>
    <w:rsid w:val="002417EB"/>
    <w:rsid w:val="00242920"/>
    <w:rsid w:val="002449BF"/>
    <w:rsid w:val="00245BFC"/>
    <w:rsid w:val="00246D76"/>
    <w:rsid w:val="00250F71"/>
    <w:rsid w:val="00252823"/>
    <w:rsid w:val="00254FC8"/>
    <w:rsid w:val="00255BD8"/>
    <w:rsid w:val="002560EE"/>
    <w:rsid w:val="002636B7"/>
    <w:rsid w:val="00263B53"/>
    <w:rsid w:val="002642BF"/>
    <w:rsid w:val="002652BF"/>
    <w:rsid w:val="002661D4"/>
    <w:rsid w:val="00266AD4"/>
    <w:rsid w:val="00270AB6"/>
    <w:rsid w:val="00273AAB"/>
    <w:rsid w:val="00274296"/>
    <w:rsid w:val="00274D0C"/>
    <w:rsid w:val="00274D2B"/>
    <w:rsid w:val="00275C12"/>
    <w:rsid w:val="00275F1E"/>
    <w:rsid w:val="0027731E"/>
    <w:rsid w:val="00277DFC"/>
    <w:rsid w:val="00280042"/>
    <w:rsid w:val="00280F15"/>
    <w:rsid w:val="00281BC0"/>
    <w:rsid w:val="002827C7"/>
    <w:rsid w:val="00284B02"/>
    <w:rsid w:val="00285FDA"/>
    <w:rsid w:val="00286BED"/>
    <w:rsid w:val="002870BE"/>
    <w:rsid w:val="002940FF"/>
    <w:rsid w:val="00294454"/>
    <w:rsid w:val="002958A3"/>
    <w:rsid w:val="00295E2C"/>
    <w:rsid w:val="00296C61"/>
    <w:rsid w:val="002973C2"/>
    <w:rsid w:val="002A0E7D"/>
    <w:rsid w:val="002A1A19"/>
    <w:rsid w:val="002B09B8"/>
    <w:rsid w:val="002B11A6"/>
    <w:rsid w:val="002B1E44"/>
    <w:rsid w:val="002B41F9"/>
    <w:rsid w:val="002B45BD"/>
    <w:rsid w:val="002B52E5"/>
    <w:rsid w:val="002B530B"/>
    <w:rsid w:val="002B5C32"/>
    <w:rsid w:val="002B6B74"/>
    <w:rsid w:val="002B70FE"/>
    <w:rsid w:val="002C1140"/>
    <w:rsid w:val="002C1756"/>
    <w:rsid w:val="002C279B"/>
    <w:rsid w:val="002C4514"/>
    <w:rsid w:val="002C498D"/>
    <w:rsid w:val="002C557A"/>
    <w:rsid w:val="002C68FE"/>
    <w:rsid w:val="002C7B9A"/>
    <w:rsid w:val="002D0082"/>
    <w:rsid w:val="002D0C20"/>
    <w:rsid w:val="002D3453"/>
    <w:rsid w:val="002D3620"/>
    <w:rsid w:val="002D392D"/>
    <w:rsid w:val="002D49A6"/>
    <w:rsid w:val="002D5301"/>
    <w:rsid w:val="002D5E40"/>
    <w:rsid w:val="002D7A9D"/>
    <w:rsid w:val="002E13AF"/>
    <w:rsid w:val="002E2105"/>
    <w:rsid w:val="002E2493"/>
    <w:rsid w:val="002E2991"/>
    <w:rsid w:val="002E4794"/>
    <w:rsid w:val="002E4886"/>
    <w:rsid w:val="002E4E1A"/>
    <w:rsid w:val="002E66ED"/>
    <w:rsid w:val="002E683E"/>
    <w:rsid w:val="002E701D"/>
    <w:rsid w:val="002F0365"/>
    <w:rsid w:val="002F2B25"/>
    <w:rsid w:val="002F2F67"/>
    <w:rsid w:val="002F3CAA"/>
    <w:rsid w:val="002F6D3F"/>
    <w:rsid w:val="003027D9"/>
    <w:rsid w:val="003031FB"/>
    <w:rsid w:val="0030558F"/>
    <w:rsid w:val="00305640"/>
    <w:rsid w:val="00305A5C"/>
    <w:rsid w:val="00307039"/>
    <w:rsid w:val="0031133B"/>
    <w:rsid w:val="00312F51"/>
    <w:rsid w:val="00313ADD"/>
    <w:rsid w:val="00314452"/>
    <w:rsid w:val="0031452A"/>
    <w:rsid w:val="00314949"/>
    <w:rsid w:val="00316CE2"/>
    <w:rsid w:val="00316E8C"/>
    <w:rsid w:val="00320766"/>
    <w:rsid w:val="00320865"/>
    <w:rsid w:val="0032122E"/>
    <w:rsid w:val="00323F72"/>
    <w:rsid w:val="003250F5"/>
    <w:rsid w:val="003274D8"/>
    <w:rsid w:val="0032753C"/>
    <w:rsid w:val="00330044"/>
    <w:rsid w:val="003323EA"/>
    <w:rsid w:val="00333FF3"/>
    <w:rsid w:val="003344CD"/>
    <w:rsid w:val="0033497F"/>
    <w:rsid w:val="00334EF3"/>
    <w:rsid w:val="00335633"/>
    <w:rsid w:val="00335A61"/>
    <w:rsid w:val="00336447"/>
    <w:rsid w:val="003364F6"/>
    <w:rsid w:val="00337EF7"/>
    <w:rsid w:val="00341510"/>
    <w:rsid w:val="00342356"/>
    <w:rsid w:val="00344622"/>
    <w:rsid w:val="003452DC"/>
    <w:rsid w:val="0034578D"/>
    <w:rsid w:val="00345D59"/>
    <w:rsid w:val="00347725"/>
    <w:rsid w:val="003500BF"/>
    <w:rsid w:val="0035252B"/>
    <w:rsid w:val="00352BF4"/>
    <w:rsid w:val="00353E3C"/>
    <w:rsid w:val="003558A8"/>
    <w:rsid w:val="00355BC7"/>
    <w:rsid w:val="003566BC"/>
    <w:rsid w:val="00356844"/>
    <w:rsid w:val="003575B4"/>
    <w:rsid w:val="003604E8"/>
    <w:rsid w:val="00362065"/>
    <w:rsid w:val="00362231"/>
    <w:rsid w:val="00364DFD"/>
    <w:rsid w:val="003654E9"/>
    <w:rsid w:val="003658C0"/>
    <w:rsid w:val="00366402"/>
    <w:rsid w:val="0036698F"/>
    <w:rsid w:val="00366E02"/>
    <w:rsid w:val="00367C13"/>
    <w:rsid w:val="0037071B"/>
    <w:rsid w:val="00372531"/>
    <w:rsid w:val="003763AA"/>
    <w:rsid w:val="00376ED3"/>
    <w:rsid w:val="003804BE"/>
    <w:rsid w:val="00380BB2"/>
    <w:rsid w:val="00380FF5"/>
    <w:rsid w:val="00381FC6"/>
    <w:rsid w:val="00382405"/>
    <w:rsid w:val="00382461"/>
    <w:rsid w:val="00382B4F"/>
    <w:rsid w:val="00382C39"/>
    <w:rsid w:val="00383962"/>
    <w:rsid w:val="00384CF6"/>
    <w:rsid w:val="00386606"/>
    <w:rsid w:val="00386644"/>
    <w:rsid w:val="003875CF"/>
    <w:rsid w:val="00387E71"/>
    <w:rsid w:val="00390393"/>
    <w:rsid w:val="003906F4"/>
    <w:rsid w:val="0039158D"/>
    <w:rsid w:val="00395853"/>
    <w:rsid w:val="00396997"/>
    <w:rsid w:val="003976A7"/>
    <w:rsid w:val="003A0148"/>
    <w:rsid w:val="003A09CD"/>
    <w:rsid w:val="003A0C52"/>
    <w:rsid w:val="003A1739"/>
    <w:rsid w:val="003A2A24"/>
    <w:rsid w:val="003A2DAC"/>
    <w:rsid w:val="003A4131"/>
    <w:rsid w:val="003A437D"/>
    <w:rsid w:val="003A4782"/>
    <w:rsid w:val="003A77BA"/>
    <w:rsid w:val="003A795C"/>
    <w:rsid w:val="003B1A0F"/>
    <w:rsid w:val="003B2FC3"/>
    <w:rsid w:val="003B46EF"/>
    <w:rsid w:val="003B5116"/>
    <w:rsid w:val="003B622A"/>
    <w:rsid w:val="003B7252"/>
    <w:rsid w:val="003B7351"/>
    <w:rsid w:val="003C0003"/>
    <w:rsid w:val="003C073B"/>
    <w:rsid w:val="003C222E"/>
    <w:rsid w:val="003C2327"/>
    <w:rsid w:val="003C272D"/>
    <w:rsid w:val="003C3BF1"/>
    <w:rsid w:val="003C3FDA"/>
    <w:rsid w:val="003C5957"/>
    <w:rsid w:val="003D24AD"/>
    <w:rsid w:val="003D28CE"/>
    <w:rsid w:val="003D3227"/>
    <w:rsid w:val="003D40BB"/>
    <w:rsid w:val="003D4195"/>
    <w:rsid w:val="003D5704"/>
    <w:rsid w:val="003D5B51"/>
    <w:rsid w:val="003D6399"/>
    <w:rsid w:val="003D6D02"/>
    <w:rsid w:val="003D793F"/>
    <w:rsid w:val="003D7D62"/>
    <w:rsid w:val="003E0E8D"/>
    <w:rsid w:val="003E10A5"/>
    <w:rsid w:val="003E3778"/>
    <w:rsid w:val="003E3DB7"/>
    <w:rsid w:val="003E429C"/>
    <w:rsid w:val="003E5509"/>
    <w:rsid w:val="003E58BD"/>
    <w:rsid w:val="003F180D"/>
    <w:rsid w:val="003F1D5C"/>
    <w:rsid w:val="003F2454"/>
    <w:rsid w:val="003F4443"/>
    <w:rsid w:val="003F4626"/>
    <w:rsid w:val="003F48F3"/>
    <w:rsid w:val="003F4D10"/>
    <w:rsid w:val="003F676B"/>
    <w:rsid w:val="00400E7A"/>
    <w:rsid w:val="00401172"/>
    <w:rsid w:val="00403216"/>
    <w:rsid w:val="00403BDC"/>
    <w:rsid w:val="00405B21"/>
    <w:rsid w:val="00405C06"/>
    <w:rsid w:val="00406BE9"/>
    <w:rsid w:val="00410294"/>
    <w:rsid w:val="00410D23"/>
    <w:rsid w:val="00411008"/>
    <w:rsid w:val="004125E1"/>
    <w:rsid w:val="00415FD7"/>
    <w:rsid w:val="00416C6E"/>
    <w:rsid w:val="00416C99"/>
    <w:rsid w:val="00420D3C"/>
    <w:rsid w:val="0042365E"/>
    <w:rsid w:val="00423B2A"/>
    <w:rsid w:val="00424D56"/>
    <w:rsid w:val="004251F2"/>
    <w:rsid w:val="00431099"/>
    <w:rsid w:val="00433E26"/>
    <w:rsid w:val="004342D8"/>
    <w:rsid w:val="004360B7"/>
    <w:rsid w:val="00436C67"/>
    <w:rsid w:val="00437A40"/>
    <w:rsid w:val="00437D02"/>
    <w:rsid w:val="00437E6E"/>
    <w:rsid w:val="00444F50"/>
    <w:rsid w:val="004461CB"/>
    <w:rsid w:val="00446540"/>
    <w:rsid w:val="00446A45"/>
    <w:rsid w:val="0044766D"/>
    <w:rsid w:val="004508DA"/>
    <w:rsid w:val="004513E2"/>
    <w:rsid w:val="00451540"/>
    <w:rsid w:val="004519A1"/>
    <w:rsid w:val="00453987"/>
    <w:rsid w:val="004553E3"/>
    <w:rsid w:val="00455587"/>
    <w:rsid w:val="00455EC0"/>
    <w:rsid w:val="004562D0"/>
    <w:rsid w:val="00456B69"/>
    <w:rsid w:val="004614A5"/>
    <w:rsid w:val="00462324"/>
    <w:rsid w:val="00462410"/>
    <w:rsid w:val="00463919"/>
    <w:rsid w:val="004650A5"/>
    <w:rsid w:val="00466990"/>
    <w:rsid w:val="00470FD5"/>
    <w:rsid w:val="004725E2"/>
    <w:rsid w:val="00474066"/>
    <w:rsid w:val="004746B8"/>
    <w:rsid w:val="0047472A"/>
    <w:rsid w:val="00474839"/>
    <w:rsid w:val="00474FC5"/>
    <w:rsid w:val="00476510"/>
    <w:rsid w:val="00476AE3"/>
    <w:rsid w:val="00476B01"/>
    <w:rsid w:val="00477550"/>
    <w:rsid w:val="004800F6"/>
    <w:rsid w:val="0048018B"/>
    <w:rsid w:val="00482CB1"/>
    <w:rsid w:val="00483FE9"/>
    <w:rsid w:val="004845F5"/>
    <w:rsid w:val="004850DF"/>
    <w:rsid w:val="00485716"/>
    <w:rsid w:val="00485F90"/>
    <w:rsid w:val="00487A94"/>
    <w:rsid w:val="00487DB7"/>
    <w:rsid w:val="00490908"/>
    <w:rsid w:val="004935F9"/>
    <w:rsid w:val="004954A2"/>
    <w:rsid w:val="00497416"/>
    <w:rsid w:val="004A1099"/>
    <w:rsid w:val="004A1FCA"/>
    <w:rsid w:val="004A2A16"/>
    <w:rsid w:val="004A6506"/>
    <w:rsid w:val="004A67D9"/>
    <w:rsid w:val="004A6EED"/>
    <w:rsid w:val="004A7433"/>
    <w:rsid w:val="004B2564"/>
    <w:rsid w:val="004B2C82"/>
    <w:rsid w:val="004B2EAE"/>
    <w:rsid w:val="004B3499"/>
    <w:rsid w:val="004B5223"/>
    <w:rsid w:val="004B6E45"/>
    <w:rsid w:val="004B7271"/>
    <w:rsid w:val="004C0C01"/>
    <w:rsid w:val="004C10D0"/>
    <w:rsid w:val="004C3979"/>
    <w:rsid w:val="004C7086"/>
    <w:rsid w:val="004C71C8"/>
    <w:rsid w:val="004D187C"/>
    <w:rsid w:val="004D215B"/>
    <w:rsid w:val="004D3B3E"/>
    <w:rsid w:val="004D49E1"/>
    <w:rsid w:val="004D5101"/>
    <w:rsid w:val="004D6333"/>
    <w:rsid w:val="004D7603"/>
    <w:rsid w:val="004D79A1"/>
    <w:rsid w:val="004E0009"/>
    <w:rsid w:val="004E18D4"/>
    <w:rsid w:val="004E1C1A"/>
    <w:rsid w:val="004E2CCE"/>
    <w:rsid w:val="004E30E5"/>
    <w:rsid w:val="004E5C5E"/>
    <w:rsid w:val="004E5F72"/>
    <w:rsid w:val="004E64FE"/>
    <w:rsid w:val="004E70A9"/>
    <w:rsid w:val="004E760B"/>
    <w:rsid w:val="004E794A"/>
    <w:rsid w:val="004F0D0C"/>
    <w:rsid w:val="004F16AC"/>
    <w:rsid w:val="004F1EC9"/>
    <w:rsid w:val="004F1FBA"/>
    <w:rsid w:val="004F29EB"/>
    <w:rsid w:val="004F2EC7"/>
    <w:rsid w:val="004F33E4"/>
    <w:rsid w:val="004F3E3A"/>
    <w:rsid w:val="004F4DA4"/>
    <w:rsid w:val="004F52AA"/>
    <w:rsid w:val="004F665C"/>
    <w:rsid w:val="004F7FC7"/>
    <w:rsid w:val="005039BE"/>
    <w:rsid w:val="00503ED6"/>
    <w:rsid w:val="00505898"/>
    <w:rsid w:val="0050776F"/>
    <w:rsid w:val="005101FC"/>
    <w:rsid w:val="005125FD"/>
    <w:rsid w:val="00517077"/>
    <w:rsid w:val="00520689"/>
    <w:rsid w:val="0052346D"/>
    <w:rsid w:val="00524AA0"/>
    <w:rsid w:val="00524B23"/>
    <w:rsid w:val="00524BA7"/>
    <w:rsid w:val="00526146"/>
    <w:rsid w:val="00526A84"/>
    <w:rsid w:val="005271A8"/>
    <w:rsid w:val="00527AC0"/>
    <w:rsid w:val="00527FFB"/>
    <w:rsid w:val="00530BEB"/>
    <w:rsid w:val="00532A68"/>
    <w:rsid w:val="00533133"/>
    <w:rsid w:val="005344F8"/>
    <w:rsid w:val="00536664"/>
    <w:rsid w:val="0053732E"/>
    <w:rsid w:val="0053784E"/>
    <w:rsid w:val="00540A47"/>
    <w:rsid w:val="0054133F"/>
    <w:rsid w:val="00541EF8"/>
    <w:rsid w:val="00542329"/>
    <w:rsid w:val="00544EB8"/>
    <w:rsid w:val="00546982"/>
    <w:rsid w:val="00546BE8"/>
    <w:rsid w:val="0055016D"/>
    <w:rsid w:val="0055048C"/>
    <w:rsid w:val="00550C8D"/>
    <w:rsid w:val="0055240A"/>
    <w:rsid w:val="00552F70"/>
    <w:rsid w:val="005549BC"/>
    <w:rsid w:val="0055662D"/>
    <w:rsid w:val="005568EA"/>
    <w:rsid w:val="00557849"/>
    <w:rsid w:val="0056035A"/>
    <w:rsid w:val="00560884"/>
    <w:rsid w:val="00561C65"/>
    <w:rsid w:val="005622DD"/>
    <w:rsid w:val="00563D35"/>
    <w:rsid w:val="00565195"/>
    <w:rsid w:val="005671A9"/>
    <w:rsid w:val="005679A1"/>
    <w:rsid w:val="00570B65"/>
    <w:rsid w:val="00570DB6"/>
    <w:rsid w:val="00571BFD"/>
    <w:rsid w:val="00572F62"/>
    <w:rsid w:val="00573201"/>
    <w:rsid w:val="00573444"/>
    <w:rsid w:val="00575A2F"/>
    <w:rsid w:val="005778DB"/>
    <w:rsid w:val="00580A4E"/>
    <w:rsid w:val="0058147E"/>
    <w:rsid w:val="0058193B"/>
    <w:rsid w:val="00582E74"/>
    <w:rsid w:val="00583665"/>
    <w:rsid w:val="00583837"/>
    <w:rsid w:val="0058550D"/>
    <w:rsid w:val="005855B1"/>
    <w:rsid w:val="005864CB"/>
    <w:rsid w:val="005871E4"/>
    <w:rsid w:val="005906AC"/>
    <w:rsid w:val="00590DFE"/>
    <w:rsid w:val="00591555"/>
    <w:rsid w:val="00591A84"/>
    <w:rsid w:val="005920F3"/>
    <w:rsid w:val="0059391F"/>
    <w:rsid w:val="00596391"/>
    <w:rsid w:val="00596BD6"/>
    <w:rsid w:val="005A04EC"/>
    <w:rsid w:val="005A2238"/>
    <w:rsid w:val="005A3E10"/>
    <w:rsid w:val="005A3EF4"/>
    <w:rsid w:val="005A467F"/>
    <w:rsid w:val="005A4FF2"/>
    <w:rsid w:val="005A5A9C"/>
    <w:rsid w:val="005A6300"/>
    <w:rsid w:val="005A6F90"/>
    <w:rsid w:val="005B0020"/>
    <w:rsid w:val="005B1693"/>
    <w:rsid w:val="005B5FFD"/>
    <w:rsid w:val="005B680A"/>
    <w:rsid w:val="005B6EBD"/>
    <w:rsid w:val="005B7386"/>
    <w:rsid w:val="005C1E4B"/>
    <w:rsid w:val="005C40E4"/>
    <w:rsid w:val="005C51A9"/>
    <w:rsid w:val="005C51F8"/>
    <w:rsid w:val="005C5CAD"/>
    <w:rsid w:val="005C5E55"/>
    <w:rsid w:val="005C7AB9"/>
    <w:rsid w:val="005D138A"/>
    <w:rsid w:val="005D3D11"/>
    <w:rsid w:val="005D4601"/>
    <w:rsid w:val="005D4A0F"/>
    <w:rsid w:val="005D6145"/>
    <w:rsid w:val="005E0547"/>
    <w:rsid w:val="005E05DF"/>
    <w:rsid w:val="005E44E7"/>
    <w:rsid w:val="005E4700"/>
    <w:rsid w:val="005E5814"/>
    <w:rsid w:val="005E7F7B"/>
    <w:rsid w:val="005F1E5D"/>
    <w:rsid w:val="005F3BD6"/>
    <w:rsid w:val="005F4DB8"/>
    <w:rsid w:val="005F4DD2"/>
    <w:rsid w:val="006002DF"/>
    <w:rsid w:val="00601673"/>
    <w:rsid w:val="0060176D"/>
    <w:rsid w:val="00603A0A"/>
    <w:rsid w:val="006042E5"/>
    <w:rsid w:val="00605C9A"/>
    <w:rsid w:val="00606363"/>
    <w:rsid w:val="0060648D"/>
    <w:rsid w:val="00606858"/>
    <w:rsid w:val="00606AC4"/>
    <w:rsid w:val="00606C14"/>
    <w:rsid w:val="006100C2"/>
    <w:rsid w:val="006100CE"/>
    <w:rsid w:val="00613747"/>
    <w:rsid w:val="00613F07"/>
    <w:rsid w:val="00614161"/>
    <w:rsid w:val="00614E48"/>
    <w:rsid w:val="00616B17"/>
    <w:rsid w:val="00620ED6"/>
    <w:rsid w:val="006210DD"/>
    <w:rsid w:val="00621731"/>
    <w:rsid w:val="00621CBA"/>
    <w:rsid w:val="006221D5"/>
    <w:rsid w:val="0062286A"/>
    <w:rsid w:val="0062312E"/>
    <w:rsid w:val="00623499"/>
    <w:rsid w:val="0063247C"/>
    <w:rsid w:val="0063465B"/>
    <w:rsid w:val="00634C10"/>
    <w:rsid w:val="006354E8"/>
    <w:rsid w:val="0063728D"/>
    <w:rsid w:val="00643B67"/>
    <w:rsid w:val="006453FA"/>
    <w:rsid w:val="0064601E"/>
    <w:rsid w:val="006467D4"/>
    <w:rsid w:val="00654BA9"/>
    <w:rsid w:val="00654D3A"/>
    <w:rsid w:val="0065591E"/>
    <w:rsid w:val="00655F39"/>
    <w:rsid w:val="006600FE"/>
    <w:rsid w:val="00660A63"/>
    <w:rsid w:val="00661605"/>
    <w:rsid w:val="00661E85"/>
    <w:rsid w:val="0066213B"/>
    <w:rsid w:val="00671AC4"/>
    <w:rsid w:val="00671E3D"/>
    <w:rsid w:val="0067204D"/>
    <w:rsid w:val="00672AB8"/>
    <w:rsid w:val="00673DD0"/>
    <w:rsid w:val="006751F6"/>
    <w:rsid w:val="0067536E"/>
    <w:rsid w:val="006753CA"/>
    <w:rsid w:val="00675A73"/>
    <w:rsid w:val="006762A7"/>
    <w:rsid w:val="00677996"/>
    <w:rsid w:val="00680483"/>
    <w:rsid w:val="00681ED3"/>
    <w:rsid w:val="0068234A"/>
    <w:rsid w:val="00684487"/>
    <w:rsid w:val="00685AB3"/>
    <w:rsid w:val="00687F33"/>
    <w:rsid w:val="00694ED8"/>
    <w:rsid w:val="006954E9"/>
    <w:rsid w:val="006955A2"/>
    <w:rsid w:val="006A09AE"/>
    <w:rsid w:val="006A1B6B"/>
    <w:rsid w:val="006A1E95"/>
    <w:rsid w:val="006A25AA"/>
    <w:rsid w:val="006A31BA"/>
    <w:rsid w:val="006A3B0F"/>
    <w:rsid w:val="006A3E75"/>
    <w:rsid w:val="006A51F6"/>
    <w:rsid w:val="006A76B2"/>
    <w:rsid w:val="006B042E"/>
    <w:rsid w:val="006B081B"/>
    <w:rsid w:val="006B0F21"/>
    <w:rsid w:val="006B22FF"/>
    <w:rsid w:val="006B4F51"/>
    <w:rsid w:val="006B56ED"/>
    <w:rsid w:val="006B656A"/>
    <w:rsid w:val="006B65CD"/>
    <w:rsid w:val="006B6C63"/>
    <w:rsid w:val="006B7996"/>
    <w:rsid w:val="006C3087"/>
    <w:rsid w:val="006C5027"/>
    <w:rsid w:val="006C5F4A"/>
    <w:rsid w:val="006C6084"/>
    <w:rsid w:val="006C67DB"/>
    <w:rsid w:val="006C6ABB"/>
    <w:rsid w:val="006C7680"/>
    <w:rsid w:val="006D09E0"/>
    <w:rsid w:val="006D09FA"/>
    <w:rsid w:val="006D1D6B"/>
    <w:rsid w:val="006D2845"/>
    <w:rsid w:val="006D2DE3"/>
    <w:rsid w:val="006D3F5A"/>
    <w:rsid w:val="006D4E32"/>
    <w:rsid w:val="006D4FFC"/>
    <w:rsid w:val="006D619D"/>
    <w:rsid w:val="006E100B"/>
    <w:rsid w:val="006E5186"/>
    <w:rsid w:val="006E5BAB"/>
    <w:rsid w:val="006E71CB"/>
    <w:rsid w:val="006F0703"/>
    <w:rsid w:val="006F114F"/>
    <w:rsid w:val="006F2D56"/>
    <w:rsid w:val="006F4054"/>
    <w:rsid w:val="006F407E"/>
    <w:rsid w:val="006F5E3B"/>
    <w:rsid w:val="006F6204"/>
    <w:rsid w:val="006F65BB"/>
    <w:rsid w:val="007000E1"/>
    <w:rsid w:val="00704062"/>
    <w:rsid w:val="007059D0"/>
    <w:rsid w:val="0070669F"/>
    <w:rsid w:val="00707EF1"/>
    <w:rsid w:val="00707FD2"/>
    <w:rsid w:val="00710AE1"/>
    <w:rsid w:val="00711291"/>
    <w:rsid w:val="007116C2"/>
    <w:rsid w:val="007134BE"/>
    <w:rsid w:val="00713CE4"/>
    <w:rsid w:val="00714419"/>
    <w:rsid w:val="007153F2"/>
    <w:rsid w:val="00716E98"/>
    <w:rsid w:val="00717771"/>
    <w:rsid w:val="00717CB7"/>
    <w:rsid w:val="007207D2"/>
    <w:rsid w:val="0072173C"/>
    <w:rsid w:val="00722B54"/>
    <w:rsid w:val="0072441D"/>
    <w:rsid w:val="0072477B"/>
    <w:rsid w:val="00725E95"/>
    <w:rsid w:val="00726C12"/>
    <w:rsid w:val="0072743F"/>
    <w:rsid w:val="007303BA"/>
    <w:rsid w:val="00730ABC"/>
    <w:rsid w:val="00732265"/>
    <w:rsid w:val="00733A7B"/>
    <w:rsid w:val="00733EFF"/>
    <w:rsid w:val="00734129"/>
    <w:rsid w:val="007352C4"/>
    <w:rsid w:val="00735C32"/>
    <w:rsid w:val="0073624F"/>
    <w:rsid w:val="0074155D"/>
    <w:rsid w:val="00742B74"/>
    <w:rsid w:val="007437FC"/>
    <w:rsid w:val="00744ADF"/>
    <w:rsid w:val="00744FD6"/>
    <w:rsid w:val="00744FD9"/>
    <w:rsid w:val="007450ED"/>
    <w:rsid w:val="007451AE"/>
    <w:rsid w:val="0074693E"/>
    <w:rsid w:val="007470D1"/>
    <w:rsid w:val="0074726B"/>
    <w:rsid w:val="007507B8"/>
    <w:rsid w:val="00752B35"/>
    <w:rsid w:val="007530A6"/>
    <w:rsid w:val="007548E7"/>
    <w:rsid w:val="00754B32"/>
    <w:rsid w:val="00754BC2"/>
    <w:rsid w:val="0075504D"/>
    <w:rsid w:val="00756EFC"/>
    <w:rsid w:val="007570AB"/>
    <w:rsid w:val="007578F6"/>
    <w:rsid w:val="00760419"/>
    <w:rsid w:val="007611C6"/>
    <w:rsid w:val="00763694"/>
    <w:rsid w:val="00763EE0"/>
    <w:rsid w:val="00764022"/>
    <w:rsid w:val="00764466"/>
    <w:rsid w:val="00764D88"/>
    <w:rsid w:val="0076508F"/>
    <w:rsid w:val="00767D4E"/>
    <w:rsid w:val="00771E4A"/>
    <w:rsid w:val="007721AD"/>
    <w:rsid w:val="007726BA"/>
    <w:rsid w:val="00773B02"/>
    <w:rsid w:val="007806E7"/>
    <w:rsid w:val="00781D0D"/>
    <w:rsid w:val="00782D3C"/>
    <w:rsid w:val="00782E65"/>
    <w:rsid w:val="007831A0"/>
    <w:rsid w:val="00783615"/>
    <w:rsid w:val="007843FE"/>
    <w:rsid w:val="00784B58"/>
    <w:rsid w:val="00785B72"/>
    <w:rsid w:val="00786EA3"/>
    <w:rsid w:val="00787A1B"/>
    <w:rsid w:val="007918B2"/>
    <w:rsid w:val="007925CA"/>
    <w:rsid w:val="00792EC1"/>
    <w:rsid w:val="007935B9"/>
    <w:rsid w:val="00794D80"/>
    <w:rsid w:val="00796461"/>
    <w:rsid w:val="00797237"/>
    <w:rsid w:val="007972B3"/>
    <w:rsid w:val="007A05B8"/>
    <w:rsid w:val="007A1068"/>
    <w:rsid w:val="007A21D2"/>
    <w:rsid w:val="007A308C"/>
    <w:rsid w:val="007A3941"/>
    <w:rsid w:val="007A5006"/>
    <w:rsid w:val="007A56B6"/>
    <w:rsid w:val="007A5746"/>
    <w:rsid w:val="007A7157"/>
    <w:rsid w:val="007A779F"/>
    <w:rsid w:val="007A7E8F"/>
    <w:rsid w:val="007B1465"/>
    <w:rsid w:val="007B25CD"/>
    <w:rsid w:val="007B3292"/>
    <w:rsid w:val="007B597A"/>
    <w:rsid w:val="007B5D53"/>
    <w:rsid w:val="007B6A9C"/>
    <w:rsid w:val="007B7B44"/>
    <w:rsid w:val="007B7B62"/>
    <w:rsid w:val="007B7C23"/>
    <w:rsid w:val="007C1D2A"/>
    <w:rsid w:val="007C4449"/>
    <w:rsid w:val="007C6D79"/>
    <w:rsid w:val="007C7093"/>
    <w:rsid w:val="007D07D8"/>
    <w:rsid w:val="007D12D4"/>
    <w:rsid w:val="007D1FB4"/>
    <w:rsid w:val="007D2C8A"/>
    <w:rsid w:val="007D2DCC"/>
    <w:rsid w:val="007D33D3"/>
    <w:rsid w:val="007D750E"/>
    <w:rsid w:val="007E068B"/>
    <w:rsid w:val="007E19C9"/>
    <w:rsid w:val="007E2F34"/>
    <w:rsid w:val="007E31AA"/>
    <w:rsid w:val="007E3534"/>
    <w:rsid w:val="007E4B9F"/>
    <w:rsid w:val="007E50CB"/>
    <w:rsid w:val="007E5184"/>
    <w:rsid w:val="007E5277"/>
    <w:rsid w:val="007E53B6"/>
    <w:rsid w:val="007E5727"/>
    <w:rsid w:val="007E7B9E"/>
    <w:rsid w:val="007F0237"/>
    <w:rsid w:val="007F1B69"/>
    <w:rsid w:val="007F20C9"/>
    <w:rsid w:val="007F2F52"/>
    <w:rsid w:val="007F3312"/>
    <w:rsid w:val="007F337C"/>
    <w:rsid w:val="007F41DD"/>
    <w:rsid w:val="007F4332"/>
    <w:rsid w:val="007F64CD"/>
    <w:rsid w:val="007F6911"/>
    <w:rsid w:val="008003A8"/>
    <w:rsid w:val="00800AF0"/>
    <w:rsid w:val="00802654"/>
    <w:rsid w:val="0080328C"/>
    <w:rsid w:val="00803509"/>
    <w:rsid w:val="0080384B"/>
    <w:rsid w:val="0080517B"/>
    <w:rsid w:val="00805974"/>
    <w:rsid w:val="00807C1F"/>
    <w:rsid w:val="0081090E"/>
    <w:rsid w:val="008136A5"/>
    <w:rsid w:val="00814EF5"/>
    <w:rsid w:val="008159B9"/>
    <w:rsid w:val="0082020D"/>
    <w:rsid w:val="0082066E"/>
    <w:rsid w:val="00821372"/>
    <w:rsid w:val="008216EF"/>
    <w:rsid w:val="00822389"/>
    <w:rsid w:val="00823822"/>
    <w:rsid w:val="008242E8"/>
    <w:rsid w:val="008247AD"/>
    <w:rsid w:val="00827217"/>
    <w:rsid w:val="008312B1"/>
    <w:rsid w:val="0083372B"/>
    <w:rsid w:val="0084005C"/>
    <w:rsid w:val="00842277"/>
    <w:rsid w:val="008425ED"/>
    <w:rsid w:val="00845D8A"/>
    <w:rsid w:val="00846C7B"/>
    <w:rsid w:val="008478D0"/>
    <w:rsid w:val="00847E27"/>
    <w:rsid w:val="00850505"/>
    <w:rsid w:val="008507D1"/>
    <w:rsid w:val="00850C9F"/>
    <w:rsid w:val="00852A99"/>
    <w:rsid w:val="00853A1A"/>
    <w:rsid w:val="00854580"/>
    <w:rsid w:val="00854947"/>
    <w:rsid w:val="00855071"/>
    <w:rsid w:val="00860EBF"/>
    <w:rsid w:val="00862AB2"/>
    <w:rsid w:val="008637A7"/>
    <w:rsid w:val="008638CD"/>
    <w:rsid w:val="00865C52"/>
    <w:rsid w:val="008664B1"/>
    <w:rsid w:val="0086695F"/>
    <w:rsid w:val="00866AA4"/>
    <w:rsid w:val="00867023"/>
    <w:rsid w:val="00867BBB"/>
    <w:rsid w:val="008709BC"/>
    <w:rsid w:val="00872CC4"/>
    <w:rsid w:val="00872E2C"/>
    <w:rsid w:val="00872FE2"/>
    <w:rsid w:val="008769F0"/>
    <w:rsid w:val="00877CDC"/>
    <w:rsid w:val="00877D91"/>
    <w:rsid w:val="0088080E"/>
    <w:rsid w:val="00881A32"/>
    <w:rsid w:val="00883929"/>
    <w:rsid w:val="00886827"/>
    <w:rsid w:val="0088790F"/>
    <w:rsid w:val="008924CC"/>
    <w:rsid w:val="008930FC"/>
    <w:rsid w:val="00895CE6"/>
    <w:rsid w:val="00896B56"/>
    <w:rsid w:val="0089705A"/>
    <w:rsid w:val="00897B9B"/>
    <w:rsid w:val="008A0B2A"/>
    <w:rsid w:val="008A0C92"/>
    <w:rsid w:val="008A1D46"/>
    <w:rsid w:val="008A2C99"/>
    <w:rsid w:val="008A2DF5"/>
    <w:rsid w:val="008A3C63"/>
    <w:rsid w:val="008A48E1"/>
    <w:rsid w:val="008A5589"/>
    <w:rsid w:val="008A5A8C"/>
    <w:rsid w:val="008A67D8"/>
    <w:rsid w:val="008B1BF0"/>
    <w:rsid w:val="008B308F"/>
    <w:rsid w:val="008B41C0"/>
    <w:rsid w:val="008B4955"/>
    <w:rsid w:val="008B5247"/>
    <w:rsid w:val="008B6183"/>
    <w:rsid w:val="008B6267"/>
    <w:rsid w:val="008B762C"/>
    <w:rsid w:val="008C1605"/>
    <w:rsid w:val="008C17BD"/>
    <w:rsid w:val="008C1C25"/>
    <w:rsid w:val="008C3FEC"/>
    <w:rsid w:val="008C7B35"/>
    <w:rsid w:val="008D286B"/>
    <w:rsid w:val="008D4C77"/>
    <w:rsid w:val="008D4E9F"/>
    <w:rsid w:val="008D6709"/>
    <w:rsid w:val="008D6915"/>
    <w:rsid w:val="008D6B7E"/>
    <w:rsid w:val="008D7E50"/>
    <w:rsid w:val="008E009D"/>
    <w:rsid w:val="008E4CE5"/>
    <w:rsid w:val="008E4DDB"/>
    <w:rsid w:val="008E64B1"/>
    <w:rsid w:val="008E79AA"/>
    <w:rsid w:val="008F07FD"/>
    <w:rsid w:val="008F18FA"/>
    <w:rsid w:val="008F202C"/>
    <w:rsid w:val="008F2655"/>
    <w:rsid w:val="008F27D0"/>
    <w:rsid w:val="008F642D"/>
    <w:rsid w:val="008F769C"/>
    <w:rsid w:val="0090068C"/>
    <w:rsid w:val="00901B75"/>
    <w:rsid w:val="009023D9"/>
    <w:rsid w:val="009027D1"/>
    <w:rsid w:val="00903484"/>
    <w:rsid w:val="00903DBD"/>
    <w:rsid w:val="0090525A"/>
    <w:rsid w:val="00911C58"/>
    <w:rsid w:val="009125FC"/>
    <w:rsid w:val="009129C0"/>
    <w:rsid w:val="00917037"/>
    <w:rsid w:val="00917B30"/>
    <w:rsid w:val="00920F4E"/>
    <w:rsid w:val="009217C9"/>
    <w:rsid w:val="0092206E"/>
    <w:rsid w:val="00922EC7"/>
    <w:rsid w:val="009239C6"/>
    <w:rsid w:val="00923ABF"/>
    <w:rsid w:val="00923D16"/>
    <w:rsid w:val="00924B8A"/>
    <w:rsid w:val="009253E4"/>
    <w:rsid w:val="009276B6"/>
    <w:rsid w:val="00927DFD"/>
    <w:rsid w:val="00930070"/>
    <w:rsid w:val="00930A11"/>
    <w:rsid w:val="009313A5"/>
    <w:rsid w:val="0093150F"/>
    <w:rsid w:val="009321AF"/>
    <w:rsid w:val="009329D5"/>
    <w:rsid w:val="00935399"/>
    <w:rsid w:val="00936754"/>
    <w:rsid w:val="00936A8D"/>
    <w:rsid w:val="00942B4B"/>
    <w:rsid w:val="009445C8"/>
    <w:rsid w:val="0094503C"/>
    <w:rsid w:val="00947853"/>
    <w:rsid w:val="00947CF2"/>
    <w:rsid w:val="0095080A"/>
    <w:rsid w:val="00951317"/>
    <w:rsid w:val="00951DC0"/>
    <w:rsid w:val="0095248F"/>
    <w:rsid w:val="00952E94"/>
    <w:rsid w:val="00954209"/>
    <w:rsid w:val="00954535"/>
    <w:rsid w:val="00956AD6"/>
    <w:rsid w:val="00956FC3"/>
    <w:rsid w:val="00962DF7"/>
    <w:rsid w:val="00963741"/>
    <w:rsid w:val="00964B58"/>
    <w:rsid w:val="009656FA"/>
    <w:rsid w:val="009667CC"/>
    <w:rsid w:val="0096743D"/>
    <w:rsid w:val="00967DCA"/>
    <w:rsid w:val="00972A89"/>
    <w:rsid w:val="00975337"/>
    <w:rsid w:val="00975CCF"/>
    <w:rsid w:val="00976797"/>
    <w:rsid w:val="00976D73"/>
    <w:rsid w:val="00977115"/>
    <w:rsid w:val="00980563"/>
    <w:rsid w:val="009806F8"/>
    <w:rsid w:val="00981316"/>
    <w:rsid w:val="009819C8"/>
    <w:rsid w:val="00982213"/>
    <w:rsid w:val="00982A51"/>
    <w:rsid w:val="00982CD0"/>
    <w:rsid w:val="00983F3E"/>
    <w:rsid w:val="00985978"/>
    <w:rsid w:val="0098689F"/>
    <w:rsid w:val="00986BF9"/>
    <w:rsid w:val="009878F1"/>
    <w:rsid w:val="00991D2F"/>
    <w:rsid w:val="00991D60"/>
    <w:rsid w:val="009928CF"/>
    <w:rsid w:val="00996C71"/>
    <w:rsid w:val="009A10C4"/>
    <w:rsid w:val="009A1F2E"/>
    <w:rsid w:val="009A213C"/>
    <w:rsid w:val="009A2B69"/>
    <w:rsid w:val="009A2BEE"/>
    <w:rsid w:val="009A2F82"/>
    <w:rsid w:val="009A4A12"/>
    <w:rsid w:val="009A6C98"/>
    <w:rsid w:val="009B0588"/>
    <w:rsid w:val="009B40F6"/>
    <w:rsid w:val="009B416B"/>
    <w:rsid w:val="009B4610"/>
    <w:rsid w:val="009B562A"/>
    <w:rsid w:val="009B6728"/>
    <w:rsid w:val="009B6BB6"/>
    <w:rsid w:val="009C066E"/>
    <w:rsid w:val="009C11A8"/>
    <w:rsid w:val="009C180E"/>
    <w:rsid w:val="009C310B"/>
    <w:rsid w:val="009C4FC3"/>
    <w:rsid w:val="009C527A"/>
    <w:rsid w:val="009C53D4"/>
    <w:rsid w:val="009C7BF4"/>
    <w:rsid w:val="009D1369"/>
    <w:rsid w:val="009D7754"/>
    <w:rsid w:val="009E365F"/>
    <w:rsid w:val="009E7C5F"/>
    <w:rsid w:val="009F0F7F"/>
    <w:rsid w:val="009F4A76"/>
    <w:rsid w:val="009F54B9"/>
    <w:rsid w:val="009F5A26"/>
    <w:rsid w:val="009F5ED1"/>
    <w:rsid w:val="009F685B"/>
    <w:rsid w:val="009F74C2"/>
    <w:rsid w:val="00A01202"/>
    <w:rsid w:val="00A01470"/>
    <w:rsid w:val="00A01A74"/>
    <w:rsid w:val="00A01F48"/>
    <w:rsid w:val="00A01F4E"/>
    <w:rsid w:val="00A024B7"/>
    <w:rsid w:val="00A02810"/>
    <w:rsid w:val="00A05605"/>
    <w:rsid w:val="00A05833"/>
    <w:rsid w:val="00A06123"/>
    <w:rsid w:val="00A06C77"/>
    <w:rsid w:val="00A07F3B"/>
    <w:rsid w:val="00A10D18"/>
    <w:rsid w:val="00A116FE"/>
    <w:rsid w:val="00A11B8F"/>
    <w:rsid w:val="00A121C7"/>
    <w:rsid w:val="00A13E77"/>
    <w:rsid w:val="00A14A15"/>
    <w:rsid w:val="00A179D5"/>
    <w:rsid w:val="00A207A6"/>
    <w:rsid w:val="00A211F9"/>
    <w:rsid w:val="00A2507D"/>
    <w:rsid w:val="00A25647"/>
    <w:rsid w:val="00A26A35"/>
    <w:rsid w:val="00A26BD0"/>
    <w:rsid w:val="00A27057"/>
    <w:rsid w:val="00A300C7"/>
    <w:rsid w:val="00A30520"/>
    <w:rsid w:val="00A3121C"/>
    <w:rsid w:val="00A35FCE"/>
    <w:rsid w:val="00A36401"/>
    <w:rsid w:val="00A36E52"/>
    <w:rsid w:val="00A374E6"/>
    <w:rsid w:val="00A407A8"/>
    <w:rsid w:val="00A429BD"/>
    <w:rsid w:val="00A42E86"/>
    <w:rsid w:val="00A439F1"/>
    <w:rsid w:val="00A4597D"/>
    <w:rsid w:val="00A46877"/>
    <w:rsid w:val="00A47202"/>
    <w:rsid w:val="00A472C7"/>
    <w:rsid w:val="00A52370"/>
    <w:rsid w:val="00A54C3E"/>
    <w:rsid w:val="00A5557E"/>
    <w:rsid w:val="00A55E94"/>
    <w:rsid w:val="00A61E74"/>
    <w:rsid w:val="00A62997"/>
    <w:rsid w:val="00A63655"/>
    <w:rsid w:val="00A6367A"/>
    <w:rsid w:val="00A65ED1"/>
    <w:rsid w:val="00A662D8"/>
    <w:rsid w:val="00A668D4"/>
    <w:rsid w:val="00A70232"/>
    <w:rsid w:val="00A70645"/>
    <w:rsid w:val="00A7132A"/>
    <w:rsid w:val="00A714C2"/>
    <w:rsid w:val="00A727FA"/>
    <w:rsid w:val="00A72D5B"/>
    <w:rsid w:val="00A73E79"/>
    <w:rsid w:val="00A75B87"/>
    <w:rsid w:val="00A76C8E"/>
    <w:rsid w:val="00A772BE"/>
    <w:rsid w:val="00A81B2F"/>
    <w:rsid w:val="00A8221E"/>
    <w:rsid w:val="00A82F75"/>
    <w:rsid w:val="00A8355B"/>
    <w:rsid w:val="00A8728D"/>
    <w:rsid w:val="00A87BC1"/>
    <w:rsid w:val="00A90E35"/>
    <w:rsid w:val="00A91846"/>
    <w:rsid w:val="00A91891"/>
    <w:rsid w:val="00A93036"/>
    <w:rsid w:val="00A95CE2"/>
    <w:rsid w:val="00AA37C6"/>
    <w:rsid w:val="00AA3A97"/>
    <w:rsid w:val="00AA4F7A"/>
    <w:rsid w:val="00AA528B"/>
    <w:rsid w:val="00AA557C"/>
    <w:rsid w:val="00AA625F"/>
    <w:rsid w:val="00AB013A"/>
    <w:rsid w:val="00AB14B5"/>
    <w:rsid w:val="00AB14F5"/>
    <w:rsid w:val="00AB15C4"/>
    <w:rsid w:val="00AB1CFA"/>
    <w:rsid w:val="00AB22E5"/>
    <w:rsid w:val="00AB3CAF"/>
    <w:rsid w:val="00AC0AD9"/>
    <w:rsid w:val="00AC162D"/>
    <w:rsid w:val="00AC4440"/>
    <w:rsid w:val="00AC50F0"/>
    <w:rsid w:val="00AC572D"/>
    <w:rsid w:val="00AC7E58"/>
    <w:rsid w:val="00AD0327"/>
    <w:rsid w:val="00AD05EF"/>
    <w:rsid w:val="00AD07A8"/>
    <w:rsid w:val="00AD224C"/>
    <w:rsid w:val="00AD2C41"/>
    <w:rsid w:val="00AD2CE5"/>
    <w:rsid w:val="00AD3007"/>
    <w:rsid w:val="00AD3F50"/>
    <w:rsid w:val="00AD51BA"/>
    <w:rsid w:val="00AD59A1"/>
    <w:rsid w:val="00AD75B3"/>
    <w:rsid w:val="00AD75E9"/>
    <w:rsid w:val="00AD772F"/>
    <w:rsid w:val="00AD7DB7"/>
    <w:rsid w:val="00AD7E5B"/>
    <w:rsid w:val="00AD7F0E"/>
    <w:rsid w:val="00AE0564"/>
    <w:rsid w:val="00AE0839"/>
    <w:rsid w:val="00AE0AE8"/>
    <w:rsid w:val="00AE1E44"/>
    <w:rsid w:val="00AE3A30"/>
    <w:rsid w:val="00AE42F8"/>
    <w:rsid w:val="00AE5FDB"/>
    <w:rsid w:val="00AE6132"/>
    <w:rsid w:val="00AE64AB"/>
    <w:rsid w:val="00AE77F2"/>
    <w:rsid w:val="00AF08AD"/>
    <w:rsid w:val="00AF2779"/>
    <w:rsid w:val="00AF6014"/>
    <w:rsid w:val="00AF6677"/>
    <w:rsid w:val="00AF7660"/>
    <w:rsid w:val="00B00123"/>
    <w:rsid w:val="00B02B7E"/>
    <w:rsid w:val="00B03147"/>
    <w:rsid w:val="00B07F28"/>
    <w:rsid w:val="00B1178E"/>
    <w:rsid w:val="00B12D95"/>
    <w:rsid w:val="00B13759"/>
    <w:rsid w:val="00B1379A"/>
    <w:rsid w:val="00B14539"/>
    <w:rsid w:val="00B14A47"/>
    <w:rsid w:val="00B225F4"/>
    <w:rsid w:val="00B22872"/>
    <w:rsid w:val="00B245B8"/>
    <w:rsid w:val="00B307DD"/>
    <w:rsid w:val="00B312F6"/>
    <w:rsid w:val="00B315F2"/>
    <w:rsid w:val="00B3259D"/>
    <w:rsid w:val="00B32BBE"/>
    <w:rsid w:val="00B33EE7"/>
    <w:rsid w:val="00B346C3"/>
    <w:rsid w:val="00B349AF"/>
    <w:rsid w:val="00B3502C"/>
    <w:rsid w:val="00B354D5"/>
    <w:rsid w:val="00B35524"/>
    <w:rsid w:val="00B355DA"/>
    <w:rsid w:val="00B358B1"/>
    <w:rsid w:val="00B36264"/>
    <w:rsid w:val="00B370C9"/>
    <w:rsid w:val="00B37D22"/>
    <w:rsid w:val="00B37E82"/>
    <w:rsid w:val="00B404E0"/>
    <w:rsid w:val="00B4365D"/>
    <w:rsid w:val="00B44301"/>
    <w:rsid w:val="00B44312"/>
    <w:rsid w:val="00B45DE3"/>
    <w:rsid w:val="00B4708E"/>
    <w:rsid w:val="00B5083D"/>
    <w:rsid w:val="00B52C96"/>
    <w:rsid w:val="00B554FC"/>
    <w:rsid w:val="00B5604D"/>
    <w:rsid w:val="00B57DD8"/>
    <w:rsid w:val="00B60D0A"/>
    <w:rsid w:val="00B6118B"/>
    <w:rsid w:val="00B6462A"/>
    <w:rsid w:val="00B64FF6"/>
    <w:rsid w:val="00B658BA"/>
    <w:rsid w:val="00B72DE7"/>
    <w:rsid w:val="00B72E69"/>
    <w:rsid w:val="00B73367"/>
    <w:rsid w:val="00B7443B"/>
    <w:rsid w:val="00B76322"/>
    <w:rsid w:val="00B76341"/>
    <w:rsid w:val="00B772DF"/>
    <w:rsid w:val="00B773B7"/>
    <w:rsid w:val="00B80F4B"/>
    <w:rsid w:val="00B823B5"/>
    <w:rsid w:val="00B8417B"/>
    <w:rsid w:val="00B870EA"/>
    <w:rsid w:val="00B93FAE"/>
    <w:rsid w:val="00B9424B"/>
    <w:rsid w:val="00B942C9"/>
    <w:rsid w:val="00B96A7D"/>
    <w:rsid w:val="00BA0B8F"/>
    <w:rsid w:val="00BA1BD0"/>
    <w:rsid w:val="00BA4D30"/>
    <w:rsid w:val="00BA5F5E"/>
    <w:rsid w:val="00BA6C3F"/>
    <w:rsid w:val="00BB05F2"/>
    <w:rsid w:val="00BB2B7E"/>
    <w:rsid w:val="00BB39B8"/>
    <w:rsid w:val="00BB4817"/>
    <w:rsid w:val="00BB7294"/>
    <w:rsid w:val="00BC20C4"/>
    <w:rsid w:val="00BC4C21"/>
    <w:rsid w:val="00BC73AF"/>
    <w:rsid w:val="00BC74D6"/>
    <w:rsid w:val="00BD02EA"/>
    <w:rsid w:val="00BD04C2"/>
    <w:rsid w:val="00BD06BD"/>
    <w:rsid w:val="00BD0883"/>
    <w:rsid w:val="00BD0AAE"/>
    <w:rsid w:val="00BD2C71"/>
    <w:rsid w:val="00BD32BE"/>
    <w:rsid w:val="00BD4A56"/>
    <w:rsid w:val="00BD4C4F"/>
    <w:rsid w:val="00BD51A0"/>
    <w:rsid w:val="00BD5C93"/>
    <w:rsid w:val="00BD666F"/>
    <w:rsid w:val="00BD721E"/>
    <w:rsid w:val="00BE2A2E"/>
    <w:rsid w:val="00BE2E30"/>
    <w:rsid w:val="00BE2FEE"/>
    <w:rsid w:val="00BE3AA8"/>
    <w:rsid w:val="00BE43A2"/>
    <w:rsid w:val="00BE4AE8"/>
    <w:rsid w:val="00BE646F"/>
    <w:rsid w:val="00BE7071"/>
    <w:rsid w:val="00BE70CE"/>
    <w:rsid w:val="00BE7566"/>
    <w:rsid w:val="00BE7AC2"/>
    <w:rsid w:val="00BF00A4"/>
    <w:rsid w:val="00BF11EE"/>
    <w:rsid w:val="00BF12AE"/>
    <w:rsid w:val="00BF3AB4"/>
    <w:rsid w:val="00BF4B13"/>
    <w:rsid w:val="00BF6DCF"/>
    <w:rsid w:val="00C02982"/>
    <w:rsid w:val="00C03B61"/>
    <w:rsid w:val="00C0768F"/>
    <w:rsid w:val="00C1074D"/>
    <w:rsid w:val="00C124CE"/>
    <w:rsid w:val="00C12E63"/>
    <w:rsid w:val="00C13588"/>
    <w:rsid w:val="00C13773"/>
    <w:rsid w:val="00C13A7C"/>
    <w:rsid w:val="00C13AAB"/>
    <w:rsid w:val="00C14213"/>
    <w:rsid w:val="00C14EDB"/>
    <w:rsid w:val="00C15269"/>
    <w:rsid w:val="00C15F30"/>
    <w:rsid w:val="00C1722E"/>
    <w:rsid w:val="00C220A7"/>
    <w:rsid w:val="00C22202"/>
    <w:rsid w:val="00C22B50"/>
    <w:rsid w:val="00C230C7"/>
    <w:rsid w:val="00C250A0"/>
    <w:rsid w:val="00C26BE8"/>
    <w:rsid w:val="00C300B4"/>
    <w:rsid w:val="00C32580"/>
    <w:rsid w:val="00C343D6"/>
    <w:rsid w:val="00C34972"/>
    <w:rsid w:val="00C3537D"/>
    <w:rsid w:val="00C36198"/>
    <w:rsid w:val="00C36B3D"/>
    <w:rsid w:val="00C3752C"/>
    <w:rsid w:val="00C3762D"/>
    <w:rsid w:val="00C427BE"/>
    <w:rsid w:val="00C42BC1"/>
    <w:rsid w:val="00C45890"/>
    <w:rsid w:val="00C46AB7"/>
    <w:rsid w:val="00C47D72"/>
    <w:rsid w:val="00C5047B"/>
    <w:rsid w:val="00C50968"/>
    <w:rsid w:val="00C512D9"/>
    <w:rsid w:val="00C51924"/>
    <w:rsid w:val="00C523A1"/>
    <w:rsid w:val="00C52681"/>
    <w:rsid w:val="00C53DED"/>
    <w:rsid w:val="00C54406"/>
    <w:rsid w:val="00C54F7F"/>
    <w:rsid w:val="00C560A0"/>
    <w:rsid w:val="00C577EE"/>
    <w:rsid w:val="00C618C2"/>
    <w:rsid w:val="00C62D73"/>
    <w:rsid w:val="00C63DE2"/>
    <w:rsid w:val="00C64947"/>
    <w:rsid w:val="00C64DD7"/>
    <w:rsid w:val="00C65430"/>
    <w:rsid w:val="00C6571A"/>
    <w:rsid w:val="00C66502"/>
    <w:rsid w:val="00C66C12"/>
    <w:rsid w:val="00C7041C"/>
    <w:rsid w:val="00C7248A"/>
    <w:rsid w:val="00C726F0"/>
    <w:rsid w:val="00C730CD"/>
    <w:rsid w:val="00C74524"/>
    <w:rsid w:val="00C74EF7"/>
    <w:rsid w:val="00C75D4E"/>
    <w:rsid w:val="00C75E67"/>
    <w:rsid w:val="00C75F8F"/>
    <w:rsid w:val="00C761FF"/>
    <w:rsid w:val="00C768D7"/>
    <w:rsid w:val="00C77B84"/>
    <w:rsid w:val="00C81089"/>
    <w:rsid w:val="00C81F25"/>
    <w:rsid w:val="00C84CBA"/>
    <w:rsid w:val="00C87E58"/>
    <w:rsid w:val="00C9119F"/>
    <w:rsid w:val="00C91AC6"/>
    <w:rsid w:val="00C9267D"/>
    <w:rsid w:val="00C9359D"/>
    <w:rsid w:val="00C94F0B"/>
    <w:rsid w:val="00C9519E"/>
    <w:rsid w:val="00C959F2"/>
    <w:rsid w:val="00CA0A64"/>
    <w:rsid w:val="00CA1244"/>
    <w:rsid w:val="00CA2E7E"/>
    <w:rsid w:val="00CA361D"/>
    <w:rsid w:val="00CA4AAB"/>
    <w:rsid w:val="00CA5736"/>
    <w:rsid w:val="00CB0085"/>
    <w:rsid w:val="00CB0262"/>
    <w:rsid w:val="00CB173B"/>
    <w:rsid w:val="00CB21A1"/>
    <w:rsid w:val="00CB4E0F"/>
    <w:rsid w:val="00CB6909"/>
    <w:rsid w:val="00CC0847"/>
    <w:rsid w:val="00CC18DC"/>
    <w:rsid w:val="00CC1C57"/>
    <w:rsid w:val="00CC458F"/>
    <w:rsid w:val="00CC5D03"/>
    <w:rsid w:val="00CC6104"/>
    <w:rsid w:val="00CD00FD"/>
    <w:rsid w:val="00CD04EB"/>
    <w:rsid w:val="00CD1162"/>
    <w:rsid w:val="00CD14EF"/>
    <w:rsid w:val="00CD1510"/>
    <w:rsid w:val="00CD30D2"/>
    <w:rsid w:val="00CD558A"/>
    <w:rsid w:val="00CD77BF"/>
    <w:rsid w:val="00CE35A0"/>
    <w:rsid w:val="00CE35DB"/>
    <w:rsid w:val="00CE495C"/>
    <w:rsid w:val="00CE5782"/>
    <w:rsid w:val="00CE67BF"/>
    <w:rsid w:val="00CF045F"/>
    <w:rsid w:val="00CF051C"/>
    <w:rsid w:val="00CF2959"/>
    <w:rsid w:val="00CF3B6B"/>
    <w:rsid w:val="00CF46D4"/>
    <w:rsid w:val="00CF4D32"/>
    <w:rsid w:val="00D001E7"/>
    <w:rsid w:val="00D00AF0"/>
    <w:rsid w:val="00D028E5"/>
    <w:rsid w:val="00D06C8B"/>
    <w:rsid w:val="00D1075A"/>
    <w:rsid w:val="00D10D5E"/>
    <w:rsid w:val="00D11396"/>
    <w:rsid w:val="00D13CD4"/>
    <w:rsid w:val="00D140CD"/>
    <w:rsid w:val="00D1437F"/>
    <w:rsid w:val="00D14EE2"/>
    <w:rsid w:val="00D15E5D"/>
    <w:rsid w:val="00D16CB5"/>
    <w:rsid w:val="00D17626"/>
    <w:rsid w:val="00D20656"/>
    <w:rsid w:val="00D20C66"/>
    <w:rsid w:val="00D20F0F"/>
    <w:rsid w:val="00D21D24"/>
    <w:rsid w:val="00D23C95"/>
    <w:rsid w:val="00D240D0"/>
    <w:rsid w:val="00D263A3"/>
    <w:rsid w:val="00D30C2D"/>
    <w:rsid w:val="00D30E6D"/>
    <w:rsid w:val="00D31D70"/>
    <w:rsid w:val="00D32502"/>
    <w:rsid w:val="00D326E2"/>
    <w:rsid w:val="00D33C18"/>
    <w:rsid w:val="00D35006"/>
    <w:rsid w:val="00D35319"/>
    <w:rsid w:val="00D35C69"/>
    <w:rsid w:val="00D37C98"/>
    <w:rsid w:val="00D37E86"/>
    <w:rsid w:val="00D4009E"/>
    <w:rsid w:val="00D40286"/>
    <w:rsid w:val="00D4065B"/>
    <w:rsid w:val="00D40786"/>
    <w:rsid w:val="00D412A9"/>
    <w:rsid w:val="00D417BD"/>
    <w:rsid w:val="00D41D14"/>
    <w:rsid w:val="00D45F57"/>
    <w:rsid w:val="00D46272"/>
    <w:rsid w:val="00D46F28"/>
    <w:rsid w:val="00D501B0"/>
    <w:rsid w:val="00D50713"/>
    <w:rsid w:val="00D5172F"/>
    <w:rsid w:val="00D546B0"/>
    <w:rsid w:val="00D5637D"/>
    <w:rsid w:val="00D56662"/>
    <w:rsid w:val="00D5762C"/>
    <w:rsid w:val="00D57E7C"/>
    <w:rsid w:val="00D60E01"/>
    <w:rsid w:val="00D60E40"/>
    <w:rsid w:val="00D61222"/>
    <w:rsid w:val="00D633C3"/>
    <w:rsid w:val="00D6347A"/>
    <w:rsid w:val="00D651C3"/>
    <w:rsid w:val="00D66B6B"/>
    <w:rsid w:val="00D66C31"/>
    <w:rsid w:val="00D67E69"/>
    <w:rsid w:val="00D70D67"/>
    <w:rsid w:val="00D716AE"/>
    <w:rsid w:val="00D71954"/>
    <w:rsid w:val="00D71CE8"/>
    <w:rsid w:val="00D74E5B"/>
    <w:rsid w:val="00D7559B"/>
    <w:rsid w:val="00D8179F"/>
    <w:rsid w:val="00D81925"/>
    <w:rsid w:val="00D868E8"/>
    <w:rsid w:val="00D908C8"/>
    <w:rsid w:val="00D95DBC"/>
    <w:rsid w:val="00D95E5C"/>
    <w:rsid w:val="00D9602C"/>
    <w:rsid w:val="00D972E0"/>
    <w:rsid w:val="00DA354B"/>
    <w:rsid w:val="00DA4623"/>
    <w:rsid w:val="00DA5EFA"/>
    <w:rsid w:val="00DA5F43"/>
    <w:rsid w:val="00DA6BAD"/>
    <w:rsid w:val="00DA7827"/>
    <w:rsid w:val="00DA7D2A"/>
    <w:rsid w:val="00DB06D9"/>
    <w:rsid w:val="00DB53DE"/>
    <w:rsid w:val="00DB6603"/>
    <w:rsid w:val="00DB6D61"/>
    <w:rsid w:val="00DB7724"/>
    <w:rsid w:val="00DC31FA"/>
    <w:rsid w:val="00DC597E"/>
    <w:rsid w:val="00DC7227"/>
    <w:rsid w:val="00DD0317"/>
    <w:rsid w:val="00DD04F3"/>
    <w:rsid w:val="00DD243F"/>
    <w:rsid w:val="00DD4992"/>
    <w:rsid w:val="00DD7119"/>
    <w:rsid w:val="00DD7371"/>
    <w:rsid w:val="00DD765F"/>
    <w:rsid w:val="00DD773F"/>
    <w:rsid w:val="00DD7AB2"/>
    <w:rsid w:val="00DE1875"/>
    <w:rsid w:val="00DE33DF"/>
    <w:rsid w:val="00DE3611"/>
    <w:rsid w:val="00DE6AA6"/>
    <w:rsid w:val="00DF0279"/>
    <w:rsid w:val="00DF1968"/>
    <w:rsid w:val="00DF206B"/>
    <w:rsid w:val="00DF2F17"/>
    <w:rsid w:val="00DF61CF"/>
    <w:rsid w:val="00DF6AF4"/>
    <w:rsid w:val="00E012C7"/>
    <w:rsid w:val="00E01A5B"/>
    <w:rsid w:val="00E02908"/>
    <w:rsid w:val="00E0431D"/>
    <w:rsid w:val="00E072A2"/>
    <w:rsid w:val="00E073D8"/>
    <w:rsid w:val="00E07FAC"/>
    <w:rsid w:val="00E10446"/>
    <w:rsid w:val="00E11C78"/>
    <w:rsid w:val="00E11D0E"/>
    <w:rsid w:val="00E12E14"/>
    <w:rsid w:val="00E15686"/>
    <w:rsid w:val="00E233AC"/>
    <w:rsid w:val="00E23B9A"/>
    <w:rsid w:val="00E24241"/>
    <w:rsid w:val="00E24398"/>
    <w:rsid w:val="00E3151B"/>
    <w:rsid w:val="00E338E7"/>
    <w:rsid w:val="00E33C63"/>
    <w:rsid w:val="00E343DC"/>
    <w:rsid w:val="00E3461B"/>
    <w:rsid w:val="00E35968"/>
    <w:rsid w:val="00E35A56"/>
    <w:rsid w:val="00E363D2"/>
    <w:rsid w:val="00E3641E"/>
    <w:rsid w:val="00E37011"/>
    <w:rsid w:val="00E3726F"/>
    <w:rsid w:val="00E41878"/>
    <w:rsid w:val="00E41A74"/>
    <w:rsid w:val="00E4278E"/>
    <w:rsid w:val="00E4280E"/>
    <w:rsid w:val="00E42A93"/>
    <w:rsid w:val="00E45AD4"/>
    <w:rsid w:val="00E4639D"/>
    <w:rsid w:val="00E479F7"/>
    <w:rsid w:val="00E47BFF"/>
    <w:rsid w:val="00E47FAE"/>
    <w:rsid w:val="00E500BA"/>
    <w:rsid w:val="00E52E2E"/>
    <w:rsid w:val="00E53241"/>
    <w:rsid w:val="00E54C8A"/>
    <w:rsid w:val="00E55687"/>
    <w:rsid w:val="00E561FB"/>
    <w:rsid w:val="00E578EA"/>
    <w:rsid w:val="00E57A69"/>
    <w:rsid w:val="00E606EC"/>
    <w:rsid w:val="00E62E16"/>
    <w:rsid w:val="00E6409B"/>
    <w:rsid w:val="00E64270"/>
    <w:rsid w:val="00E66D02"/>
    <w:rsid w:val="00E66E82"/>
    <w:rsid w:val="00E67B28"/>
    <w:rsid w:val="00E702C9"/>
    <w:rsid w:val="00E704FE"/>
    <w:rsid w:val="00E712E5"/>
    <w:rsid w:val="00E71939"/>
    <w:rsid w:val="00E71B26"/>
    <w:rsid w:val="00E72A93"/>
    <w:rsid w:val="00E74028"/>
    <w:rsid w:val="00E75A39"/>
    <w:rsid w:val="00E76E3E"/>
    <w:rsid w:val="00E82227"/>
    <w:rsid w:val="00E830C1"/>
    <w:rsid w:val="00E83AA4"/>
    <w:rsid w:val="00E83C77"/>
    <w:rsid w:val="00E9223B"/>
    <w:rsid w:val="00E9537B"/>
    <w:rsid w:val="00E95587"/>
    <w:rsid w:val="00E962AE"/>
    <w:rsid w:val="00E9784F"/>
    <w:rsid w:val="00E97AA3"/>
    <w:rsid w:val="00EA055A"/>
    <w:rsid w:val="00EA0810"/>
    <w:rsid w:val="00EA14B6"/>
    <w:rsid w:val="00EA1EC3"/>
    <w:rsid w:val="00EA2BDC"/>
    <w:rsid w:val="00EA2D7A"/>
    <w:rsid w:val="00EA37F9"/>
    <w:rsid w:val="00EA434F"/>
    <w:rsid w:val="00EA681F"/>
    <w:rsid w:val="00EA7990"/>
    <w:rsid w:val="00EB056C"/>
    <w:rsid w:val="00EB169C"/>
    <w:rsid w:val="00EB54E0"/>
    <w:rsid w:val="00EB5656"/>
    <w:rsid w:val="00EB6561"/>
    <w:rsid w:val="00EB76E9"/>
    <w:rsid w:val="00EC0A22"/>
    <w:rsid w:val="00EC1472"/>
    <w:rsid w:val="00EC222E"/>
    <w:rsid w:val="00EC4490"/>
    <w:rsid w:val="00EC565B"/>
    <w:rsid w:val="00EC58FA"/>
    <w:rsid w:val="00ED087A"/>
    <w:rsid w:val="00ED129F"/>
    <w:rsid w:val="00ED16CA"/>
    <w:rsid w:val="00ED2847"/>
    <w:rsid w:val="00ED2F36"/>
    <w:rsid w:val="00ED73CE"/>
    <w:rsid w:val="00ED7BA7"/>
    <w:rsid w:val="00ED7C89"/>
    <w:rsid w:val="00EE26AF"/>
    <w:rsid w:val="00EE3685"/>
    <w:rsid w:val="00EE3BC3"/>
    <w:rsid w:val="00EE46F0"/>
    <w:rsid w:val="00EE4A17"/>
    <w:rsid w:val="00EE4E3A"/>
    <w:rsid w:val="00EE545F"/>
    <w:rsid w:val="00EE779D"/>
    <w:rsid w:val="00EF0F88"/>
    <w:rsid w:val="00EF3453"/>
    <w:rsid w:val="00EF3770"/>
    <w:rsid w:val="00EF37B4"/>
    <w:rsid w:val="00EF45DC"/>
    <w:rsid w:val="00EF4BAE"/>
    <w:rsid w:val="00EF6ABE"/>
    <w:rsid w:val="00EF6FE0"/>
    <w:rsid w:val="00EF7118"/>
    <w:rsid w:val="00EF711A"/>
    <w:rsid w:val="00EF76DA"/>
    <w:rsid w:val="00EF786D"/>
    <w:rsid w:val="00F00A22"/>
    <w:rsid w:val="00F01284"/>
    <w:rsid w:val="00F035B4"/>
    <w:rsid w:val="00F035ED"/>
    <w:rsid w:val="00F03B78"/>
    <w:rsid w:val="00F04748"/>
    <w:rsid w:val="00F047B7"/>
    <w:rsid w:val="00F05DAB"/>
    <w:rsid w:val="00F1154D"/>
    <w:rsid w:val="00F141E7"/>
    <w:rsid w:val="00F14E59"/>
    <w:rsid w:val="00F151AB"/>
    <w:rsid w:val="00F1619F"/>
    <w:rsid w:val="00F16729"/>
    <w:rsid w:val="00F2000B"/>
    <w:rsid w:val="00F20650"/>
    <w:rsid w:val="00F20868"/>
    <w:rsid w:val="00F213AA"/>
    <w:rsid w:val="00F21860"/>
    <w:rsid w:val="00F22353"/>
    <w:rsid w:val="00F2290D"/>
    <w:rsid w:val="00F23C5B"/>
    <w:rsid w:val="00F24BBF"/>
    <w:rsid w:val="00F251A3"/>
    <w:rsid w:val="00F264AB"/>
    <w:rsid w:val="00F26D6A"/>
    <w:rsid w:val="00F26EEC"/>
    <w:rsid w:val="00F27B70"/>
    <w:rsid w:val="00F30D50"/>
    <w:rsid w:val="00F31ABC"/>
    <w:rsid w:val="00F32539"/>
    <w:rsid w:val="00F34456"/>
    <w:rsid w:val="00F400C6"/>
    <w:rsid w:val="00F411A4"/>
    <w:rsid w:val="00F415E9"/>
    <w:rsid w:val="00F43E1E"/>
    <w:rsid w:val="00F43FC1"/>
    <w:rsid w:val="00F44504"/>
    <w:rsid w:val="00F447F1"/>
    <w:rsid w:val="00F44919"/>
    <w:rsid w:val="00F44D41"/>
    <w:rsid w:val="00F50FF1"/>
    <w:rsid w:val="00F53D3D"/>
    <w:rsid w:val="00F53F72"/>
    <w:rsid w:val="00F56806"/>
    <w:rsid w:val="00F615C8"/>
    <w:rsid w:val="00F616D6"/>
    <w:rsid w:val="00F61792"/>
    <w:rsid w:val="00F63ABC"/>
    <w:rsid w:val="00F63D85"/>
    <w:rsid w:val="00F64C13"/>
    <w:rsid w:val="00F64CF3"/>
    <w:rsid w:val="00F650B4"/>
    <w:rsid w:val="00F65807"/>
    <w:rsid w:val="00F6760B"/>
    <w:rsid w:val="00F6784D"/>
    <w:rsid w:val="00F678FD"/>
    <w:rsid w:val="00F7091A"/>
    <w:rsid w:val="00F730E8"/>
    <w:rsid w:val="00F737DE"/>
    <w:rsid w:val="00F75B48"/>
    <w:rsid w:val="00F76230"/>
    <w:rsid w:val="00F76301"/>
    <w:rsid w:val="00F77102"/>
    <w:rsid w:val="00F802F4"/>
    <w:rsid w:val="00F80BAF"/>
    <w:rsid w:val="00F81F5E"/>
    <w:rsid w:val="00F82121"/>
    <w:rsid w:val="00F85389"/>
    <w:rsid w:val="00F87CC3"/>
    <w:rsid w:val="00F901A1"/>
    <w:rsid w:val="00F9108C"/>
    <w:rsid w:val="00F91F14"/>
    <w:rsid w:val="00F924D2"/>
    <w:rsid w:val="00F92978"/>
    <w:rsid w:val="00F935E4"/>
    <w:rsid w:val="00F94B1A"/>
    <w:rsid w:val="00F979C5"/>
    <w:rsid w:val="00FA0AA5"/>
    <w:rsid w:val="00FA157C"/>
    <w:rsid w:val="00FA1A1E"/>
    <w:rsid w:val="00FA3037"/>
    <w:rsid w:val="00FA45CD"/>
    <w:rsid w:val="00FA490E"/>
    <w:rsid w:val="00FA5B82"/>
    <w:rsid w:val="00FA78A4"/>
    <w:rsid w:val="00FB0138"/>
    <w:rsid w:val="00FB1587"/>
    <w:rsid w:val="00FB6AC7"/>
    <w:rsid w:val="00FC008F"/>
    <w:rsid w:val="00FC0EFE"/>
    <w:rsid w:val="00FC0F5C"/>
    <w:rsid w:val="00FC14D4"/>
    <w:rsid w:val="00FC2A2F"/>
    <w:rsid w:val="00FC354F"/>
    <w:rsid w:val="00FC61A4"/>
    <w:rsid w:val="00FD02AB"/>
    <w:rsid w:val="00FD1C6E"/>
    <w:rsid w:val="00FD1E46"/>
    <w:rsid w:val="00FD39E4"/>
    <w:rsid w:val="00FD3A86"/>
    <w:rsid w:val="00FD3DF5"/>
    <w:rsid w:val="00FD4074"/>
    <w:rsid w:val="00FD59AB"/>
    <w:rsid w:val="00FD5D90"/>
    <w:rsid w:val="00FE28C9"/>
    <w:rsid w:val="00FE30DA"/>
    <w:rsid w:val="00FE44BC"/>
    <w:rsid w:val="00FE48AF"/>
    <w:rsid w:val="00FE6FC1"/>
    <w:rsid w:val="00FF0212"/>
    <w:rsid w:val="00FF0271"/>
    <w:rsid w:val="00FF0EB3"/>
    <w:rsid w:val="00FF13E5"/>
    <w:rsid w:val="00FF237D"/>
    <w:rsid w:val="00FF4CA0"/>
    <w:rsid w:val="00FF75E6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9"/>
    <w:qFormat/>
    <w:rsid w:val="00532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heading 2"/>
    <w:basedOn w:val="a0"/>
    <w:next w:val="a0"/>
    <w:link w:val="22"/>
    <w:qFormat/>
    <w:rsid w:val="00532A6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heading 3"/>
    <w:basedOn w:val="a0"/>
    <w:next w:val="a0"/>
    <w:link w:val="31"/>
    <w:qFormat/>
    <w:rsid w:val="00532A6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4">
    <w:name w:val="heading 4"/>
    <w:basedOn w:val="a0"/>
    <w:next w:val="a0"/>
    <w:link w:val="40"/>
    <w:qFormat/>
    <w:rsid w:val="00532A68"/>
    <w:pPr>
      <w:keepNext/>
      <w:spacing w:after="0" w:line="400" w:lineRule="atLeast"/>
      <w:ind w:firstLine="1418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0"/>
    <w:next w:val="a0"/>
    <w:link w:val="50"/>
    <w:qFormat/>
    <w:rsid w:val="00532A68"/>
    <w:pPr>
      <w:keepNext/>
      <w:widowControl w:val="0"/>
      <w:spacing w:after="0" w:line="240" w:lineRule="auto"/>
      <w:ind w:left="6521"/>
      <w:outlineLvl w:val="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532A6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532A68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532A68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аголовок 2 Знак"/>
    <w:basedOn w:val="a1"/>
    <w:link w:val="21"/>
    <w:rsid w:val="00532A68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3 Знак"/>
    <w:basedOn w:val="a1"/>
    <w:link w:val="30"/>
    <w:rsid w:val="00532A68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1"/>
    <w:link w:val="4"/>
    <w:rsid w:val="00532A68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1"/>
    <w:link w:val="5"/>
    <w:rsid w:val="00532A6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532A6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0">
    <w:name w:val="Заголовок 7 Знак"/>
    <w:basedOn w:val="a1"/>
    <w:link w:val="7"/>
    <w:rsid w:val="00532A6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32A6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32A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0"/>
    <w:link w:val="a5"/>
    <w:uiPriority w:val="99"/>
    <w:rsid w:val="00532A68"/>
    <w:pPr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5">
    <w:name w:val="Основной текст Знак"/>
    <w:basedOn w:val="a1"/>
    <w:link w:val="a4"/>
    <w:uiPriority w:val="99"/>
    <w:rsid w:val="00532A68"/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532A6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ocked/>
    <w:rsid w:val="00532A68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532A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Title"/>
    <w:basedOn w:val="a0"/>
    <w:link w:val="a7"/>
    <w:uiPriority w:val="99"/>
    <w:qFormat/>
    <w:rsid w:val="00532A68"/>
    <w:pPr>
      <w:spacing w:after="0" w:line="240" w:lineRule="auto"/>
      <w:ind w:left="9360"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1"/>
    <w:link w:val="a6"/>
    <w:uiPriority w:val="99"/>
    <w:rsid w:val="00532A6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3">
    <w:name w:val="Body Text Indent 2"/>
    <w:aliases w:val="Знак"/>
    <w:basedOn w:val="a0"/>
    <w:link w:val="24"/>
    <w:semiHidden/>
    <w:rsid w:val="00532A68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aliases w:val="Знак Знак"/>
    <w:basedOn w:val="a1"/>
    <w:link w:val="23"/>
    <w:semiHidden/>
    <w:rsid w:val="00532A68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тиль2"/>
    <w:basedOn w:val="2"/>
    <w:rsid w:val="00532A68"/>
    <w:pPr>
      <w:keepNext/>
      <w:keepLines/>
      <w:widowControl w:val="0"/>
      <w:numPr>
        <w:ilvl w:val="1"/>
        <w:numId w:val="5"/>
      </w:numPr>
      <w:suppressLineNumbers/>
      <w:tabs>
        <w:tab w:val="clear" w:pos="643"/>
        <w:tab w:val="num" w:pos="1836"/>
      </w:tabs>
      <w:suppressAutoHyphens/>
      <w:spacing w:after="60"/>
      <w:ind w:left="1836" w:hanging="576"/>
      <w:jc w:val="both"/>
    </w:pPr>
    <w:rPr>
      <w:b/>
      <w:bCs/>
      <w:sz w:val="24"/>
      <w:szCs w:val="24"/>
    </w:rPr>
  </w:style>
  <w:style w:type="paragraph" w:styleId="2">
    <w:name w:val="List Number 2"/>
    <w:basedOn w:val="a0"/>
    <w:rsid w:val="00532A68"/>
    <w:pPr>
      <w:numPr>
        <w:numId w:val="2"/>
      </w:numPr>
      <w:tabs>
        <w:tab w:val="clear" w:pos="360"/>
        <w:tab w:val="num" w:pos="432"/>
        <w:tab w:val="num" w:pos="643"/>
        <w:tab w:val="num" w:pos="720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2"/>
    <w:uiPriority w:val="59"/>
    <w:rsid w:val="00532A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Стиль3 Знак Знак Знак Знак"/>
    <w:locked/>
    <w:rsid w:val="00532A68"/>
    <w:rPr>
      <w:rFonts w:ascii="Arial" w:hAnsi="Arial" w:cs="Arial"/>
      <w:sz w:val="24"/>
      <w:szCs w:val="24"/>
      <w:lang w:eastAsia="ru-RU"/>
    </w:rPr>
  </w:style>
  <w:style w:type="paragraph" w:customStyle="1" w:styleId="3">
    <w:name w:val="Стиль3 Знак Знак Знак"/>
    <w:basedOn w:val="23"/>
    <w:rsid w:val="00532A68"/>
    <w:pPr>
      <w:widowControl w:val="0"/>
      <w:numPr>
        <w:ilvl w:val="2"/>
        <w:numId w:val="3"/>
      </w:numPr>
      <w:autoSpaceDE/>
      <w:autoSpaceDN/>
      <w:adjustRightInd w:val="0"/>
      <w:spacing w:after="0" w:line="240" w:lineRule="auto"/>
      <w:ind w:left="0" w:firstLine="851"/>
      <w:jc w:val="both"/>
      <w:textAlignment w:val="baseline"/>
    </w:pPr>
    <w:rPr>
      <w:rFonts w:ascii="Arial" w:eastAsia="Calibri" w:hAnsi="Arial" w:cs="Arial"/>
      <w:sz w:val="24"/>
      <w:szCs w:val="24"/>
    </w:rPr>
  </w:style>
  <w:style w:type="character" w:customStyle="1" w:styleId="210">
    <w:name w:val="Основной текст с отступом 2 Знак1"/>
    <w:aliases w:val="Знак Знак1"/>
    <w:locked/>
    <w:rsid w:val="0053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0"/>
    <w:rsid w:val="00532A68"/>
    <w:pPr>
      <w:keepNext/>
      <w:keepLines/>
      <w:widowControl w:val="0"/>
      <w:numPr>
        <w:numId w:val="4"/>
      </w:numPr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9">
    <w:name w:val="page number"/>
    <w:rsid w:val="00532A68"/>
    <w:rPr>
      <w:rFonts w:cs="Times New Roman"/>
    </w:rPr>
  </w:style>
  <w:style w:type="paragraph" w:styleId="aa">
    <w:name w:val="footer"/>
    <w:basedOn w:val="a0"/>
    <w:link w:val="ab"/>
    <w:uiPriority w:val="99"/>
    <w:rsid w:val="00532A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1"/>
    <w:link w:val="aa"/>
    <w:uiPriority w:val="99"/>
    <w:rsid w:val="00532A6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0"/>
    <w:link w:val="ad"/>
    <w:semiHidden/>
    <w:rsid w:val="00532A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1"/>
    <w:link w:val="ac"/>
    <w:semiHidden/>
    <w:rsid w:val="00532A68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Hyperlink"/>
    <w:uiPriority w:val="99"/>
    <w:rsid w:val="00532A68"/>
    <w:rPr>
      <w:rFonts w:cs="Times New Roman"/>
      <w:color w:val="0000FF"/>
      <w:u w:val="single"/>
    </w:rPr>
  </w:style>
  <w:style w:type="paragraph" w:styleId="33">
    <w:name w:val="Body Text 3"/>
    <w:basedOn w:val="a0"/>
    <w:link w:val="34"/>
    <w:uiPriority w:val="99"/>
    <w:rsid w:val="00532A6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532A68"/>
    <w:rPr>
      <w:rFonts w:ascii="Times New Roman" w:eastAsia="Times New Roman" w:hAnsi="Times New Roman" w:cs="Times New Roman"/>
      <w:sz w:val="16"/>
      <w:szCs w:val="16"/>
    </w:rPr>
  </w:style>
  <w:style w:type="paragraph" w:styleId="25">
    <w:name w:val="Body Text 2"/>
    <w:basedOn w:val="a0"/>
    <w:link w:val="26"/>
    <w:rsid w:val="00532A68"/>
    <w:pPr>
      <w:widowControl w:val="0"/>
      <w:spacing w:after="0" w:line="240" w:lineRule="auto"/>
      <w:ind w:left="680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1"/>
    <w:link w:val="25"/>
    <w:rsid w:val="00532A68"/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autoRedefine/>
    <w:semiHidden/>
    <w:rsid w:val="00532A68"/>
    <w:pPr>
      <w:widowControl w:val="0"/>
      <w:numPr>
        <w:numId w:val="1"/>
      </w:numPr>
      <w:tabs>
        <w:tab w:val="clear" w:pos="643"/>
        <w:tab w:val="num" w:pos="360"/>
        <w:tab w:val="num" w:pos="615"/>
      </w:tabs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-11">
    <w:name w:val="содержание2-11"/>
    <w:basedOn w:val="a0"/>
    <w:rsid w:val="00532A6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шрифт"/>
    <w:uiPriority w:val="99"/>
    <w:semiHidden/>
    <w:rsid w:val="00532A68"/>
  </w:style>
  <w:style w:type="paragraph" w:customStyle="1" w:styleId="35">
    <w:name w:val="Стиль3"/>
    <w:basedOn w:val="23"/>
    <w:rsid w:val="00532A68"/>
    <w:pPr>
      <w:widowControl w:val="0"/>
      <w:tabs>
        <w:tab w:val="num" w:pos="1307"/>
      </w:tabs>
      <w:autoSpaceDE/>
      <w:autoSpaceDN/>
      <w:adjustRightInd w:val="0"/>
      <w:spacing w:after="0" w:line="240" w:lineRule="auto"/>
      <w:ind w:left="1080"/>
      <w:jc w:val="both"/>
      <w:textAlignment w:val="baseline"/>
    </w:pPr>
    <w:rPr>
      <w:sz w:val="24"/>
      <w:szCs w:val="24"/>
    </w:rPr>
  </w:style>
  <w:style w:type="paragraph" w:styleId="af0">
    <w:name w:val="Balloon Text"/>
    <w:basedOn w:val="a0"/>
    <w:link w:val="af1"/>
    <w:semiHidden/>
    <w:rsid w:val="00532A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532A68"/>
    <w:rPr>
      <w:rFonts w:ascii="Tahoma" w:eastAsia="Times New Roman" w:hAnsi="Tahoma" w:cs="Tahoma"/>
      <w:sz w:val="16"/>
      <w:szCs w:val="16"/>
    </w:rPr>
  </w:style>
  <w:style w:type="character" w:customStyle="1" w:styleId="af2">
    <w:name w:val="Знак Знак Знак"/>
    <w:rsid w:val="00532A68"/>
    <w:rPr>
      <w:rFonts w:ascii="Times New Roman" w:hAnsi="Times New Roman" w:cs="Times New Roman"/>
      <w:lang w:val="ru-RU" w:eastAsia="ru-RU"/>
    </w:rPr>
  </w:style>
  <w:style w:type="character" w:customStyle="1" w:styleId="61">
    <w:name w:val="Знак61"/>
    <w:rsid w:val="00532A68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f3">
    <w:name w:val="footnote text"/>
    <w:basedOn w:val="a0"/>
    <w:link w:val="af4"/>
    <w:uiPriority w:val="99"/>
    <w:semiHidden/>
    <w:rsid w:val="00532A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532A68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uiPriority w:val="99"/>
    <w:semiHidden/>
    <w:rsid w:val="00532A68"/>
    <w:rPr>
      <w:rFonts w:cs="Times New Roman"/>
      <w:color w:val="800080"/>
      <w:u w:val="single"/>
    </w:rPr>
  </w:style>
  <w:style w:type="character" w:styleId="af6">
    <w:name w:val="footnote reference"/>
    <w:uiPriority w:val="99"/>
    <w:semiHidden/>
    <w:rsid w:val="00532A68"/>
    <w:rPr>
      <w:rFonts w:cs="Times New Roman"/>
      <w:vertAlign w:val="superscript"/>
    </w:rPr>
  </w:style>
  <w:style w:type="paragraph" w:customStyle="1" w:styleId="Web">
    <w:name w:val="Обычный (Web)"/>
    <w:basedOn w:val="a0"/>
    <w:rsid w:val="0053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62"/>
    <w:rsid w:val="00532A68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1">
    <w:name w:val="Знак51"/>
    <w:semiHidden/>
    <w:rsid w:val="00532A68"/>
    <w:rPr>
      <w:rFonts w:cs="Times New Roman"/>
      <w:sz w:val="28"/>
      <w:szCs w:val="28"/>
      <w:lang w:val="ru-RU" w:eastAsia="ru-RU"/>
    </w:rPr>
  </w:style>
  <w:style w:type="character" w:customStyle="1" w:styleId="310">
    <w:name w:val="Знак31"/>
    <w:semiHidden/>
    <w:rsid w:val="00532A68"/>
    <w:rPr>
      <w:rFonts w:ascii="Tahoma" w:hAnsi="Tahoma" w:cs="Tahoma"/>
      <w:sz w:val="16"/>
      <w:szCs w:val="16"/>
      <w:lang w:val="ru-RU" w:eastAsia="ru-RU"/>
    </w:rPr>
  </w:style>
  <w:style w:type="character" w:customStyle="1" w:styleId="211">
    <w:name w:val="Знак21"/>
    <w:semiHidden/>
    <w:rsid w:val="00532A68"/>
    <w:rPr>
      <w:rFonts w:cs="Times New Roman"/>
      <w:sz w:val="28"/>
      <w:szCs w:val="28"/>
      <w:lang w:val="ru-RU" w:eastAsia="ru-RU"/>
    </w:rPr>
  </w:style>
  <w:style w:type="character" w:customStyle="1" w:styleId="15">
    <w:name w:val="Знак15"/>
    <w:semiHidden/>
    <w:rsid w:val="00532A68"/>
    <w:rPr>
      <w:rFonts w:cs="Times New Roman"/>
      <w:lang w:val="ru-RU" w:eastAsia="ru-RU"/>
    </w:rPr>
  </w:style>
  <w:style w:type="character" w:customStyle="1" w:styleId="63">
    <w:name w:val="Знак63"/>
    <w:rsid w:val="00532A68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font5">
    <w:name w:val="font5"/>
    <w:basedOn w:val="a0"/>
    <w:rsid w:val="0053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0"/>
    <w:rsid w:val="0053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532A6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532A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0"/>
    <w:rsid w:val="0053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532A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0"/>
    <w:rsid w:val="00532A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0"/>
    <w:rsid w:val="00532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532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1">
    <w:name w:val="xl91"/>
    <w:basedOn w:val="a0"/>
    <w:rsid w:val="00532A6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532A6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532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532A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1">
    <w:name w:val="xl10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3">
    <w:name w:val="xl103"/>
    <w:basedOn w:val="a0"/>
    <w:rsid w:val="00532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532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rsid w:val="00532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0"/>
    <w:rsid w:val="00532A68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532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9">
    <w:name w:val="xl11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532A68"/>
    <w:pPr>
      <w:pBdr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0"/>
    <w:rsid w:val="00532A68"/>
    <w:pPr>
      <w:pBdr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0"/>
    <w:rsid w:val="00532A68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0"/>
    <w:rsid w:val="00532A68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532A68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4">
    <w:name w:val="xl134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0"/>
    <w:rsid w:val="00532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532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0">
    <w:name w:val="xl140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0"/>
    <w:rsid w:val="00532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0"/>
    <w:rsid w:val="00532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532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8">
    <w:name w:val="xl158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9">
    <w:name w:val="xl15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1">
    <w:name w:val="xl16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2">
    <w:name w:val="xl162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3">
    <w:name w:val="xl163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4">
    <w:name w:val="xl164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5">
    <w:name w:val="xl165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0"/>
    <w:rsid w:val="00532A68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0"/>
    <w:rsid w:val="00532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532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0"/>
    <w:rsid w:val="00532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0">
    <w:name w:val="xl180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2">
    <w:name w:val="xl182"/>
    <w:basedOn w:val="a0"/>
    <w:rsid w:val="00532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3">
    <w:name w:val="xl183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0"/>
    <w:rsid w:val="00532A68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0"/>
    <w:rsid w:val="00532A6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0"/>
    <w:rsid w:val="00532A68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2">
    <w:name w:val="xl192"/>
    <w:basedOn w:val="a0"/>
    <w:rsid w:val="00532A68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3">
    <w:name w:val="xl193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4">
    <w:name w:val="xl194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5">
    <w:name w:val="xl195"/>
    <w:basedOn w:val="a0"/>
    <w:rsid w:val="00532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6">
    <w:name w:val="xl196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7">
    <w:name w:val="xl197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8">
    <w:name w:val="xl198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9">
    <w:name w:val="xl199"/>
    <w:basedOn w:val="a0"/>
    <w:rsid w:val="00532A6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2">
    <w:name w:val="xl202"/>
    <w:basedOn w:val="a0"/>
    <w:rsid w:val="00532A6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3">
    <w:name w:val="xl203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4">
    <w:name w:val="xl204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0"/>
    <w:rsid w:val="00532A6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532A68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0"/>
    <w:rsid w:val="00532A68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532A68"/>
    <w:pPr>
      <w:pBdr>
        <w:top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Стиль3 Знак"/>
    <w:basedOn w:val="23"/>
    <w:rsid w:val="00532A68"/>
    <w:pPr>
      <w:widowControl w:val="0"/>
      <w:tabs>
        <w:tab w:val="num" w:pos="360"/>
      </w:tabs>
      <w:autoSpaceDE/>
      <w:autoSpaceDN/>
      <w:adjustRightInd w:val="0"/>
      <w:spacing w:after="0" w:line="240" w:lineRule="auto"/>
      <w:ind w:hanging="1395"/>
      <w:jc w:val="both"/>
      <w:textAlignment w:val="baseline"/>
    </w:pPr>
    <w:rPr>
      <w:rFonts w:ascii="Arial" w:hAnsi="Arial"/>
      <w:sz w:val="24"/>
    </w:rPr>
  </w:style>
  <w:style w:type="character" w:customStyle="1" w:styleId="af7">
    <w:name w:val="Гипертекстовая ссылка"/>
    <w:uiPriority w:val="99"/>
    <w:rsid w:val="00532A68"/>
    <w:rPr>
      <w:b w:val="0"/>
      <w:bCs w:val="0"/>
      <w:color w:val="106BBE"/>
    </w:rPr>
  </w:style>
  <w:style w:type="character" w:styleId="af8">
    <w:name w:val="line number"/>
    <w:basedOn w:val="a1"/>
    <w:uiPriority w:val="99"/>
    <w:semiHidden/>
    <w:unhideWhenUsed/>
    <w:rsid w:val="00532A68"/>
  </w:style>
  <w:style w:type="character" w:customStyle="1" w:styleId="af9">
    <w:name w:val="Цветовое выделение"/>
    <w:rsid w:val="002B45BD"/>
    <w:rPr>
      <w:b/>
      <w:bCs/>
      <w:color w:val="000080"/>
      <w:sz w:val="20"/>
      <w:szCs w:val="20"/>
    </w:rPr>
  </w:style>
  <w:style w:type="paragraph" w:styleId="afa">
    <w:name w:val="List Paragraph"/>
    <w:basedOn w:val="a0"/>
    <w:uiPriority w:val="34"/>
    <w:qFormat/>
    <w:rsid w:val="00FB0138"/>
    <w:pPr>
      <w:ind w:left="720"/>
      <w:contextualSpacing/>
    </w:pPr>
  </w:style>
  <w:style w:type="paragraph" w:styleId="afb">
    <w:name w:val="No Spacing"/>
    <w:link w:val="afc"/>
    <w:uiPriority w:val="1"/>
    <w:qFormat/>
    <w:rsid w:val="00786E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CStyle7">
    <w:name w:val="1CStyle7"/>
    <w:rsid w:val="00D20C66"/>
    <w:pPr>
      <w:spacing w:after="0" w:line="240" w:lineRule="auto"/>
      <w:jc w:val="center"/>
    </w:pPr>
    <w:rPr>
      <w:rFonts w:ascii="Arial" w:eastAsia="Calibri" w:hAnsi="Arial" w:cs="Times New Roman"/>
    </w:rPr>
  </w:style>
  <w:style w:type="paragraph" w:customStyle="1" w:styleId="Default">
    <w:name w:val="Default"/>
    <w:rsid w:val="007640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blk">
    <w:name w:val="blk"/>
    <w:basedOn w:val="a1"/>
    <w:rsid w:val="003906F4"/>
  </w:style>
  <w:style w:type="character" w:customStyle="1" w:styleId="apple-converted-space">
    <w:name w:val="apple-converted-space"/>
    <w:rsid w:val="003906F4"/>
  </w:style>
  <w:style w:type="character" w:customStyle="1" w:styleId="afc">
    <w:name w:val="Без интервала Знак"/>
    <w:basedOn w:val="a1"/>
    <w:link w:val="afb"/>
    <w:uiPriority w:val="1"/>
    <w:locked/>
    <w:rsid w:val="003906F4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9"/>
    <w:qFormat/>
    <w:rsid w:val="00532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heading 2"/>
    <w:basedOn w:val="a0"/>
    <w:next w:val="a0"/>
    <w:link w:val="22"/>
    <w:qFormat/>
    <w:rsid w:val="00532A6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heading 3"/>
    <w:basedOn w:val="a0"/>
    <w:next w:val="a0"/>
    <w:link w:val="31"/>
    <w:qFormat/>
    <w:rsid w:val="00532A6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4">
    <w:name w:val="heading 4"/>
    <w:basedOn w:val="a0"/>
    <w:next w:val="a0"/>
    <w:link w:val="40"/>
    <w:qFormat/>
    <w:rsid w:val="00532A68"/>
    <w:pPr>
      <w:keepNext/>
      <w:spacing w:after="0" w:line="400" w:lineRule="atLeast"/>
      <w:ind w:firstLine="1418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0"/>
    <w:next w:val="a0"/>
    <w:link w:val="50"/>
    <w:qFormat/>
    <w:rsid w:val="00532A68"/>
    <w:pPr>
      <w:keepNext/>
      <w:widowControl w:val="0"/>
      <w:spacing w:after="0" w:line="240" w:lineRule="auto"/>
      <w:ind w:left="6521"/>
      <w:outlineLvl w:val="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532A6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532A68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532A68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аголовок 2 Знак"/>
    <w:basedOn w:val="a1"/>
    <w:link w:val="21"/>
    <w:rsid w:val="00532A68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3 Знак"/>
    <w:basedOn w:val="a1"/>
    <w:link w:val="30"/>
    <w:rsid w:val="00532A68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1"/>
    <w:link w:val="4"/>
    <w:rsid w:val="00532A68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1"/>
    <w:link w:val="5"/>
    <w:rsid w:val="00532A6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532A6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0">
    <w:name w:val="Заголовок 7 Знак"/>
    <w:basedOn w:val="a1"/>
    <w:link w:val="7"/>
    <w:rsid w:val="00532A6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32A6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32A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0"/>
    <w:link w:val="a5"/>
    <w:uiPriority w:val="99"/>
    <w:rsid w:val="00532A68"/>
    <w:pPr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5">
    <w:name w:val="Основной текст Знак"/>
    <w:basedOn w:val="a1"/>
    <w:link w:val="a4"/>
    <w:uiPriority w:val="99"/>
    <w:rsid w:val="00532A68"/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532A6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ocked/>
    <w:rsid w:val="00532A68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532A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Title"/>
    <w:basedOn w:val="a0"/>
    <w:link w:val="a7"/>
    <w:uiPriority w:val="99"/>
    <w:qFormat/>
    <w:rsid w:val="00532A68"/>
    <w:pPr>
      <w:spacing w:after="0" w:line="240" w:lineRule="auto"/>
      <w:ind w:left="9360"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1"/>
    <w:link w:val="a6"/>
    <w:uiPriority w:val="99"/>
    <w:rsid w:val="00532A6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3">
    <w:name w:val="Body Text Indent 2"/>
    <w:aliases w:val="Знак"/>
    <w:basedOn w:val="a0"/>
    <w:link w:val="24"/>
    <w:semiHidden/>
    <w:rsid w:val="00532A68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aliases w:val="Знак Знак"/>
    <w:basedOn w:val="a1"/>
    <w:link w:val="23"/>
    <w:semiHidden/>
    <w:rsid w:val="00532A68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тиль2"/>
    <w:basedOn w:val="2"/>
    <w:rsid w:val="00532A68"/>
    <w:pPr>
      <w:keepNext/>
      <w:keepLines/>
      <w:widowControl w:val="0"/>
      <w:numPr>
        <w:ilvl w:val="1"/>
        <w:numId w:val="5"/>
      </w:numPr>
      <w:suppressLineNumbers/>
      <w:tabs>
        <w:tab w:val="clear" w:pos="643"/>
        <w:tab w:val="num" w:pos="1836"/>
      </w:tabs>
      <w:suppressAutoHyphens/>
      <w:spacing w:after="60"/>
      <w:ind w:left="1836" w:hanging="576"/>
      <w:jc w:val="both"/>
    </w:pPr>
    <w:rPr>
      <w:b/>
      <w:bCs/>
      <w:sz w:val="24"/>
      <w:szCs w:val="24"/>
    </w:rPr>
  </w:style>
  <w:style w:type="paragraph" w:styleId="2">
    <w:name w:val="List Number 2"/>
    <w:basedOn w:val="a0"/>
    <w:rsid w:val="00532A68"/>
    <w:pPr>
      <w:numPr>
        <w:numId w:val="2"/>
      </w:numPr>
      <w:tabs>
        <w:tab w:val="clear" w:pos="360"/>
        <w:tab w:val="num" w:pos="432"/>
        <w:tab w:val="num" w:pos="643"/>
        <w:tab w:val="num" w:pos="720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2"/>
    <w:uiPriority w:val="59"/>
    <w:rsid w:val="00532A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Стиль3 Знак Знак Знак Знак"/>
    <w:locked/>
    <w:rsid w:val="00532A68"/>
    <w:rPr>
      <w:rFonts w:ascii="Arial" w:hAnsi="Arial" w:cs="Arial"/>
      <w:sz w:val="24"/>
      <w:szCs w:val="24"/>
      <w:lang w:eastAsia="ru-RU"/>
    </w:rPr>
  </w:style>
  <w:style w:type="paragraph" w:customStyle="1" w:styleId="3">
    <w:name w:val="Стиль3 Знак Знак Знак"/>
    <w:basedOn w:val="23"/>
    <w:rsid w:val="00532A68"/>
    <w:pPr>
      <w:widowControl w:val="0"/>
      <w:numPr>
        <w:ilvl w:val="2"/>
        <w:numId w:val="3"/>
      </w:numPr>
      <w:autoSpaceDE/>
      <w:autoSpaceDN/>
      <w:adjustRightInd w:val="0"/>
      <w:spacing w:after="0" w:line="240" w:lineRule="auto"/>
      <w:ind w:left="0" w:firstLine="851"/>
      <w:jc w:val="both"/>
      <w:textAlignment w:val="baseline"/>
    </w:pPr>
    <w:rPr>
      <w:rFonts w:ascii="Arial" w:eastAsia="Calibri" w:hAnsi="Arial" w:cs="Arial"/>
      <w:sz w:val="24"/>
      <w:szCs w:val="24"/>
    </w:rPr>
  </w:style>
  <w:style w:type="character" w:customStyle="1" w:styleId="210">
    <w:name w:val="Основной текст с отступом 2 Знак1"/>
    <w:aliases w:val="Знак Знак1"/>
    <w:locked/>
    <w:rsid w:val="0053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0"/>
    <w:rsid w:val="00532A68"/>
    <w:pPr>
      <w:keepNext/>
      <w:keepLines/>
      <w:widowControl w:val="0"/>
      <w:numPr>
        <w:numId w:val="4"/>
      </w:numPr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9">
    <w:name w:val="page number"/>
    <w:rsid w:val="00532A68"/>
    <w:rPr>
      <w:rFonts w:cs="Times New Roman"/>
    </w:rPr>
  </w:style>
  <w:style w:type="paragraph" w:styleId="aa">
    <w:name w:val="footer"/>
    <w:basedOn w:val="a0"/>
    <w:link w:val="ab"/>
    <w:uiPriority w:val="99"/>
    <w:rsid w:val="00532A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1"/>
    <w:link w:val="aa"/>
    <w:uiPriority w:val="99"/>
    <w:rsid w:val="00532A6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0"/>
    <w:link w:val="ad"/>
    <w:semiHidden/>
    <w:rsid w:val="00532A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1"/>
    <w:link w:val="ac"/>
    <w:semiHidden/>
    <w:rsid w:val="00532A68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Hyperlink"/>
    <w:uiPriority w:val="99"/>
    <w:rsid w:val="00532A68"/>
    <w:rPr>
      <w:rFonts w:cs="Times New Roman"/>
      <w:color w:val="0000FF"/>
      <w:u w:val="single"/>
    </w:rPr>
  </w:style>
  <w:style w:type="paragraph" w:styleId="33">
    <w:name w:val="Body Text 3"/>
    <w:basedOn w:val="a0"/>
    <w:link w:val="34"/>
    <w:uiPriority w:val="99"/>
    <w:rsid w:val="00532A6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532A68"/>
    <w:rPr>
      <w:rFonts w:ascii="Times New Roman" w:eastAsia="Times New Roman" w:hAnsi="Times New Roman" w:cs="Times New Roman"/>
      <w:sz w:val="16"/>
      <w:szCs w:val="16"/>
    </w:rPr>
  </w:style>
  <w:style w:type="paragraph" w:styleId="25">
    <w:name w:val="Body Text 2"/>
    <w:basedOn w:val="a0"/>
    <w:link w:val="26"/>
    <w:rsid w:val="00532A68"/>
    <w:pPr>
      <w:widowControl w:val="0"/>
      <w:spacing w:after="0" w:line="240" w:lineRule="auto"/>
      <w:ind w:left="680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1"/>
    <w:link w:val="25"/>
    <w:rsid w:val="00532A68"/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autoRedefine/>
    <w:semiHidden/>
    <w:rsid w:val="00532A68"/>
    <w:pPr>
      <w:widowControl w:val="0"/>
      <w:numPr>
        <w:numId w:val="1"/>
      </w:numPr>
      <w:tabs>
        <w:tab w:val="clear" w:pos="643"/>
        <w:tab w:val="num" w:pos="360"/>
        <w:tab w:val="num" w:pos="615"/>
      </w:tabs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-11">
    <w:name w:val="содержание2-11"/>
    <w:basedOn w:val="a0"/>
    <w:rsid w:val="00532A6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шрифт"/>
    <w:uiPriority w:val="99"/>
    <w:semiHidden/>
    <w:rsid w:val="00532A68"/>
  </w:style>
  <w:style w:type="paragraph" w:customStyle="1" w:styleId="35">
    <w:name w:val="Стиль3"/>
    <w:basedOn w:val="23"/>
    <w:rsid w:val="00532A68"/>
    <w:pPr>
      <w:widowControl w:val="0"/>
      <w:tabs>
        <w:tab w:val="num" w:pos="1307"/>
      </w:tabs>
      <w:autoSpaceDE/>
      <w:autoSpaceDN/>
      <w:adjustRightInd w:val="0"/>
      <w:spacing w:after="0" w:line="240" w:lineRule="auto"/>
      <w:ind w:left="1080"/>
      <w:jc w:val="both"/>
      <w:textAlignment w:val="baseline"/>
    </w:pPr>
    <w:rPr>
      <w:sz w:val="24"/>
      <w:szCs w:val="24"/>
    </w:rPr>
  </w:style>
  <w:style w:type="paragraph" w:styleId="af0">
    <w:name w:val="Balloon Text"/>
    <w:basedOn w:val="a0"/>
    <w:link w:val="af1"/>
    <w:semiHidden/>
    <w:rsid w:val="00532A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532A68"/>
    <w:rPr>
      <w:rFonts w:ascii="Tahoma" w:eastAsia="Times New Roman" w:hAnsi="Tahoma" w:cs="Tahoma"/>
      <w:sz w:val="16"/>
      <w:szCs w:val="16"/>
    </w:rPr>
  </w:style>
  <w:style w:type="character" w:customStyle="1" w:styleId="af2">
    <w:name w:val="Знак Знак Знак"/>
    <w:rsid w:val="00532A68"/>
    <w:rPr>
      <w:rFonts w:ascii="Times New Roman" w:hAnsi="Times New Roman" w:cs="Times New Roman"/>
      <w:lang w:val="ru-RU" w:eastAsia="ru-RU"/>
    </w:rPr>
  </w:style>
  <w:style w:type="character" w:customStyle="1" w:styleId="61">
    <w:name w:val="Знак61"/>
    <w:rsid w:val="00532A68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f3">
    <w:name w:val="footnote text"/>
    <w:basedOn w:val="a0"/>
    <w:link w:val="af4"/>
    <w:uiPriority w:val="99"/>
    <w:semiHidden/>
    <w:rsid w:val="00532A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532A68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uiPriority w:val="99"/>
    <w:semiHidden/>
    <w:rsid w:val="00532A68"/>
    <w:rPr>
      <w:rFonts w:cs="Times New Roman"/>
      <w:color w:val="800080"/>
      <w:u w:val="single"/>
    </w:rPr>
  </w:style>
  <w:style w:type="character" w:styleId="af6">
    <w:name w:val="footnote reference"/>
    <w:uiPriority w:val="99"/>
    <w:semiHidden/>
    <w:rsid w:val="00532A68"/>
    <w:rPr>
      <w:rFonts w:cs="Times New Roman"/>
      <w:vertAlign w:val="superscript"/>
    </w:rPr>
  </w:style>
  <w:style w:type="paragraph" w:customStyle="1" w:styleId="Web">
    <w:name w:val="Обычный (Web)"/>
    <w:basedOn w:val="a0"/>
    <w:rsid w:val="0053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62"/>
    <w:rsid w:val="00532A68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1">
    <w:name w:val="Знак51"/>
    <w:semiHidden/>
    <w:rsid w:val="00532A68"/>
    <w:rPr>
      <w:rFonts w:cs="Times New Roman"/>
      <w:sz w:val="28"/>
      <w:szCs w:val="28"/>
      <w:lang w:val="ru-RU" w:eastAsia="ru-RU"/>
    </w:rPr>
  </w:style>
  <w:style w:type="character" w:customStyle="1" w:styleId="310">
    <w:name w:val="Знак31"/>
    <w:semiHidden/>
    <w:rsid w:val="00532A68"/>
    <w:rPr>
      <w:rFonts w:ascii="Tahoma" w:hAnsi="Tahoma" w:cs="Tahoma"/>
      <w:sz w:val="16"/>
      <w:szCs w:val="16"/>
      <w:lang w:val="ru-RU" w:eastAsia="ru-RU"/>
    </w:rPr>
  </w:style>
  <w:style w:type="character" w:customStyle="1" w:styleId="211">
    <w:name w:val="Знак21"/>
    <w:semiHidden/>
    <w:rsid w:val="00532A68"/>
    <w:rPr>
      <w:rFonts w:cs="Times New Roman"/>
      <w:sz w:val="28"/>
      <w:szCs w:val="28"/>
      <w:lang w:val="ru-RU" w:eastAsia="ru-RU"/>
    </w:rPr>
  </w:style>
  <w:style w:type="character" w:customStyle="1" w:styleId="15">
    <w:name w:val="Знак15"/>
    <w:semiHidden/>
    <w:rsid w:val="00532A68"/>
    <w:rPr>
      <w:rFonts w:cs="Times New Roman"/>
      <w:lang w:val="ru-RU" w:eastAsia="ru-RU"/>
    </w:rPr>
  </w:style>
  <w:style w:type="character" w:customStyle="1" w:styleId="63">
    <w:name w:val="Знак63"/>
    <w:rsid w:val="00532A68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font5">
    <w:name w:val="font5"/>
    <w:basedOn w:val="a0"/>
    <w:rsid w:val="0053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0"/>
    <w:rsid w:val="0053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532A6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532A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0"/>
    <w:rsid w:val="0053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532A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0"/>
    <w:rsid w:val="00532A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0"/>
    <w:rsid w:val="00532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532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1">
    <w:name w:val="xl91"/>
    <w:basedOn w:val="a0"/>
    <w:rsid w:val="00532A6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532A6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532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532A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1">
    <w:name w:val="xl10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3">
    <w:name w:val="xl103"/>
    <w:basedOn w:val="a0"/>
    <w:rsid w:val="00532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532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rsid w:val="00532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0"/>
    <w:rsid w:val="00532A68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532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9">
    <w:name w:val="xl11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532A68"/>
    <w:pPr>
      <w:pBdr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0"/>
    <w:rsid w:val="00532A68"/>
    <w:pPr>
      <w:pBdr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0"/>
    <w:rsid w:val="00532A68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0"/>
    <w:rsid w:val="00532A68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532A68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4">
    <w:name w:val="xl134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0"/>
    <w:rsid w:val="00532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532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0">
    <w:name w:val="xl140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0"/>
    <w:rsid w:val="00532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0"/>
    <w:rsid w:val="00532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532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8">
    <w:name w:val="xl158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9">
    <w:name w:val="xl15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1">
    <w:name w:val="xl16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2">
    <w:name w:val="xl162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3">
    <w:name w:val="xl163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4">
    <w:name w:val="xl164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5">
    <w:name w:val="xl165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0"/>
    <w:rsid w:val="00532A68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0"/>
    <w:rsid w:val="00532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532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0"/>
    <w:rsid w:val="00532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0">
    <w:name w:val="xl180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2">
    <w:name w:val="xl182"/>
    <w:basedOn w:val="a0"/>
    <w:rsid w:val="00532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3">
    <w:name w:val="xl183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0"/>
    <w:rsid w:val="00532A68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0"/>
    <w:rsid w:val="00532A6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0"/>
    <w:rsid w:val="00532A68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2">
    <w:name w:val="xl192"/>
    <w:basedOn w:val="a0"/>
    <w:rsid w:val="00532A68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3">
    <w:name w:val="xl193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4">
    <w:name w:val="xl194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5">
    <w:name w:val="xl195"/>
    <w:basedOn w:val="a0"/>
    <w:rsid w:val="00532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6">
    <w:name w:val="xl196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7">
    <w:name w:val="xl197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8">
    <w:name w:val="xl198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9">
    <w:name w:val="xl199"/>
    <w:basedOn w:val="a0"/>
    <w:rsid w:val="00532A6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2">
    <w:name w:val="xl202"/>
    <w:basedOn w:val="a0"/>
    <w:rsid w:val="00532A6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3">
    <w:name w:val="xl203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4">
    <w:name w:val="xl204"/>
    <w:basedOn w:val="a0"/>
    <w:rsid w:val="00532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0"/>
    <w:rsid w:val="00532A6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532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532A68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0"/>
    <w:rsid w:val="00532A68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532A68"/>
    <w:pPr>
      <w:pBdr>
        <w:top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Стиль3 Знак"/>
    <w:basedOn w:val="23"/>
    <w:rsid w:val="00532A68"/>
    <w:pPr>
      <w:widowControl w:val="0"/>
      <w:tabs>
        <w:tab w:val="num" w:pos="360"/>
      </w:tabs>
      <w:autoSpaceDE/>
      <w:autoSpaceDN/>
      <w:adjustRightInd w:val="0"/>
      <w:spacing w:after="0" w:line="240" w:lineRule="auto"/>
      <w:ind w:hanging="1395"/>
      <w:jc w:val="both"/>
      <w:textAlignment w:val="baseline"/>
    </w:pPr>
    <w:rPr>
      <w:rFonts w:ascii="Arial" w:hAnsi="Arial"/>
      <w:sz w:val="24"/>
    </w:rPr>
  </w:style>
  <w:style w:type="character" w:customStyle="1" w:styleId="af7">
    <w:name w:val="Гипертекстовая ссылка"/>
    <w:uiPriority w:val="99"/>
    <w:rsid w:val="00532A68"/>
    <w:rPr>
      <w:b w:val="0"/>
      <w:bCs w:val="0"/>
      <w:color w:val="106BBE"/>
    </w:rPr>
  </w:style>
  <w:style w:type="character" w:styleId="af8">
    <w:name w:val="line number"/>
    <w:basedOn w:val="a1"/>
    <w:uiPriority w:val="99"/>
    <w:semiHidden/>
    <w:unhideWhenUsed/>
    <w:rsid w:val="00532A68"/>
  </w:style>
  <w:style w:type="character" w:customStyle="1" w:styleId="af9">
    <w:name w:val="Цветовое выделение"/>
    <w:rsid w:val="002B45BD"/>
    <w:rPr>
      <w:b/>
      <w:bCs/>
      <w:color w:val="000080"/>
      <w:sz w:val="20"/>
      <w:szCs w:val="20"/>
    </w:rPr>
  </w:style>
  <w:style w:type="paragraph" w:styleId="afa">
    <w:name w:val="List Paragraph"/>
    <w:basedOn w:val="a0"/>
    <w:uiPriority w:val="34"/>
    <w:qFormat/>
    <w:rsid w:val="00FB0138"/>
    <w:pPr>
      <w:ind w:left="720"/>
      <w:contextualSpacing/>
    </w:pPr>
  </w:style>
  <w:style w:type="paragraph" w:styleId="afb">
    <w:name w:val="No Spacing"/>
    <w:link w:val="afc"/>
    <w:uiPriority w:val="1"/>
    <w:qFormat/>
    <w:rsid w:val="00786E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CStyle7">
    <w:name w:val="1CStyle7"/>
    <w:rsid w:val="00D20C66"/>
    <w:pPr>
      <w:spacing w:after="0" w:line="240" w:lineRule="auto"/>
      <w:jc w:val="center"/>
    </w:pPr>
    <w:rPr>
      <w:rFonts w:ascii="Arial" w:eastAsia="Calibri" w:hAnsi="Arial" w:cs="Times New Roman"/>
    </w:rPr>
  </w:style>
  <w:style w:type="paragraph" w:customStyle="1" w:styleId="Default">
    <w:name w:val="Default"/>
    <w:rsid w:val="007640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blk">
    <w:name w:val="blk"/>
    <w:basedOn w:val="a1"/>
    <w:rsid w:val="003906F4"/>
  </w:style>
  <w:style w:type="character" w:customStyle="1" w:styleId="apple-converted-space">
    <w:name w:val="apple-converted-space"/>
    <w:rsid w:val="003906F4"/>
  </w:style>
  <w:style w:type="character" w:customStyle="1" w:styleId="afc">
    <w:name w:val="Без интервала Знак"/>
    <w:basedOn w:val="a1"/>
    <w:link w:val="afb"/>
    <w:uiPriority w:val="1"/>
    <w:locked/>
    <w:rsid w:val="003906F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1281-E131-40EF-8791-FB313212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PLANOVII1</dc:creator>
  <cp:lastModifiedBy>Елена</cp:lastModifiedBy>
  <cp:revision>4</cp:revision>
  <cp:lastPrinted>2019-09-09T03:07:00Z</cp:lastPrinted>
  <dcterms:created xsi:type="dcterms:W3CDTF">2019-09-10T06:04:00Z</dcterms:created>
  <dcterms:modified xsi:type="dcterms:W3CDTF">2019-09-10T06:06:00Z</dcterms:modified>
</cp:coreProperties>
</file>