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2CF" w:rsidRPr="008152CF" w:rsidRDefault="003D1D43" w:rsidP="008152CF">
      <w:r>
        <w:t xml:space="preserve">Добрый день/ </w:t>
      </w:r>
      <w:r w:rsidR="0061500B">
        <w:rPr>
          <w:color w:val="FF0000"/>
        </w:rPr>
        <w:t>Ввиду срочности прошу дать скорый ответ</w:t>
      </w:r>
    </w:p>
    <w:p w:rsidR="008152CF" w:rsidRPr="00887C25" w:rsidRDefault="008152CF" w:rsidP="00242FEA">
      <w:r w:rsidRPr="008152CF">
        <w:t> Прошу Вас</w:t>
      </w:r>
      <w:r w:rsidR="00311064">
        <w:t xml:space="preserve"> рассмотреть заявку и прислать, </w:t>
      </w:r>
      <w:r w:rsidRPr="008152CF">
        <w:t>в ответном сообщении, на адрес электронной почты</w:t>
      </w:r>
      <w:r w:rsidR="00311064">
        <w:t>,</w:t>
      </w:r>
      <w:bookmarkStart w:id="0" w:name="_GoBack"/>
      <w:bookmarkEnd w:id="0"/>
      <w:r w:rsidRPr="008152CF">
        <w:t> </w:t>
      </w:r>
      <w:r w:rsidR="00311064" w:rsidRPr="008152CF">
        <w:rPr>
          <w:b/>
          <w:bCs/>
        </w:rPr>
        <w:t xml:space="preserve"> </w:t>
      </w:r>
      <w:r w:rsidRPr="008152CF">
        <w:rPr>
          <w:b/>
          <w:bCs/>
        </w:rPr>
        <w:t>(это актуальная "живая" потребность, НЕ ТЕНДЕР, НЕ МОНИТОРИНГ ЦЕН)</w:t>
      </w:r>
      <w:r w:rsidRPr="008152CF">
        <w:t>:</w:t>
      </w:r>
    </w:p>
    <w:p w:rsidR="008152CF" w:rsidRPr="0034444E" w:rsidRDefault="008152CF" w:rsidP="008152CF">
      <w:r w:rsidRPr="008152CF">
        <w:t> </w:t>
      </w:r>
      <w:r w:rsidRPr="008152CF">
        <w:rPr>
          <w:b/>
          <w:bCs/>
        </w:rPr>
        <w:t>ПРОШУ В ТЕМЕ П</w:t>
      </w:r>
      <w:r w:rsidR="005D429E">
        <w:rPr>
          <w:b/>
          <w:bCs/>
        </w:rPr>
        <w:t xml:space="preserve">ИСЬМА УКАЗАТЬ: </w:t>
      </w:r>
      <w:r w:rsidR="00827CB5">
        <w:rPr>
          <w:b/>
          <w:bCs/>
        </w:rPr>
        <w:t>Провода</w:t>
      </w:r>
    </w:p>
    <w:p w:rsidR="008152CF" w:rsidRPr="00887C25" w:rsidRDefault="008152CF" w:rsidP="008152CF">
      <w:r w:rsidRPr="008152CF">
        <w:t> </w:t>
      </w:r>
      <w:r w:rsidRPr="005E3A1F">
        <w:rPr>
          <w:b/>
          <w:bCs/>
        </w:rPr>
        <w:t>ПРОШУ ТАКЖЕ УКАЗАТЬ ГОРОД НАХОЖДЕНИЯ ТОВАРА</w:t>
      </w:r>
      <w:r w:rsidR="00A41AC5">
        <w:rPr>
          <w:b/>
          <w:bCs/>
        </w:rPr>
        <w:t xml:space="preserve"> ЕГО ГАБАРИТЫ И ВЕС</w:t>
      </w:r>
      <w:r w:rsidR="005E3A1F" w:rsidRPr="005E3A1F">
        <w:rPr>
          <w:b/>
          <w:bCs/>
        </w:rPr>
        <w:t xml:space="preserve"> </w:t>
      </w:r>
      <w:r w:rsidRPr="005E3A1F">
        <w:rPr>
          <w:bCs/>
        </w:rPr>
        <w:t>,</w:t>
      </w:r>
      <w:r w:rsidRPr="008152CF">
        <w:rPr>
          <w:b/>
          <w:bCs/>
        </w:rPr>
        <w:t xml:space="preserve"> для возможности корректного расчёта стоимости</w:t>
      </w:r>
      <w:r w:rsidR="005E3A1F">
        <w:rPr>
          <w:b/>
          <w:bCs/>
        </w:rPr>
        <w:t xml:space="preserve"> и сроков</w:t>
      </w:r>
      <w:r w:rsidRPr="008152CF">
        <w:rPr>
          <w:b/>
          <w:bCs/>
        </w:rPr>
        <w:t xml:space="preserve"> доставки. Если вы имеете возможность осуществить доставку до города местонахожд</w:t>
      </w:r>
      <w:r w:rsidR="005D429E">
        <w:rPr>
          <w:b/>
          <w:bCs/>
        </w:rPr>
        <w:t>ения покупателя, прошу указать:</w:t>
      </w:r>
      <w:r w:rsidR="005E3A1F">
        <w:rPr>
          <w:b/>
          <w:bCs/>
        </w:rPr>
        <w:t xml:space="preserve"> Сроки и с</w:t>
      </w:r>
      <w:r w:rsidR="005D429E">
        <w:rPr>
          <w:b/>
          <w:bCs/>
        </w:rPr>
        <w:t>тоимость доставки</w:t>
      </w:r>
      <w:r w:rsidRPr="008152CF">
        <w:rPr>
          <w:b/>
          <w:bCs/>
        </w:rPr>
        <w:t xml:space="preserve"> до</w:t>
      </w:r>
      <w:r w:rsidR="00C35725">
        <w:rPr>
          <w:b/>
          <w:bCs/>
        </w:rPr>
        <w:t xml:space="preserve"> города покупателя (</w:t>
      </w:r>
      <w:r w:rsidR="00242FEA" w:rsidRPr="00242FEA">
        <w:rPr>
          <w:b/>
          <w:bCs/>
          <w:lang w:bidi="ru-RU"/>
        </w:rPr>
        <w:t>Владимирская область г. Ковров</w:t>
      </w:r>
      <w:r w:rsidRPr="008152CF">
        <w:rPr>
          <w:b/>
          <w:bCs/>
        </w:rPr>
        <w:t>)</w:t>
      </w:r>
      <w:r w:rsidR="005D429E">
        <w:rPr>
          <w:b/>
          <w:bCs/>
        </w:rPr>
        <w:t xml:space="preserve"> отдельной строкой в счете либо включить в стоимость с указанием о ее включении</w:t>
      </w:r>
      <w:r w:rsidRPr="008152CF">
        <w:rPr>
          <w:b/>
          <w:bCs/>
        </w:rPr>
        <w:t>. </w:t>
      </w:r>
    </w:p>
    <w:p w:rsidR="008152CF" w:rsidRPr="008152CF" w:rsidRDefault="008152CF" w:rsidP="008152CF">
      <w:r w:rsidRPr="008152CF">
        <w:t> </w:t>
      </w:r>
    </w:p>
    <w:p w:rsidR="008152CF" w:rsidRPr="008152CF" w:rsidRDefault="008152CF" w:rsidP="008152CF"/>
    <w:tbl>
      <w:tblPr>
        <w:tblW w:w="93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513"/>
        <w:gridCol w:w="1126"/>
        <w:gridCol w:w="1263"/>
      </w:tblGrid>
      <w:tr w:rsidR="00887C25" w:rsidRPr="008152CF" w:rsidTr="00962D67"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7C25" w:rsidRPr="008152CF" w:rsidRDefault="00887C25" w:rsidP="008152CF">
            <w:r w:rsidRPr="008152CF">
              <w:t>№</w:t>
            </w:r>
          </w:p>
        </w:tc>
        <w:tc>
          <w:tcPr>
            <w:tcW w:w="6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C25" w:rsidRPr="008152CF" w:rsidRDefault="00887C25" w:rsidP="008152CF">
            <w:r w:rsidRPr="008152CF">
              <w:t>Наименование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C25" w:rsidRPr="008152CF" w:rsidRDefault="00887C25" w:rsidP="008152CF">
            <w:r w:rsidRPr="008152CF">
              <w:t>Кол-во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C25" w:rsidRPr="008152CF" w:rsidRDefault="00887C25" w:rsidP="008152CF">
            <w:r w:rsidRPr="008152CF">
              <w:t>Ед. изм</w:t>
            </w:r>
          </w:p>
        </w:tc>
      </w:tr>
      <w:tr w:rsidR="00887C25" w:rsidRPr="008152CF" w:rsidTr="00962D67">
        <w:trPr>
          <w:trHeight w:val="475"/>
        </w:trPr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C25" w:rsidRPr="005E3A1F" w:rsidRDefault="00887C25" w:rsidP="005E3A1F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E3A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7C25" w:rsidRPr="005C5996" w:rsidRDefault="00827CB5" w:rsidP="0054357B">
            <w:pPr>
              <w:rPr>
                <w:rFonts w:ascii="Arial" w:hAnsi="Arial" w:cs="Arial"/>
                <w:sz w:val="20"/>
                <w:szCs w:val="20"/>
              </w:rPr>
            </w:pPr>
            <w:r>
              <w:t>Провод БПВЛЭ 0,75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7C25" w:rsidRPr="005E3A1F" w:rsidRDefault="00962D67" w:rsidP="005435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7C25" w:rsidRPr="005E3A1F" w:rsidRDefault="00962D67" w:rsidP="002C36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="003439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2D67" w:rsidRPr="008152CF" w:rsidTr="00F63E35">
        <w:trPr>
          <w:trHeight w:val="475"/>
        </w:trPr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2D67" w:rsidRPr="005E3A1F" w:rsidRDefault="00962D67" w:rsidP="00962D6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2D67" w:rsidRDefault="00962D67" w:rsidP="00962D67">
            <w:r>
              <w:t>Провод БПВЛЭ 35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2D67" w:rsidRDefault="00962D67" w:rsidP="00962D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D67" w:rsidRDefault="00962D67" w:rsidP="00962D67">
            <w:r w:rsidRPr="00494C93">
              <w:rPr>
                <w:rFonts w:ascii="Arial" w:hAnsi="Arial" w:cs="Arial"/>
                <w:sz w:val="20"/>
                <w:szCs w:val="20"/>
              </w:rPr>
              <w:t>м.</w:t>
            </w:r>
          </w:p>
        </w:tc>
      </w:tr>
      <w:tr w:rsidR="00962D67" w:rsidRPr="008152CF" w:rsidTr="00F63E35">
        <w:trPr>
          <w:trHeight w:val="475"/>
        </w:trPr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2D67" w:rsidRPr="005E3A1F" w:rsidRDefault="00962D67" w:rsidP="00962D6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2D67" w:rsidRDefault="00962D67" w:rsidP="00962D67">
            <w:r>
              <w:t>Плетёнка ПМЛ 10x16 УЗ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2D67" w:rsidRDefault="00962D67" w:rsidP="00962D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D67" w:rsidRDefault="00962D67" w:rsidP="00962D67">
            <w:r w:rsidRPr="00494C93">
              <w:rPr>
                <w:rFonts w:ascii="Arial" w:hAnsi="Arial" w:cs="Arial"/>
                <w:sz w:val="20"/>
                <w:szCs w:val="20"/>
              </w:rPr>
              <w:t>м.</w:t>
            </w:r>
          </w:p>
        </w:tc>
      </w:tr>
      <w:tr w:rsidR="00962D67" w:rsidRPr="008152CF" w:rsidTr="00F63E35">
        <w:trPr>
          <w:trHeight w:val="475"/>
        </w:trPr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2D67" w:rsidRPr="005E3A1F" w:rsidRDefault="00962D67" w:rsidP="00962D6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2D67" w:rsidRDefault="00962D67" w:rsidP="00962D67">
            <w:r>
              <w:t>Плетенка ПМЛ 16x24 УЗ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2D67" w:rsidRDefault="00962D67" w:rsidP="00962D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D67" w:rsidRDefault="00962D67" w:rsidP="00962D67">
            <w:r w:rsidRPr="00494C93">
              <w:rPr>
                <w:rFonts w:ascii="Arial" w:hAnsi="Arial" w:cs="Arial"/>
                <w:sz w:val="20"/>
                <w:szCs w:val="20"/>
              </w:rPr>
              <w:t>м.</w:t>
            </w:r>
          </w:p>
        </w:tc>
      </w:tr>
      <w:tr w:rsidR="00962D67" w:rsidRPr="008152CF" w:rsidTr="00F63E35">
        <w:trPr>
          <w:trHeight w:val="475"/>
        </w:trPr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2D67" w:rsidRPr="005E3A1F" w:rsidRDefault="00962D67" w:rsidP="00962D6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2D67" w:rsidRDefault="00962D67" w:rsidP="00962D67">
            <w:r>
              <w:t>Плетёнка ПМЛ 24x30 УЗ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2D67" w:rsidRDefault="00962D67" w:rsidP="00962D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D67" w:rsidRDefault="00962D67" w:rsidP="00962D67">
            <w:r w:rsidRPr="00494C93">
              <w:rPr>
                <w:rFonts w:ascii="Arial" w:hAnsi="Arial" w:cs="Arial"/>
                <w:sz w:val="20"/>
                <w:szCs w:val="20"/>
              </w:rPr>
              <w:t>м.</w:t>
            </w:r>
          </w:p>
        </w:tc>
      </w:tr>
      <w:tr w:rsidR="00962D67" w:rsidRPr="008152CF" w:rsidTr="00F63E35">
        <w:trPr>
          <w:trHeight w:val="475"/>
        </w:trPr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2D67" w:rsidRPr="005E3A1F" w:rsidRDefault="00962D67" w:rsidP="00962D6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2D67" w:rsidRDefault="00962D67" w:rsidP="00962D67">
            <w:r>
              <w:t>Плетёнка ПМЛ 6x10 УЗ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2D67" w:rsidRDefault="00962D67" w:rsidP="00962D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715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D67" w:rsidRDefault="00962D67" w:rsidP="00962D67">
            <w:r w:rsidRPr="00494C93">
              <w:rPr>
                <w:rFonts w:ascii="Arial" w:hAnsi="Arial" w:cs="Arial"/>
                <w:sz w:val="20"/>
                <w:szCs w:val="20"/>
              </w:rPr>
              <w:t>м.</w:t>
            </w:r>
          </w:p>
        </w:tc>
      </w:tr>
      <w:tr w:rsidR="00962D67" w:rsidRPr="008152CF" w:rsidTr="00F63E35">
        <w:trPr>
          <w:trHeight w:val="475"/>
        </w:trPr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2D67" w:rsidRPr="005E3A1F" w:rsidRDefault="00962D67" w:rsidP="00962D6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2D67" w:rsidRDefault="00962D67" w:rsidP="00962D67">
            <w:r>
              <w:t>Провод МГШВЭ 0,5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2D67" w:rsidRDefault="00962D67" w:rsidP="00962D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D67" w:rsidRDefault="00962D67" w:rsidP="00962D67">
            <w:r w:rsidRPr="00494C93">
              <w:rPr>
                <w:rFonts w:ascii="Arial" w:hAnsi="Arial" w:cs="Arial"/>
                <w:sz w:val="20"/>
                <w:szCs w:val="20"/>
              </w:rPr>
              <w:t>м.</w:t>
            </w:r>
          </w:p>
        </w:tc>
      </w:tr>
      <w:tr w:rsidR="00962D67" w:rsidRPr="008152CF" w:rsidTr="00F63E35">
        <w:trPr>
          <w:trHeight w:val="475"/>
        </w:trPr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2D67" w:rsidRDefault="00962D67" w:rsidP="00962D6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2D67" w:rsidRDefault="00962D67" w:rsidP="00962D67">
            <w:r>
              <w:t>Провод МГШВЭ 0.35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2D67" w:rsidRDefault="00962D67" w:rsidP="00962D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D67" w:rsidRDefault="00962D67" w:rsidP="00962D67">
            <w:r w:rsidRPr="00494C93">
              <w:rPr>
                <w:rFonts w:ascii="Arial" w:hAnsi="Arial" w:cs="Arial"/>
                <w:sz w:val="20"/>
                <w:szCs w:val="20"/>
              </w:rPr>
              <w:t>м.</w:t>
            </w:r>
          </w:p>
        </w:tc>
      </w:tr>
      <w:tr w:rsidR="00962D67" w:rsidRPr="008152CF" w:rsidTr="00F63E35">
        <w:trPr>
          <w:trHeight w:val="475"/>
        </w:trPr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2D67" w:rsidRDefault="00962D67" w:rsidP="00962D6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2D67" w:rsidRDefault="00962D67" w:rsidP="00962D67">
            <w:r>
              <w:t>Проеод БПВЛ 35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2D67" w:rsidRDefault="00962D67" w:rsidP="00962D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D67" w:rsidRDefault="00962D67" w:rsidP="00962D67">
            <w:r w:rsidRPr="00494C93">
              <w:rPr>
                <w:rFonts w:ascii="Arial" w:hAnsi="Arial" w:cs="Arial"/>
                <w:sz w:val="20"/>
                <w:szCs w:val="20"/>
              </w:rPr>
              <w:t>м.</w:t>
            </w:r>
          </w:p>
        </w:tc>
      </w:tr>
      <w:tr w:rsidR="00962D67" w:rsidRPr="008152CF" w:rsidTr="00F63E35">
        <w:trPr>
          <w:trHeight w:val="475"/>
        </w:trPr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2D67" w:rsidRDefault="00962D67" w:rsidP="00962D6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2D67" w:rsidRDefault="00962D67" w:rsidP="00962D67">
            <w:r>
              <w:t>Провод БПВЛ 4.0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2D67" w:rsidRDefault="00962D67" w:rsidP="00962D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D67" w:rsidRDefault="00962D67" w:rsidP="00962D67">
            <w:r w:rsidRPr="00494C93">
              <w:rPr>
                <w:rFonts w:ascii="Arial" w:hAnsi="Arial" w:cs="Arial"/>
                <w:sz w:val="20"/>
                <w:szCs w:val="20"/>
              </w:rPr>
              <w:t>м.</w:t>
            </w:r>
          </w:p>
        </w:tc>
      </w:tr>
      <w:tr w:rsidR="00962D67" w:rsidRPr="008152CF" w:rsidTr="00F63E35">
        <w:trPr>
          <w:trHeight w:val="475"/>
        </w:trPr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2D67" w:rsidRDefault="00962D67" w:rsidP="00962D6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2D67" w:rsidRDefault="00962D67" w:rsidP="00962D67">
            <w:r>
              <w:t>Провод БПВЛЭ 1,0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2D67" w:rsidRDefault="00962D67" w:rsidP="00962D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D67" w:rsidRDefault="00962D67" w:rsidP="00962D67">
            <w:r w:rsidRPr="00494C93">
              <w:rPr>
                <w:rFonts w:ascii="Arial" w:hAnsi="Arial" w:cs="Arial"/>
                <w:sz w:val="20"/>
                <w:szCs w:val="20"/>
              </w:rPr>
              <w:t>м.</w:t>
            </w:r>
          </w:p>
        </w:tc>
      </w:tr>
      <w:tr w:rsidR="00962D67" w:rsidRPr="008152CF" w:rsidTr="00F63E35">
        <w:trPr>
          <w:trHeight w:val="475"/>
        </w:trPr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2D67" w:rsidRDefault="00962D67" w:rsidP="00962D6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2D67" w:rsidRDefault="00962D67" w:rsidP="00962D67">
            <w:r>
              <w:t>Провод МГШВ 0.35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2D67" w:rsidRDefault="00962D67" w:rsidP="00962D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D67" w:rsidRDefault="00962D67" w:rsidP="00962D67">
            <w:r w:rsidRPr="00494C93">
              <w:rPr>
                <w:rFonts w:ascii="Arial" w:hAnsi="Arial" w:cs="Arial"/>
                <w:sz w:val="20"/>
                <w:szCs w:val="20"/>
              </w:rPr>
              <w:t>м.</w:t>
            </w:r>
          </w:p>
        </w:tc>
      </w:tr>
      <w:tr w:rsidR="00962D67" w:rsidRPr="008152CF" w:rsidTr="00F63E35">
        <w:trPr>
          <w:trHeight w:val="475"/>
        </w:trPr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2D67" w:rsidRDefault="00962D67" w:rsidP="00962D6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2D67" w:rsidRDefault="00962D67" w:rsidP="00962D67">
            <w:r>
              <w:t>Провод МГШВ 0.50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2D67" w:rsidRDefault="00962D67" w:rsidP="00962D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D67" w:rsidRDefault="00962D67" w:rsidP="00962D67">
            <w:r w:rsidRPr="00494C93">
              <w:rPr>
                <w:rFonts w:ascii="Arial" w:hAnsi="Arial" w:cs="Arial"/>
                <w:sz w:val="20"/>
                <w:szCs w:val="20"/>
              </w:rPr>
              <w:t>м.</w:t>
            </w:r>
          </w:p>
        </w:tc>
      </w:tr>
      <w:tr w:rsidR="00962D67" w:rsidRPr="008152CF" w:rsidTr="00F63E35">
        <w:trPr>
          <w:trHeight w:val="475"/>
        </w:trPr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2D67" w:rsidRDefault="00962D67" w:rsidP="00962D6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2D67" w:rsidRDefault="00962D67" w:rsidP="00962D67">
            <w:r>
              <w:t>Провод МГШВ 0,75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2D67" w:rsidRDefault="00962D67" w:rsidP="00962D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D67" w:rsidRDefault="00962D67" w:rsidP="00962D67">
            <w:r w:rsidRPr="00494C93">
              <w:rPr>
                <w:rFonts w:ascii="Arial" w:hAnsi="Arial" w:cs="Arial"/>
                <w:sz w:val="20"/>
                <w:szCs w:val="20"/>
              </w:rPr>
              <w:t>м.</w:t>
            </w:r>
          </w:p>
        </w:tc>
      </w:tr>
      <w:tr w:rsidR="00962D67" w:rsidRPr="008152CF" w:rsidTr="00F63E35">
        <w:trPr>
          <w:trHeight w:val="475"/>
        </w:trPr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2D67" w:rsidRDefault="00962D67" w:rsidP="00962D6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2D67" w:rsidRDefault="00962D67" w:rsidP="00962D67">
            <w:r>
              <w:t>Провод МГШВ 1,0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2D67" w:rsidRDefault="00962D67" w:rsidP="00962D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D67" w:rsidRDefault="00962D67" w:rsidP="00962D67">
            <w:r w:rsidRPr="00494C93">
              <w:rPr>
                <w:rFonts w:ascii="Arial" w:hAnsi="Arial" w:cs="Arial"/>
                <w:sz w:val="20"/>
                <w:szCs w:val="20"/>
              </w:rPr>
              <w:t>м.</w:t>
            </w:r>
          </w:p>
        </w:tc>
      </w:tr>
    </w:tbl>
    <w:p w:rsidR="008152CF" w:rsidRDefault="008152CF" w:rsidP="008152CF">
      <w:r w:rsidRPr="008152CF">
        <w:t> </w:t>
      </w:r>
    </w:p>
    <w:p w:rsidR="008152CF" w:rsidRPr="000971E4" w:rsidRDefault="008152CF" w:rsidP="008152CF">
      <w:pPr>
        <w:rPr>
          <w:rStyle w:val="a3"/>
        </w:rPr>
      </w:pPr>
      <w:r>
        <w:fldChar w:fldCharType="begin"/>
      </w:r>
      <w:r>
        <w:instrText>HYPERLINK "mailto:hev@bizgoroda.ru"</w:instrText>
      </w:r>
      <w:r>
        <w:fldChar w:fldCharType="separate"/>
      </w:r>
    </w:p>
    <w:p w:rsidR="003B725D" w:rsidRDefault="008152CF">
      <w:r>
        <w:fldChar w:fldCharType="end"/>
      </w:r>
    </w:p>
    <w:sectPr w:rsidR="003B725D" w:rsidSect="00887C2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530" w:rsidRDefault="00531530" w:rsidP="005E3A1F">
      <w:pPr>
        <w:spacing w:after="0" w:line="240" w:lineRule="auto"/>
      </w:pPr>
      <w:r>
        <w:separator/>
      </w:r>
    </w:p>
  </w:endnote>
  <w:endnote w:type="continuationSeparator" w:id="0">
    <w:p w:rsidR="00531530" w:rsidRDefault="00531530" w:rsidP="005E3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530" w:rsidRDefault="00531530" w:rsidP="005E3A1F">
      <w:pPr>
        <w:spacing w:after="0" w:line="240" w:lineRule="auto"/>
      </w:pPr>
      <w:r>
        <w:separator/>
      </w:r>
    </w:p>
  </w:footnote>
  <w:footnote w:type="continuationSeparator" w:id="0">
    <w:p w:rsidR="00531530" w:rsidRDefault="00531530" w:rsidP="005E3A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CF"/>
    <w:rsid w:val="000230E0"/>
    <w:rsid w:val="00053E11"/>
    <w:rsid w:val="00130118"/>
    <w:rsid w:val="00133373"/>
    <w:rsid w:val="00155DB1"/>
    <w:rsid w:val="0015788A"/>
    <w:rsid w:val="00166388"/>
    <w:rsid w:val="001C2E68"/>
    <w:rsid w:val="0024234F"/>
    <w:rsid w:val="00242FEA"/>
    <w:rsid w:val="00284392"/>
    <w:rsid w:val="002C3656"/>
    <w:rsid w:val="00301998"/>
    <w:rsid w:val="00311064"/>
    <w:rsid w:val="0034398D"/>
    <w:rsid w:val="0034444E"/>
    <w:rsid w:val="003833DC"/>
    <w:rsid w:val="003B725D"/>
    <w:rsid w:val="003D1D43"/>
    <w:rsid w:val="00446F2B"/>
    <w:rsid w:val="00471A76"/>
    <w:rsid w:val="00497DC3"/>
    <w:rsid w:val="00531530"/>
    <w:rsid w:val="005332A6"/>
    <w:rsid w:val="00533A33"/>
    <w:rsid w:val="0054357B"/>
    <w:rsid w:val="00583CB6"/>
    <w:rsid w:val="005C5996"/>
    <w:rsid w:val="005D429E"/>
    <w:rsid w:val="005E3A1F"/>
    <w:rsid w:val="0061500B"/>
    <w:rsid w:val="00685DA8"/>
    <w:rsid w:val="006A6B6C"/>
    <w:rsid w:val="007A3004"/>
    <w:rsid w:val="007F5B1B"/>
    <w:rsid w:val="00812041"/>
    <w:rsid w:val="008152CF"/>
    <w:rsid w:val="00827CB5"/>
    <w:rsid w:val="00887C25"/>
    <w:rsid w:val="008A1A5C"/>
    <w:rsid w:val="008F4A8D"/>
    <w:rsid w:val="00917476"/>
    <w:rsid w:val="00962D67"/>
    <w:rsid w:val="00977F61"/>
    <w:rsid w:val="00A41AC5"/>
    <w:rsid w:val="00A6111A"/>
    <w:rsid w:val="00AF6535"/>
    <w:rsid w:val="00B33F68"/>
    <w:rsid w:val="00B603AB"/>
    <w:rsid w:val="00B63AE4"/>
    <w:rsid w:val="00B64F75"/>
    <w:rsid w:val="00C27E0F"/>
    <w:rsid w:val="00C35725"/>
    <w:rsid w:val="00C65AC6"/>
    <w:rsid w:val="00C73A65"/>
    <w:rsid w:val="00D80250"/>
    <w:rsid w:val="00EB7771"/>
    <w:rsid w:val="00EC728A"/>
    <w:rsid w:val="00F8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FE0B6"/>
  <w15:chartTrackingRefBased/>
  <w15:docId w15:val="{DD219790-2A39-44EC-90F4-F76241A7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52CF"/>
    <w:rPr>
      <w:color w:val="0563C1" w:themeColor="hyperlink"/>
      <w:u w:val="single"/>
    </w:rPr>
  </w:style>
  <w:style w:type="character" w:customStyle="1" w:styleId="js-extracted-address">
    <w:name w:val="js-extracted-address"/>
    <w:basedOn w:val="a0"/>
    <w:rsid w:val="00C35725"/>
  </w:style>
  <w:style w:type="paragraph" w:styleId="a4">
    <w:name w:val="Normal (Web)"/>
    <w:basedOn w:val="a"/>
    <w:uiPriority w:val="99"/>
    <w:unhideWhenUsed/>
    <w:rsid w:val="00C35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C35725"/>
  </w:style>
  <w:style w:type="paragraph" w:styleId="a5">
    <w:name w:val="header"/>
    <w:basedOn w:val="a"/>
    <w:link w:val="a6"/>
    <w:uiPriority w:val="99"/>
    <w:unhideWhenUsed/>
    <w:rsid w:val="005E3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3A1F"/>
  </w:style>
  <w:style w:type="paragraph" w:styleId="a7">
    <w:name w:val="footer"/>
    <w:basedOn w:val="a"/>
    <w:link w:val="a8"/>
    <w:uiPriority w:val="99"/>
    <w:unhideWhenUsed/>
    <w:rsid w:val="005E3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3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Алена</cp:lastModifiedBy>
  <cp:revision>3</cp:revision>
  <dcterms:created xsi:type="dcterms:W3CDTF">2019-05-06T09:49:00Z</dcterms:created>
  <dcterms:modified xsi:type="dcterms:W3CDTF">2019-05-06T09:54:00Z</dcterms:modified>
</cp:coreProperties>
</file>