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2D5E0" w14:textId="77777777" w:rsidR="00F50B2C" w:rsidRDefault="00F50B2C" w:rsidP="00C20A7A">
      <w:pPr>
        <w:jc w:val="both"/>
      </w:pPr>
      <w:bookmarkStart w:id="0" w:name="_GoBack"/>
      <w:bookmarkEnd w:id="0"/>
    </w:p>
    <w:tbl>
      <w:tblPr>
        <w:tblW w:w="9776" w:type="dxa"/>
        <w:tblLook w:val="04A0" w:firstRow="1" w:lastRow="0" w:firstColumn="1" w:lastColumn="0" w:noHBand="0" w:noVBand="1"/>
      </w:tblPr>
      <w:tblGrid>
        <w:gridCol w:w="7225"/>
        <w:gridCol w:w="1417"/>
        <w:gridCol w:w="1134"/>
      </w:tblGrid>
      <w:tr w:rsidR="002756A2" w:rsidRPr="002756A2" w14:paraId="1498590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752C" w14:textId="0C1EFE4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FF69" w14:textId="7F82626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Ед. 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44AD" w14:textId="2E9AAC4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Кол-во</w:t>
            </w:r>
          </w:p>
        </w:tc>
      </w:tr>
      <w:tr w:rsidR="002756A2" w:rsidRPr="002756A2" w14:paraId="01472FD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2CA" w14:textId="7C9E8DC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марки КВВГнг-LS, с числом жил - 4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421" w14:textId="69B2B44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1166" w14:textId="07BC157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0,0020</w:t>
            </w:r>
          </w:p>
        </w:tc>
      </w:tr>
      <w:tr w:rsidR="002756A2" w:rsidRPr="002756A2" w14:paraId="6BFAADD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5CDE" w14:textId="558F424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огнестойкие с медными жилами с поливинилхлоридной изоляцией и оболочкой, не распространяющие горение, с низким дымо- и газовыделением (ГОСТ Р 53769-2010), марки КВВГнг-FRLS, напряжением 0,66 кВ, с числом жил - 10 и сечением 1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A8C2" w14:textId="73ED85E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FAD6" w14:textId="7A3734B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0,8000</w:t>
            </w:r>
          </w:p>
        </w:tc>
      </w:tr>
      <w:tr w:rsidR="002756A2" w:rsidRPr="002756A2" w14:paraId="711BEB4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88E2" w14:textId="32EEB1C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огнестойкие с медными жилами с поливинилхлоридной изоляцией и оболочкой, не распространяющие горение, с низким дымо- и газовыделением (ГОСТ Р 53769-2010), марки КВВГнг-FRLS, напряжением 0,66 кВ, с числом жил - 5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37EA" w14:textId="0A2773B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08D6" w14:textId="268F0B7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0,0260</w:t>
            </w:r>
          </w:p>
        </w:tc>
      </w:tr>
      <w:tr w:rsidR="002756A2" w:rsidRPr="002756A2" w14:paraId="4520C75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B79F" w14:textId="58B6F7B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с медными жилами с поливинилхлоридной изоляцией и оболочкой, не распространяющие горение марки КВВГнг, с числом жил - 4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28E7" w14:textId="7E4934F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ED1A" w14:textId="5982B92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0,7800</w:t>
            </w:r>
          </w:p>
        </w:tc>
      </w:tr>
      <w:tr w:rsidR="002756A2" w:rsidRPr="002756A2" w14:paraId="67277BF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E954" w14:textId="0705247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с медными жилами с поливинилхлоридной изоляцией и оболочкой, не распространяющие горение, с низким дымо- и газовыделением марки КВВГнг-LS, с числом жил - 4 и сечением 1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441C" w14:textId="6B55D92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51B" w14:textId="57779B4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3,8850</w:t>
            </w:r>
          </w:p>
        </w:tc>
      </w:tr>
      <w:tr w:rsidR="002756A2" w:rsidRPr="002756A2" w14:paraId="76F9489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53BF" w14:textId="228D005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КВВГЭнг(А)-LS, с числом жил - 4 и сечением 1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D413" w14:textId="16529B4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C953" w14:textId="7A1C3AA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0,0800</w:t>
            </w:r>
          </w:p>
        </w:tc>
      </w:tr>
      <w:tr w:rsidR="002756A2" w:rsidRPr="002756A2" w14:paraId="200CC14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04B3" w14:textId="2801F6A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- 10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0824" w14:textId="6E6109B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2100" w14:textId="1BBE742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0,4850</w:t>
            </w:r>
          </w:p>
        </w:tc>
      </w:tr>
      <w:tr w:rsidR="002756A2" w:rsidRPr="002756A2" w14:paraId="7522161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A870" w14:textId="747B629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- 14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946C" w14:textId="3C8169C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D4DE" w14:textId="4BC4097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0,4300</w:t>
            </w:r>
          </w:p>
        </w:tc>
      </w:tr>
      <w:tr w:rsidR="002756A2" w:rsidRPr="002756A2" w14:paraId="7F0787F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809" w14:textId="3AAC75C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8AE9" w14:textId="052EE85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0068" w14:textId="739479B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1,1050</w:t>
            </w:r>
          </w:p>
        </w:tc>
      </w:tr>
      <w:tr w:rsidR="002756A2" w:rsidRPr="002756A2" w14:paraId="6044093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5E97" w14:textId="220F5EF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контрольные с медными жилами с поливинилхлоридной изоляцией, не распространяющие горение, с низким дымо- и газовыделением марки КВВГЭнг-LS, с числом жил - 4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6D97" w14:textId="42BA133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3689" w14:textId="777F689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5,2500</w:t>
            </w:r>
          </w:p>
        </w:tc>
      </w:tr>
      <w:tr w:rsidR="002756A2" w:rsidRPr="002756A2" w14:paraId="3F52A3F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294E" w14:textId="6DDC334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парной скрутки для систем пожарной сигнализации с однопроволочными медными жилами, изоляцией и оболочкой из ПВХ, с экраном из алюмолавсановой ленты, марки КПСВЭВ 1х2х0,5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373" w14:textId="33A7530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BBA5" w14:textId="3529FF1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0,0350</w:t>
            </w:r>
          </w:p>
        </w:tc>
      </w:tr>
      <w:tr w:rsidR="002756A2" w:rsidRPr="002756A2" w14:paraId="15F6AA9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970" w14:textId="272C591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газовыделением, с экраном из алюмолавсановой ленты, марки КПСЭнг(А)-FRHF 2х2х0,5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0BD8" w14:textId="6B61CC1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331C" w14:textId="21DFBCA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0,0050</w:t>
            </w:r>
          </w:p>
        </w:tc>
      </w:tr>
      <w:tr w:rsidR="002756A2" w:rsidRPr="002756A2" w14:paraId="71D766E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C409" w14:textId="1F54A63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газовыделением, с экраном из алюмолавсановой ленты, марки КПСЭнг(А)-FRHF 1х2х0,5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5F8B" w14:textId="0D7A30A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1BE8" w14:textId="23A93CE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0,4200</w:t>
            </w:r>
          </w:p>
        </w:tc>
      </w:tr>
      <w:tr w:rsidR="002756A2" w:rsidRPr="002756A2" w14:paraId="6D3D7AB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8B5F" w14:textId="2E913EC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газовыделением, с экраном из алюмолавсановой ленты, марки КПСЭнг(А)-FRHF 1х2х0,75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B606" w14:textId="15225D9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B70E" w14:textId="626D490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0,2600</w:t>
            </w:r>
          </w:p>
        </w:tc>
      </w:tr>
      <w:tr w:rsidR="002756A2" w:rsidRPr="002756A2" w14:paraId="4E8BAE2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78A7" w14:textId="1596EC2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газовыделением, с экраном из алюмолавсановой ленты, марки КПСЭнг(А)-FRHF 2х2х0,5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9056" w14:textId="59EE7BD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FBC5" w14:textId="2D12DC7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0,0150</w:t>
            </w:r>
          </w:p>
        </w:tc>
      </w:tr>
      <w:tr w:rsidR="002756A2" w:rsidRPr="002756A2" w14:paraId="0F74F4C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C883" w14:textId="47A0EC3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ПВХ, не распространяющий горение, с низким дымо- и газовыделением, с экраном из алюмолавсановой ленты, марки КПСЭнг-FRLS 2х2х0,75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34E3" w14:textId="0392E72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C680" w14:textId="35BA8F9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0,0050</w:t>
            </w:r>
          </w:p>
        </w:tc>
      </w:tr>
      <w:tr w:rsidR="002756A2" w:rsidRPr="002756A2" w14:paraId="4670F92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4D00" w14:textId="51239E8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ПВХ, не распространяющий горение, с низким дымо- и газовыделением, с экраном из алюмолавсановой ленты, марки КПСЭСнг-FRLS 1х2х0,5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BC96" w14:textId="5E86430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9A2F" w14:textId="5FC5C85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0,7400</w:t>
            </w:r>
          </w:p>
        </w:tc>
      </w:tr>
      <w:tr w:rsidR="002756A2" w:rsidRPr="002756A2" w14:paraId="55DF0BA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DB0" w14:textId="41A3B44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0,66кВ, марки ВВГнг(А)-LS, мм2: 2х2,5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A866" w14:textId="4047FF9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146B" w14:textId="2525A1C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0,0970</w:t>
            </w:r>
          </w:p>
        </w:tc>
      </w:tr>
      <w:tr w:rsidR="002756A2" w:rsidRPr="002756A2" w14:paraId="22B4A2A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A336" w14:textId="2FBCC35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0,66кВ, марки ВВГнг(А)-LS, мм2: 2х6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3437" w14:textId="779E84D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2DDF" w14:textId="175C358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0,0200</w:t>
            </w:r>
          </w:p>
        </w:tc>
      </w:tr>
      <w:tr w:rsidR="002756A2" w:rsidRPr="002756A2" w14:paraId="47A8B00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E8E" w14:textId="477F5AA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0,66кВ, марки ВВГнг(А)-LS, мм2: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1E23" w14:textId="7BC4CEB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E24E" w14:textId="483B48D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2,0900</w:t>
            </w:r>
          </w:p>
        </w:tc>
      </w:tr>
      <w:tr w:rsidR="002756A2" w:rsidRPr="002756A2" w14:paraId="0034610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31D8" w14:textId="2565BAB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0,66кВ, марки ВВГнг(А)-LS, мм2: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F8DE" w14:textId="4AB8E62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4ED7" w14:textId="32635B8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0,2410</w:t>
            </w:r>
          </w:p>
        </w:tc>
      </w:tr>
      <w:tr w:rsidR="002756A2" w:rsidRPr="002756A2" w14:paraId="0355E0D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7267" w14:textId="28BB750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0,66кВ, марки ВВГнг(А)-LS, мм2: 5х2,5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CC6E" w14:textId="3A857AB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144" w14:textId="2DC18AE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0,4300</w:t>
            </w:r>
          </w:p>
        </w:tc>
      </w:tr>
      <w:tr w:rsidR="002756A2" w:rsidRPr="002756A2" w14:paraId="6ACC869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48DE" w14:textId="74FACA9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                марки ВВГнг(А)-LS-2x2,5ok(N)-1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4BC" w14:textId="543BA4D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0F5" w14:textId="0F2F310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0,0510</w:t>
            </w:r>
          </w:p>
        </w:tc>
      </w:tr>
      <w:tr w:rsidR="002756A2" w:rsidRPr="002756A2" w14:paraId="4C5B43A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8A26" w14:textId="2079D05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                марки ВВГнг(А)-LS-2x6ok(N)-1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8927" w14:textId="7C3A3C7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8398" w14:textId="612DCD0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0,1250</w:t>
            </w:r>
          </w:p>
        </w:tc>
      </w:tr>
      <w:tr w:rsidR="002756A2" w:rsidRPr="002756A2" w14:paraId="05124B4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6B9" w14:textId="351EBFA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                марки ВВГнг(А)-LS-3x1,5ok(N,PE)-1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94A" w14:textId="77AA97F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CE" w14:textId="6695EBE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0,7690</w:t>
            </w:r>
          </w:p>
        </w:tc>
      </w:tr>
      <w:tr w:rsidR="002756A2" w:rsidRPr="002756A2" w14:paraId="72B6CAE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6302" w14:textId="2088B84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                марки ВВГнг(А)-LS-3x2,5ok(N,PE)-1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17F2" w14:textId="3812DCE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F0C" w14:textId="46B0701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0,7180</w:t>
            </w:r>
          </w:p>
        </w:tc>
      </w:tr>
      <w:tr w:rsidR="002756A2" w:rsidRPr="002756A2" w14:paraId="21FF54F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D39" w14:textId="79C8FFB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                марки ВВГнг(А)-LS-4x1,5ok(N,PE)-1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B0E4" w14:textId="2F06F5C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E29D" w14:textId="390EEB1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0,0960</w:t>
            </w:r>
          </w:p>
        </w:tc>
      </w:tr>
      <w:tr w:rsidR="002756A2" w:rsidRPr="002756A2" w14:paraId="12BF151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8E39" w14:textId="0C5CD1F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                марки ВВГнг(А)-LS-5x1,5ok(N,PE)-1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885" w14:textId="5FF045C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6ACE" w14:textId="1FB0C01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0,1390</w:t>
            </w:r>
          </w:p>
        </w:tc>
      </w:tr>
      <w:tr w:rsidR="002756A2" w:rsidRPr="002756A2" w14:paraId="33E17F9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EC21" w14:textId="5AC667C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   марки ВВГнг(А)-LS-2x1,5ok(N)-1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9B89" w14:textId="08874DC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9FAD" w14:textId="49C0808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0,0040</w:t>
            </w:r>
          </w:p>
        </w:tc>
      </w:tr>
      <w:tr w:rsidR="002756A2" w:rsidRPr="002756A2" w14:paraId="5BE428D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3294" w14:textId="790F605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марки ВБШвнг(А), мм2:3х2,5ok-1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760" w14:textId="5DF06E6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C63E" w14:textId="6BC9570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0,8400</w:t>
            </w:r>
          </w:p>
        </w:tc>
      </w:tr>
      <w:tr w:rsidR="002756A2" w:rsidRPr="002756A2" w14:paraId="47142A9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1D1E" w14:textId="261CF5B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марки ВБШвнг(А), мм2:4х2,5ok(N)-1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B5E" w14:textId="400C756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8C54" w14:textId="3901DD0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0,0800</w:t>
            </w:r>
          </w:p>
        </w:tc>
      </w:tr>
      <w:tr w:rsidR="002756A2" w:rsidRPr="002756A2" w14:paraId="1BC0B66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5FA" w14:textId="1788DD6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марки ВБШвнг(А), мм2:5х2,5ok(N,PE)-1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45B5" w14:textId="78A2E1C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324E" w14:textId="1BBB967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0,3050</w:t>
            </w:r>
          </w:p>
        </w:tc>
      </w:tr>
      <w:tr w:rsidR="002756A2" w:rsidRPr="002756A2" w14:paraId="6C1EBF8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3024" w14:textId="0686FAC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1,0кВ, марки ВВГзнг(А), мм2: 5х2,5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A5EE" w14:textId="034EEDE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4E8F" w14:textId="060948F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0,8800</w:t>
            </w:r>
          </w:p>
        </w:tc>
      </w:tr>
      <w:tr w:rsidR="002756A2" w:rsidRPr="002756A2" w14:paraId="5A853FB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9199" w14:textId="2D41700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1кВ, марки ВВГнг(А)-LS, мм2: 2х10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6297" w14:textId="427442E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3B0" w14:textId="0138997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0,0600</w:t>
            </w:r>
          </w:p>
        </w:tc>
      </w:tr>
      <w:tr w:rsidR="002756A2" w:rsidRPr="002756A2" w14:paraId="2846B2A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E6C4" w14:textId="736422B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1кВ, марки ВВГнг(А)-LS, мм2: 2х2,5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F367" w14:textId="639511C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762F" w14:textId="68D7434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0,0310</w:t>
            </w:r>
          </w:p>
        </w:tc>
      </w:tr>
      <w:tr w:rsidR="002756A2" w:rsidRPr="002756A2" w14:paraId="1E6F06A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98BE" w14:textId="253CC1A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1кВ, марки ВВГнг(А)-LS, мм2: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9654" w14:textId="26DEDD3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DE2C" w14:textId="4EDA73B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0,8200</w:t>
            </w:r>
          </w:p>
        </w:tc>
      </w:tr>
      <w:tr w:rsidR="002756A2" w:rsidRPr="002756A2" w14:paraId="699BFF7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88F1" w14:textId="2D96AF7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1кВ, марки ВВГнг(А)-LS, мм2: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4F96" w14:textId="08D63C9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CC4A" w14:textId="1DDFA7A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0,0630</w:t>
            </w:r>
          </w:p>
        </w:tc>
      </w:tr>
      <w:tr w:rsidR="002756A2" w:rsidRPr="002756A2" w14:paraId="30853D5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2B69" w14:textId="282F84F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1кВ, марки ВВГнг(А)-LS, мм2: 5х2,5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0F1" w14:textId="420DB72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D76D" w14:textId="2338137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0,0600</w:t>
            </w:r>
          </w:p>
        </w:tc>
      </w:tr>
      <w:tr w:rsidR="002756A2" w:rsidRPr="002756A2" w14:paraId="5C26019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2FF" w14:textId="394F438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на напряжение 1000 В с медными жилами в свинцовой оболочке марки СБГУ, с числом жил - 3 и сечением 50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4BF2" w14:textId="30DD50B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C4E" w14:textId="356ED77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1,9750</w:t>
            </w:r>
          </w:p>
        </w:tc>
      </w:tr>
      <w:tr w:rsidR="002756A2" w:rsidRPr="002756A2" w14:paraId="24FE448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DA5D" w14:textId="784DFA8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переносные с гибкими медными жилами марки КГН, с числом жил - 4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E96" w14:textId="628FF8C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D14D" w14:textId="484718D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0,0380</w:t>
            </w:r>
          </w:p>
        </w:tc>
      </w:tr>
      <w:tr w:rsidR="002756A2" w:rsidRPr="002756A2" w14:paraId="696DFFF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A272" w14:textId="6A9105A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переносные с гибкими медными жилами марки КГН, с числом жил - 4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BA1E" w14:textId="5893138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E68" w14:textId="1D6070B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0,0620</w:t>
            </w:r>
          </w:p>
        </w:tc>
      </w:tr>
      <w:tr w:rsidR="002756A2" w:rsidRPr="002756A2" w14:paraId="7644309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A8FD" w14:textId="17D1EEE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переносные с гибкими медными жилами марки КГН, с числом жил - 4 и сечением 4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B319" w14:textId="6BC80C5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0F8" w14:textId="748EEE7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0,1690</w:t>
            </w:r>
          </w:p>
        </w:tc>
      </w:tr>
      <w:tr w:rsidR="002756A2" w:rsidRPr="002756A2" w14:paraId="443F651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23A4" w14:textId="2A5F9C0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Кабели силовые переносные с гибкими медными жилами марки КГН, с числом жил - 4 и сечением 6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1E20" w14:textId="30F2A7E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7968" w14:textId="6820AC4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0,1070</w:t>
            </w:r>
          </w:p>
        </w:tc>
      </w:tr>
      <w:tr w:rsidR="002756A2" w:rsidRPr="002756A2" w14:paraId="4CB679D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38A8" w14:textId="487CF0D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витая пара cat. 5e UTP 4х2х0,52 кат. 5е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6C0E" w14:textId="7C30168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4BED" w14:textId="5BDE5D7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0,0550</w:t>
            </w:r>
          </w:p>
        </w:tc>
      </w:tr>
      <w:tr w:rsidR="002756A2" w:rsidRPr="002756A2" w14:paraId="328545F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3163" w14:textId="7CB47F4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10х1,0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07C" w14:textId="33830FC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D65" w14:textId="4601D2A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0,0800</w:t>
            </w:r>
          </w:p>
        </w:tc>
      </w:tr>
      <w:tr w:rsidR="002756A2" w:rsidRPr="002756A2" w14:paraId="56E9DDF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EFA" w14:textId="4EFB772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10х1,5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1366" w14:textId="20172A9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FD15" w14:textId="33CA0D1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1,7550</w:t>
            </w:r>
          </w:p>
        </w:tc>
      </w:tr>
      <w:tr w:rsidR="002756A2" w:rsidRPr="002756A2" w14:paraId="1CDD990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A75F" w14:textId="69651F9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Кабель контрольный КВВГнг(А)-LS 10х2,5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C266" w14:textId="6778F35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98F" w14:textId="261B24A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2,0600</w:t>
            </w:r>
          </w:p>
        </w:tc>
      </w:tr>
      <w:tr w:rsidR="002756A2" w:rsidRPr="002756A2" w14:paraId="7A386C1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B531" w14:textId="7A59ACF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14х1,0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2657" w14:textId="5D4CCC6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B618" w14:textId="664A7B6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0,0250</w:t>
            </w:r>
          </w:p>
        </w:tc>
      </w:tr>
      <w:tr w:rsidR="002756A2" w:rsidRPr="002756A2" w14:paraId="3E5891C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AE9A" w14:textId="526E405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14х1,5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2F79" w14:textId="6AA8375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1383" w14:textId="525F81E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8,1150</w:t>
            </w:r>
          </w:p>
        </w:tc>
      </w:tr>
      <w:tr w:rsidR="002756A2" w:rsidRPr="002756A2" w14:paraId="4B36EDE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95F9" w14:textId="35078CC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19х1,5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5602" w14:textId="7DB1876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81C9" w14:textId="1EA4B96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0,6500</w:t>
            </w:r>
          </w:p>
        </w:tc>
      </w:tr>
      <w:tr w:rsidR="002756A2" w:rsidRPr="002756A2" w14:paraId="315278C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E115" w14:textId="3069CB2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27х1,0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A984" w14:textId="65A2B6F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D9FC" w14:textId="2E51CC8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0,0900</w:t>
            </w:r>
          </w:p>
        </w:tc>
      </w:tr>
      <w:tr w:rsidR="002756A2" w:rsidRPr="002756A2" w14:paraId="028CF7E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21C" w14:textId="131FB2E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4х1,0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6886" w14:textId="4220192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BA0B" w14:textId="6472761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0,2100</w:t>
            </w:r>
          </w:p>
        </w:tc>
      </w:tr>
      <w:tr w:rsidR="002756A2" w:rsidRPr="002756A2" w14:paraId="3B7C5B1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7D28" w14:textId="162A1B2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6DBA" w14:textId="6860F1E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5A0" w14:textId="6A2DD88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3,1400</w:t>
            </w:r>
          </w:p>
        </w:tc>
      </w:tr>
      <w:tr w:rsidR="002756A2" w:rsidRPr="002756A2" w14:paraId="18EA099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0ECD" w14:textId="7BD7AAA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5х1,5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88D7" w14:textId="1BBB723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D0D" w14:textId="0119407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1,9850</w:t>
            </w:r>
          </w:p>
        </w:tc>
      </w:tr>
      <w:tr w:rsidR="002756A2" w:rsidRPr="002756A2" w14:paraId="7F8D372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7000" w14:textId="40CB97B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5х2,5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9108" w14:textId="5D88D41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25D" w14:textId="653DAF5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0,7650</w:t>
            </w:r>
          </w:p>
        </w:tc>
      </w:tr>
      <w:tr w:rsidR="002756A2" w:rsidRPr="002756A2" w14:paraId="10923D1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F843" w14:textId="0A7CFB9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КВВГнг(А)-LS 7х1,0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1BA6" w14:textId="77CCBF4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8C11" w14:textId="04D2BE1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0,1150</w:t>
            </w:r>
          </w:p>
        </w:tc>
      </w:tr>
      <w:tr w:rsidR="002756A2" w:rsidRPr="002756A2" w14:paraId="6D54499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DA9" w14:textId="23D3544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КВВГнг-FRLS 4х1,0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093B" w14:textId="7D55963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F84C" w14:textId="5770951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1,4900</w:t>
            </w:r>
          </w:p>
        </w:tc>
      </w:tr>
      <w:tr w:rsidR="002756A2" w:rsidRPr="002756A2" w14:paraId="692A6A4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2E2" w14:textId="1513AC5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КВВГнг-FRLS 7х1,0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3071" w14:textId="2EC6F5B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3ED0" w14:textId="21CD809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0,0350</w:t>
            </w:r>
          </w:p>
        </w:tc>
      </w:tr>
      <w:tr w:rsidR="002756A2" w:rsidRPr="002756A2" w14:paraId="70D2B5D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3941" w14:textId="63CA03A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марки КВВГнг(А)-FRLS-5х1,5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812" w14:textId="57FB1AB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F2FE" w14:textId="573D0B1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0,0060</w:t>
            </w:r>
          </w:p>
        </w:tc>
      </w:tr>
      <w:tr w:rsidR="002756A2" w:rsidRPr="002756A2" w14:paraId="40A4181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E274" w14:textId="5BE0448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марки КВВГнг(А)-LS-5х1,5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64F7" w14:textId="45B2E07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35FE" w14:textId="7A59154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0,0200</w:t>
            </w:r>
          </w:p>
        </w:tc>
      </w:tr>
      <w:tr w:rsidR="002756A2" w:rsidRPr="002756A2" w14:paraId="0A415C8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AA0E" w14:textId="4691666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КВБбШнг(А) сечением, мм2: 10х1,5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BF6B" w14:textId="53119C8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27BC" w14:textId="65AF12E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0,0690</w:t>
            </w:r>
          </w:p>
        </w:tc>
      </w:tr>
      <w:tr w:rsidR="002756A2" w:rsidRPr="002756A2" w14:paraId="3C923C5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32A9" w14:textId="0876022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КВБбШнг(А) сечением, мм2: 7х1,5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36CA" w14:textId="323DC69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C277" w14:textId="06F89E0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0,0030</w:t>
            </w:r>
          </w:p>
        </w:tc>
      </w:tr>
      <w:tr w:rsidR="002756A2" w:rsidRPr="002756A2" w14:paraId="64E64A3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27F9" w14:textId="0AD3EA4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КВБВнг(А)-LS, сечением, мм2: 10х1,5ok(N,PE)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3E9" w14:textId="7ECEACC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9D10" w14:textId="59C7677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0,7840</w:t>
            </w:r>
          </w:p>
        </w:tc>
      </w:tr>
      <w:tr w:rsidR="002756A2" w:rsidRPr="002756A2" w14:paraId="1B637FB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6B42" w14:textId="51D864B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КВБВнг(А)-LS, сечением, мм2: 14х1,5ok(N,PE)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B2A" w14:textId="759DAF2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B39" w14:textId="3D564F9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0,1740</w:t>
            </w:r>
          </w:p>
        </w:tc>
      </w:tr>
      <w:tr w:rsidR="002756A2" w:rsidRPr="002756A2" w14:paraId="07FE273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75CD" w14:textId="3338A35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КВБВнг(А)-LS, сечением, мм2: 4х1,5ok(N,PE)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24C6" w14:textId="1EDECC4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7799" w14:textId="64503FF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7,3340</w:t>
            </w:r>
          </w:p>
        </w:tc>
      </w:tr>
      <w:tr w:rsidR="002756A2" w:rsidRPr="002756A2" w14:paraId="3A436F7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1B8F" w14:textId="75B30E6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КВБВнг(А)-LS, сечением, мм2: 5х1,5ok(N,PE)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7BB" w14:textId="713D0C5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4F0D" w14:textId="4E0F4DF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0,7700</w:t>
            </w:r>
          </w:p>
        </w:tc>
      </w:tr>
      <w:tr w:rsidR="002756A2" w:rsidRPr="002756A2" w14:paraId="02AD82E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84CA" w14:textId="3C2F711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КВБВнг(А)-LS, сечением, мм2: 7х1,5ok(N,PE)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672" w14:textId="0311A60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DD1" w14:textId="571BBA0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0,3770</w:t>
            </w:r>
          </w:p>
        </w:tc>
      </w:tr>
      <w:tr w:rsidR="002756A2" w:rsidRPr="002756A2" w14:paraId="5C9CF7C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C6E" w14:textId="5DBD7E8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КВВГнг(А)-FRLS, сечением, мм2: 10х1,5ok(N,PE)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1C1A" w14:textId="49AD0BC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F0C1" w14:textId="0EA9338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0,6440</w:t>
            </w:r>
          </w:p>
        </w:tc>
      </w:tr>
      <w:tr w:rsidR="002756A2" w:rsidRPr="002756A2" w14:paraId="1B0277C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6036" w14:textId="0C2B576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КВВГнг(А)-FRLS, сечением, мм2: 4х1,5ok(N,PE)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BAD5" w14:textId="75C5DB1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2E3C" w14:textId="42721FA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0,1470</w:t>
            </w:r>
          </w:p>
        </w:tc>
      </w:tr>
      <w:tr w:rsidR="002756A2" w:rsidRPr="002756A2" w14:paraId="72D0DE0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1DA6" w14:textId="2F35028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КВВГнг(А)-FRLS, сечением, мм2: 5х1,5ok(N,PE)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50C9" w14:textId="1FAF3CC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DC93" w14:textId="20BC680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0,3450</w:t>
            </w:r>
          </w:p>
        </w:tc>
      </w:tr>
      <w:tr w:rsidR="002756A2" w:rsidRPr="002756A2" w14:paraId="30573C4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83D7" w14:textId="76F0A3E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КВВГнг(А)-FRLS, сечением, мм2: 7х1,5ok(N,PE)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AC17" w14:textId="08CD6F7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D827" w14:textId="4C3A4D9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0,6790</w:t>
            </w:r>
          </w:p>
        </w:tc>
      </w:tr>
      <w:tr w:rsidR="002756A2" w:rsidRPr="002756A2" w14:paraId="6F3DFE9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C0EC" w14:textId="73BFBBD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КВВГнг(А)-LS, сечением, мм2: 10х1,5ok(N,PE)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CFA4" w14:textId="1D9668C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7902" w14:textId="2E3F226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0,2540</w:t>
            </w:r>
          </w:p>
        </w:tc>
      </w:tr>
      <w:tr w:rsidR="002756A2" w:rsidRPr="002756A2" w14:paraId="2AE0FD2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D66" w14:textId="4718213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КВВГнг(А)-LS, сечением, мм2: 14х1,5ok(N,PE)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2B1C" w14:textId="03BEF34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ED6" w14:textId="4F86C7E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0,9690</w:t>
            </w:r>
          </w:p>
        </w:tc>
      </w:tr>
      <w:tr w:rsidR="002756A2" w:rsidRPr="002756A2" w14:paraId="166ACF0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21A8" w14:textId="00AFA0B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 марки КВВГнг(А)-LS, сечением, мм2: 4х1,5ok(N,PE)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500" w14:textId="6CB658D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8F6" w14:textId="2A7BE6D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6,8670</w:t>
            </w:r>
          </w:p>
        </w:tc>
      </w:tr>
      <w:tr w:rsidR="002756A2" w:rsidRPr="002756A2" w14:paraId="54B3A99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737E" w14:textId="6E5368F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КВБбШнг(А), сечением, мм2: 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49A" w14:textId="10EDF78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0AE3" w14:textId="143D302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0,0040</w:t>
            </w:r>
          </w:p>
        </w:tc>
      </w:tr>
      <w:tr w:rsidR="002756A2" w:rsidRPr="002756A2" w14:paraId="4B079D2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DAE7" w14:textId="0A6C768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КВВГнг(А)-FRLS, сечением 10х1,5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899C" w14:textId="7E0AC06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20A2" w14:textId="7D84EAB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0,1760</w:t>
            </w:r>
          </w:p>
        </w:tc>
      </w:tr>
      <w:tr w:rsidR="002756A2" w:rsidRPr="002756A2" w14:paraId="4103F12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9545" w14:textId="6F2D558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КВВГнг(А)-FRLS, сечением 19х1,5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74AD" w14:textId="39362CC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C705" w14:textId="6E608BF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0,0920</w:t>
            </w:r>
          </w:p>
        </w:tc>
      </w:tr>
      <w:tr w:rsidR="002756A2" w:rsidRPr="002756A2" w14:paraId="35F240B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F41C" w14:textId="08E622A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КВВГнг(А)-FRLS, сечением 4х1,5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A8D2" w14:textId="7FCC22D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12D" w14:textId="556107C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0,2120</w:t>
            </w:r>
          </w:p>
        </w:tc>
      </w:tr>
      <w:tr w:rsidR="002756A2" w:rsidRPr="002756A2" w14:paraId="593999D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F032" w14:textId="0673C1A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КВВГнг(А)-FRLS, сечением 7х1,5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72B8" w14:textId="21D8AFC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04C4" w14:textId="10DD5C0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0,2720</w:t>
            </w:r>
          </w:p>
        </w:tc>
      </w:tr>
      <w:tr w:rsidR="002756A2" w:rsidRPr="002756A2" w14:paraId="3B12A33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71C7" w14:textId="171FA15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КВВГнг(А)-LS, сечением 19х1,5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A581" w14:textId="337CDCD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00E7" w14:textId="58322A2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0,3490</w:t>
            </w:r>
          </w:p>
        </w:tc>
      </w:tr>
      <w:tr w:rsidR="002756A2" w:rsidRPr="002756A2" w14:paraId="598B644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437" w14:textId="1789186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Кабель контрольный на напряжение 0,66кВ, марки КВВГнг(А)-LS, сечением 4х1,5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96A6" w14:textId="017909C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41E3" w14:textId="1B789DD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2,3560</w:t>
            </w:r>
          </w:p>
        </w:tc>
      </w:tr>
      <w:tr w:rsidR="002756A2" w:rsidRPr="002756A2" w14:paraId="47AE151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B8B6" w14:textId="7D4B06D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КВВГнг(А)-LS, сечением 5х1,5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F6AE" w14:textId="42520FA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65DF" w14:textId="612F5C0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0,1860</w:t>
            </w:r>
          </w:p>
        </w:tc>
      </w:tr>
      <w:tr w:rsidR="002756A2" w:rsidRPr="002756A2" w14:paraId="07894C4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7EF" w14:textId="70EB252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контрольный на напряжение 0,66кВ, марки КВВГнг(А)-LS, сечением 7х1,5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0371" w14:textId="07FD3F7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FD8F" w14:textId="1979245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7,7890</w:t>
            </w:r>
          </w:p>
        </w:tc>
      </w:tr>
      <w:tr w:rsidR="002756A2" w:rsidRPr="002756A2" w14:paraId="68CB2A1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7798" w14:textId="577391C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КуПе-Азнг(А)-LS 1x2x0,5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B58" w14:textId="07ABF19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F9F7" w14:textId="6A5FB1C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0,0950</w:t>
            </w:r>
          </w:p>
        </w:tc>
      </w:tr>
      <w:tr w:rsidR="002756A2" w:rsidRPr="002756A2" w14:paraId="4C852AA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428C" w14:textId="7432FDA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КуПе-Анг(А)-LS 12x2x1,0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CE8D" w14:textId="633A910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BAF6" w14:textId="58DB19A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1,0750</w:t>
            </w:r>
          </w:p>
        </w:tc>
      </w:tr>
      <w:tr w:rsidR="002756A2" w:rsidRPr="002756A2" w14:paraId="6262276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7CB1" w14:textId="6874008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КуПе-Анг(А)-LS 14x2x1,0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6519" w14:textId="4544DAE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3EE9" w14:textId="7D8E17D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1,6950</w:t>
            </w:r>
          </w:p>
        </w:tc>
      </w:tr>
      <w:tr w:rsidR="002756A2" w:rsidRPr="002756A2" w14:paraId="0E01493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053E" w14:textId="4F36A4F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КуПе-Анг(А)-LS 1x2x0,5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F68" w14:textId="7E62B72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F121" w14:textId="2C19017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69,6700</w:t>
            </w:r>
          </w:p>
        </w:tc>
      </w:tr>
      <w:tr w:rsidR="002756A2" w:rsidRPr="002756A2" w14:paraId="1BFC230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A996" w14:textId="565A62B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КуПе-Анг(А)-LS 5x2x1,0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612" w14:textId="6488CAB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6D91" w14:textId="6ED57A9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3,9300</w:t>
            </w:r>
          </w:p>
        </w:tc>
      </w:tr>
      <w:tr w:rsidR="002756A2" w:rsidRPr="002756A2" w14:paraId="220FCBC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84BB" w14:textId="0ECDB25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КуПе-Анг(А)-LS 7x2x1,0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D4D3" w14:textId="043FEDF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62CA" w14:textId="2398798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15,3450</w:t>
            </w:r>
          </w:p>
        </w:tc>
      </w:tr>
      <w:tr w:rsidR="002756A2" w:rsidRPr="002756A2" w14:paraId="4A2118B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714E" w14:textId="2B7A888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КуПе-ИЭзнг(А)-LS 10x2x1,0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A483" w14:textId="16D593F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1400" w14:textId="1A9B3A0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0,0250</w:t>
            </w:r>
          </w:p>
        </w:tc>
      </w:tr>
      <w:tr w:rsidR="002756A2" w:rsidRPr="002756A2" w14:paraId="0408D70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B92" w14:textId="500E3F0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КуПе-ИЭзнг(А)-LS 5x2x1,0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951E" w14:textId="4D953F5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B15" w14:textId="71AAFAB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0,0500</w:t>
            </w:r>
          </w:p>
        </w:tc>
      </w:tr>
      <w:tr w:rsidR="002756A2" w:rsidRPr="002756A2" w14:paraId="3684295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1D4C" w14:textId="476114B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12x2x1,0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E7F0" w14:textId="7264D9B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E1A5" w14:textId="2202346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12,3650</w:t>
            </w:r>
          </w:p>
        </w:tc>
      </w:tr>
      <w:tr w:rsidR="002756A2" w:rsidRPr="002756A2" w14:paraId="7D60360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DE5B" w14:textId="49A0258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2x2x1,0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0F6A" w14:textId="1FCBD5E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44D9" w14:textId="69D8D08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13,5050</w:t>
            </w:r>
          </w:p>
        </w:tc>
      </w:tr>
      <w:tr w:rsidR="002756A2" w:rsidRPr="002756A2" w14:paraId="18E9714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E530" w14:textId="3DC5E42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3x2x1,0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E42" w14:textId="6BCE7CB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2280" w14:textId="6B935C6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3,5550</w:t>
            </w:r>
          </w:p>
        </w:tc>
      </w:tr>
      <w:tr w:rsidR="002756A2" w:rsidRPr="002756A2" w14:paraId="22D6033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7B8A" w14:textId="0F4DF42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4x2x1,0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E6C" w14:textId="3C9C505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77A6" w14:textId="53C1E63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7,5200</w:t>
            </w:r>
          </w:p>
        </w:tc>
      </w:tr>
      <w:tr w:rsidR="002756A2" w:rsidRPr="002756A2" w14:paraId="33E17E4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C5CE" w14:textId="50AA1EC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4x3x1,0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1B5F" w14:textId="296AAA3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D371" w14:textId="7C11644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1,6850</w:t>
            </w:r>
          </w:p>
        </w:tc>
      </w:tr>
      <w:tr w:rsidR="002756A2" w:rsidRPr="002756A2" w14:paraId="7689CA8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36AB" w14:textId="42412FF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5x2x1,0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25E6" w14:textId="59DA02D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B20F" w14:textId="1BAC432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8,1250</w:t>
            </w:r>
          </w:p>
        </w:tc>
      </w:tr>
      <w:tr w:rsidR="002756A2" w:rsidRPr="002756A2" w14:paraId="43D788C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9303" w14:textId="3A9926D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6x2x1,0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A373" w14:textId="20736FE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1F95" w14:textId="0799B9E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6,0200</w:t>
            </w:r>
          </w:p>
        </w:tc>
      </w:tr>
      <w:tr w:rsidR="002756A2" w:rsidRPr="002756A2" w14:paraId="4BC328B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C2B7" w14:textId="2F7EA95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6x3x1,0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C0B2" w14:textId="29334C3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3AD1" w14:textId="2FFEC89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1,6950</w:t>
            </w:r>
          </w:p>
        </w:tc>
      </w:tr>
      <w:tr w:rsidR="002756A2" w:rsidRPr="002756A2" w14:paraId="3C87310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9E38" w14:textId="5C6346E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КуПе-ИЭнг(А)-LS 7x2x1,0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847D" w14:textId="67A45FF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8773" w14:textId="2802623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8,7150</w:t>
            </w:r>
          </w:p>
        </w:tc>
      </w:tr>
      <w:tr w:rsidR="002756A2" w:rsidRPr="002756A2" w14:paraId="471DBF8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2C0" w14:textId="7E7ECFD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КуПе-ОЭ нг(А)-LS 1x2x0,5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64FB" w14:textId="61F9431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EB18" w14:textId="329012F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0,1800</w:t>
            </w:r>
          </w:p>
        </w:tc>
      </w:tr>
      <w:tr w:rsidR="002756A2" w:rsidRPr="002756A2" w14:paraId="52F22D8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6BCA" w14:textId="5C3545E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КуПе-ОЭ нг(А)-LS 2x2x0,5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F981" w14:textId="02C6BE0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8A86" w14:textId="1D73EA1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0,0700</w:t>
            </w:r>
          </w:p>
        </w:tc>
      </w:tr>
      <w:tr w:rsidR="002756A2" w:rsidRPr="002756A2" w14:paraId="0CDEE21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FDF1" w14:textId="02E8DB1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монтажный КуПе-ОЭнг(А)-LS 1x2x1,0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C9FC" w14:textId="3A28C9B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B4AB" w14:textId="49CEF6E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0,3350</w:t>
            </w:r>
          </w:p>
        </w:tc>
      </w:tr>
      <w:tr w:rsidR="002756A2" w:rsidRPr="002756A2" w14:paraId="03E3C3D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10ED" w14:textId="23E1E33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огнейстойкий для систем противопожарной защиты КПСЭнг(А)-FRHF 2х2х2,5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3103" w14:textId="2BD687C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FC8E" w14:textId="6023AC1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0,0700</w:t>
            </w:r>
          </w:p>
        </w:tc>
      </w:tr>
      <w:tr w:rsidR="002756A2" w:rsidRPr="002756A2" w14:paraId="41F74B0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799A" w14:textId="538ED80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огнейстойкий для систем противопожарной защиты КПСЭнг(А)-FRHF 4х2х2,5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DDC4" w14:textId="2A02A2A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735C" w14:textId="4226517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0,1350</w:t>
            </w:r>
          </w:p>
        </w:tc>
      </w:tr>
      <w:tr w:rsidR="002756A2" w:rsidRPr="002756A2" w14:paraId="6CF4338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B3F1" w14:textId="530FD43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огнестойкий для противопожарной защиты КПСЭнг(А)-FRHF 1х2х1,5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F613" w14:textId="214D0C3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25B" w14:textId="23DB33D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0,7200</w:t>
            </w:r>
          </w:p>
        </w:tc>
      </w:tr>
      <w:tr w:rsidR="002756A2" w:rsidRPr="002756A2" w14:paraId="798F18A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8D0B" w14:textId="2B61658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огнестойкий для противопожарной защиты КПСЭнг(А)-FRHF 1х2х2,5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D875" w14:textId="527FAC8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C4EA" w14:textId="070A866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0,7200</w:t>
            </w:r>
          </w:p>
        </w:tc>
      </w:tr>
      <w:tr w:rsidR="002756A2" w:rsidRPr="002756A2" w14:paraId="5B567A3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A73E" w14:textId="39D291E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огнестойкий для противопожарной защиты КСБГнг(А)-FRHF 1х2х0,8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A566" w14:textId="5E333FA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3CE3" w14:textId="6F1CC3A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0,0020</w:t>
            </w:r>
          </w:p>
        </w:tc>
      </w:tr>
      <w:tr w:rsidR="002756A2" w:rsidRPr="002756A2" w14:paraId="31FE9F7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D70A" w14:textId="3D89BD8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оптический ОПС-008У02-04-20/1,5-Х-Н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4C50" w14:textId="6839776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5CF3" w14:textId="7FA6988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1,3850</w:t>
            </w:r>
          </w:p>
        </w:tc>
      </w:tr>
      <w:tr w:rsidR="002756A2" w:rsidRPr="002756A2" w14:paraId="0D63656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1D49" w14:textId="3537A69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КВБВнг(А)-LS 10х1,5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26B3" w14:textId="32FF372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F2B" w14:textId="03F327B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1,6040</w:t>
            </w:r>
          </w:p>
        </w:tc>
      </w:tr>
      <w:tr w:rsidR="002756A2" w:rsidRPr="002756A2" w14:paraId="103D8F1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C35E" w14:textId="22473D7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КВБВнг(А)-LS 14х1,5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C8B" w14:textId="220E01F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73C" w14:textId="0E6DD3E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1,6080</w:t>
            </w:r>
          </w:p>
        </w:tc>
      </w:tr>
      <w:tr w:rsidR="002756A2" w:rsidRPr="002756A2" w14:paraId="5EF1106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2EF8" w14:textId="2667B5E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КВБВнг(А)-LS 14х2,5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94FE" w14:textId="73B9A54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B741" w14:textId="34073AA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4,6230</w:t>
            </w:r>
          </w:p>
        </w:tc>
      </w:tr>
      <w:tr w:rsidR="002756A2" w:rsidRPr="002756A2" w14:paraId="571A547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214D" w14:textId="14624E8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КВБВнг(А)-LS 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82E7" w14:textId="1A6B181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C264" w14:textId="1987E0A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6,7840</w:t>
            </w:r>
          </w:p>
        </w:tc>
      </w:tr>
      <w:tr w:rsidR="002756A2" w:rsidRPr="002756A2" w14:paraId="6FC102D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2BEC" w14:textId="0CC3412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КВБВнг(А)-LS 5х1,5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D167" w14:textId="39A6B1F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3FFF" w14:textId="4B05E07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2,1480</w:t>
            </w:r>
          </w:p>
        </w:tc>
      </w:tr>
      <w:tr w:rsidR="002756A2" w:rsidRPr="002756A2" w14:paraId="58240BD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A67B" w14:textId="3B81149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КВБВнг(А)-LS 7х1,5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9552" w14:textId="6200ADA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666C" w14:textId="4F1247E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1,3150</w:t>
            </w:r>
          </w:p>
        </w:tc>
      </w:tr>
      <w:tr w:rsidR="002756A2" w:rsidRPr="002756A2" w14:paraId="6CB878B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D8F8" w14:textId="0B5DC5F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КВБШвнг(А)-FRLS  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A632" w14:textId="27801BB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88A2" w14:textId="78B377B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0,2890</w:t>
            </w:r>
          </w:p>
        </w:tc>
      </w:tr>
      <w:tr w:rsidR="002756A2" w:rsidRPr="002756A2" w14:paraId="1311365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7B84" w14:textId="1805AC7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КВБШнг(А)  10х1,5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7236" w14:textId="2CB4F44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53D0" w14:textId="350BBBA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0,0120</w:t>
            </w:r>
          </w:p>
        </w:tc>
      </w:tr>
      <w:tr w:rsidR="002756A2" w:rsidRPr="002756A2" w14:paraId="7426E3D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8BE4" w14:textId="1E2AE58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0,66 кВ КВБШнг(А)  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7833" w14:textId="6EB499E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3C94" w14:textId="21800FC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0,0220</w:t>
            </w:r>
          </w:p>
        </w:tc>
      </w:tr>
      <w:tr w:rsidR="002756A2" w:rsidRPr="002756A2" w14:paraId="68A7663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76EB" w14:textId="48EAF4D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E2ED" w14:textId="78BF3C2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517F" w14:textId="5B74C8B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0,0450</w:t>
            </w:r>
          </w:p>
        </w:tc>
      </w:tr>
      <w:tr w:rsidR="002756A2" w:rsidRPr="002756A2" w14:paraId="34BA0B0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B666" w14:textId="2A45E9A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Кабель силовой 1 кВ ВБбШнг(А) 4х120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5B44" w14:textId="57209FB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56A" w14:textId="199B8A8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0,4740</w:t>
            </w:r>
          </w:p>
        </w:tc>
      </w:tr>
      <w:tr w:rsidR="002756A2" w:rsidRPr="002756A2" w14:paraId="6DB4E7E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956" w14:textId="7F1EBB4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DEBF" w14:textId="5903894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0B73" w14:textId="77B5633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3,6400</w:t>
            </w:r>
          </w:p>
        </w:tc>
      </w:tr>
      <w:tr w:rsidR="002756A2" w:rsidRPr="002756A2" w14:paraId="3865E04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B047" w14:textId="04AB542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 5х10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7246" w14:textId="3BC9021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982" w14:textId="2962DC1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0,6000</w:t>
            </w:r>
          </w:p>
        </w:tc>
      </w:tr>
      <w:tr w:rsidR="002756A2" w:rsidRPr="002756A2" w14:paraId="2DB0E6A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5C56" w14:textId="50A32C9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 5х120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6D6" w14:textId="1EF341F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A02F" w14:textId="7536DD7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0,4740</w:t>
            </w:r>
          </w:p>
        </w:tc>
      </w:tr>
      <w:tr w:rsidR="002756A2" w:rsidRPr="002756A2" w14:paraId="3342768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AED" w14:textId="54DB5A0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 5х50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EC6" w14:textId="7E18935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254" w14:textId="0FD8FBD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0,1240</w:t>
            </w:r>
          </w:p>
        </w:tc>
      </w:tr>
      <w:tr w:rsidR="002756A2" w:rsidRPr="002756A2" w14:paraId="67A9E82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2D54" w14:textId="124270E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 5х6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4E6" w14:textId="19F202D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BD09" w14:textId="7462EEE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0,0040</w:t>
            </w:r>
          </w:p>
        </w:tc>
      </w:tr>
      <w:tr w:rsidR="002756A2" w:rsidRPr="002756A2" w14:paraId="763D77B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BB05" w14:textId="1274121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 5х70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A341" w14:textId="09E71E6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D8F1" w14:textId="0287112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2,7860</w:t>
            </w:r>
          </w:p>
        </w:tc>
      </w:tr>
      <w:tr w:rsidR="002756A2" w:rsidRPr="002756A2" w14:paraId="2CD1473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32A5" w14:textId="12AA62B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ВБбШнг(А)-FRLS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C053" w14:textId="2D9A7E0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2EEF" w14:textId="1AE2623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0,0030</w:t>
            </w:r>
          </w:p>
        </w:tc>
      </w:tr>
      <w:tr w:rsidR="002756A2" w:rsidRPr="002756A2" w14:paraId="01CD75E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766" w14:textId="79DF636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ВБбШнг(А)-FRLS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187" w14:textId="09F5247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A0F" w14:textId="1C8485A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0,1410</w:t>
            </w:r>
          </w:p>
        </w:tc>
      </w:tr>
      <w:tr w:rsidR="002756A2" w:rsidRPr="002756A2" w14:paraId="68D9874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D817" w14:textId="2307454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ВБбШнг(А)-FRLS 5х6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489" w14:textId="68F8D1A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D5DF" w14:textId="2C9034A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0,4860</w:t>
            </w:r>
          </w:p>
        </w:tc>
      </w:tr>
      <w:tr w:rsidR="002756A2" w:rsidRPr="002756A2" w14:paraId="53AB0CF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A2A1" w14:textId="3341F3D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ВБбШнг(А)-LS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F3A6" w14:textId="0433756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635" w14:textId="452B365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8,0940</w:t>
            </w:r>
          </w:p>
        </w:tc>
      </w:tr>
      <w:tr w:rsidR="002756A2" w:rsidRPr="002756A2" w14:paraId="05FE07F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5FE3" w14:textId="25D0D6F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 кВ ВБбШнг(А)-LS 3х4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BB7" w14:textId="57D2908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4D08" w14:textId="43FF4EA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0,8060</w:t>
            </w:r>
          </w:p>
        </w:tc>
      </w:tr>
      <w:tr w:rsidR="002756A2" w:rsidRPr="002756A2" w14:paraId="7F42F59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7E2D" w14:textId="34784A2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1,0 кВ ВБШвнг(А)-LS 3х1,5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7B90" w14:textId="05C2C2C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F67C" w14:textId="1BB7B7C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0,0270</w:t>
            </w:r>
          </w:p>
        </w:tc>
      </w:tr>
      <w:tr w:rsidR="002756A2" w:rsidRPr="002756A2" w14:paraId="4034C4A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CC10" w14:textId="7212BC9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1,0 кВ ВБШвнг(А)-LS 4х4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5C8D" w14:textId="53DAB30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65C9" w14:textId="0812948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1,0860</w:t>
            </w:r>
          </w:p>
        </w:tc>
      </w:tr>
      <w:tr w:rsidR="002756A2" w:rsidRPr="002756A2" w14:paraId="4A17AD6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404C" w14:textId="4BD873A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1,0 кВ ВВГнг(А)-LS 3х1,5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B77" w14:textId="49D9B67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57D" w14:textId="403ADE0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0,0640</w:t>
            </w:r>
          </w:p>
        </w:tc>
      </w:tr>
      <w:tr w:rsidR="002756A2" w:rsidRPr="002756A2" w14:paraId="01E0936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630" w14:textId="2D64C61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1,0 кВ ВВГнг(А)-LS 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1606" w14:textId="0E0FB9B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2EE" w14:textId="0C539FA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0,2420</w:t>
            </w:r>
          </w:p>
        </w:tc>
      </w:tr>
      <w:tr w:rsidR="002756A2" w:rsidRPr="002756A2" w14:paraId="05EE7C7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D74C" w14:textId="7F1FC5A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1,0 кВ ВВГнг(А)-LS 4х4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4DC5" w14:textId="00EE22D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50E1" w14:textId="4ABB21C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0,0120</w:t>
            </w:r>
          </w:p>
        </w:tc>
      </w:tr>
      <w:tr w:rsidR="002756A2" w:rsidRPr="002756A2" w14:paraId="0357E93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2C85" w14:textId="080B34A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1,0 кВ ВВГнг(А)-LS 4х6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B941" w14:textId="30EE839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705" w14:textId="493B0AC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0,0040</w:t>
            </w:r>
          </w:p>
        </w:tc>
      </w:tr>
      <w:tr w:rsidR="002756A2" w:rsidRPr="002756A2" w14:paraId="3072519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BAD7" w14:textId="791A373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ВБбШвнг(А)-LS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B33B" w14:textId="7DC5CDB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B234" w14:textId="2870D18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1,3850</w:t>
            </w:r>
          </w:p>
        </w:tc>
      </w:tr>
      <w:tr w:rsidR="002756A2" w:rsidRPr="002756A2" w14:paraId="6413CA6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68B1" w14:textId="0B21D90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ВБШвнг(А)-LS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48C" w14:textId="2C8F4D2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C4F5" w14:textId="10900E8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4,1200</w:t>
            </w:r>
          </w:p>
        </w:tc>
      </w:tr>
      <w:tr w:rsidR="002756A2" w:rsidRPr="002756A2" w14:paraId="7A292C7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A92" w14:textId="018991A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ВБШвнг(А)-LS 3х35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2E60" w14:textId="15A59A3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2D4" w14:textId="0D1B2FE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1,5700</w:t>
            </w:r>
          </w:p>
        </w:tc>
      </w:tr>
      <w:tr w:rsidR="002756A2" w:rsidRPr="002756A2" w14:paraId="1850BFD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E7CB" w14:textId="6709FED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ВВГнг(А)-LS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20B3" w14:textId="05830DC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5794" w14:textId="0FB3A6B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2,0500</w:t>
            </w:r>
          </w:p>
        </w:tc>
      </w:tr>
      <w:tr w:rsidR="002756A2" w:rsidRPr="002756A2" w14:paraId="2D80660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F38A" w14:textId="7A1083A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ВВГнг-FRLS 2х1,5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F8EE" w14:textId="6697026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AFC9" w14:textId="4A43B20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0,0400</w:t>
            </w:r>
          </w:p>
        </w:tc>
      </w:tr>
      <w:tr w:rsidR="002756A2" w:rsidRPr="002756A2" w14:paraId="74C327F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A9E8" w14:textId="2211D8D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марки ВВГзнг(А)-5х2,5-1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5D4" w14:textId="21B8743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A080" w14:textId="3C4F401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0,4250</w:t>
            </w:r>
          </w:p>
        </w:tc>
      </w:tr>
      <w:tr w:rsidR="002756A2" w:rsidRPr="002756A2" w14:paraId="246853A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03EC" w14:textId="475A919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марки ВВГнг(А)-FRLS-0.66-2х1,5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2CE" w14:textId="7890228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C3B" w14:textId="4C89524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0,0020</w:t>
            </w:r>
          </w:p>
        </w:tc>
      </w:tr>
      <w:tr w:rsidR="002756A2" w:rsidRPr="002756A2" w14:paraId="5FBA113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9D1C" w14:textId="4B25974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марки ВВГнг-LS, с числом жил - 3 и сечением 1,5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F8B" w14:textId="7C2853F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0F35" w14:textId="3229B27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0,0500</w:t>
            </w:r>
          </w:p>
        </w:tc>
      </w:tr>
      <w:tr w:rsidR="002756A2" w:rsidRPr="002756A2" w14:paraId="4304C8A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1DDC" w14:textId="04AFB48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марки ВВГнг-LS, с числом жил - 4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4136" w14:textId="63AD753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9D" w14:textId="10766E1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0,0040</w:t>
            </w:r>
          </w:p>
        </w:tc>
      </w:tr>
      <w:tr w:rsidR="002756A2" w:rsidRPr="002756A2" w14:paraId="3C2BE78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B70" w14:textId="2A6B0BA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0,66кВ марки КГ сечением, мм2: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713" w14:textId="67ABCE1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375D" w14:textId="450DB42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0,0150</w:t>
            </w:r>
          </w:p>
        </w:tc>
      </w:tr>
      <w:tr w:rsidR="002756A2" w:rsidRPr="002756A2" w14:paraId="50F71F3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8387" w14:textId="39C407D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0,66кВ, марки КГН, сечением, мм2: 4х1,5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CF8C" w14:textId="306CAEC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114A" w14:textId="5478BCB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0,0220</w:t>
            </w:r>
          </w:p>
        </w:tc>
      </w:tr>
      <w:tr w:rsidR="002756A2" w:rsidRPr="002756A2" w14:paraId="1739D51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914B" w14:textId="36EC7E7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0,66кВ, марки КГН, сечением, мм2: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BDF1" w14:textId="29BC67B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9C44" w14:textId="3BE45C3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0,4200</w:t>
            </w:r>
          </w:p>
        </w:tc>
      </w:tr>
      <w:tr w:rsidR="002756A2" w:rsidRPr="002756A2" w14:paraId="7E1B81B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8F68" w14:textId="42B3217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0,66кВ, марки КГН, сечением, мм2: 4х4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4266" w14:textId="6D17D0D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370C" w14:textId="45B460B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0,0770</w:t>
            </w:r>
          </w:p>
        </w:tc>
      </w:tr>
      <w:tr w:rsidR="002756A2" w:rsidRPr="002756A2" w14:paraId="3749F98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A985" w14:textId="33EF096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 кВ марки ВБбШзнг(А) сечением, мм2: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0AFE" w14:textId="74485B6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642E" w14:textId="16E6837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0,0090</w:t>
            </w:r>
          </w:p>
        </w:tc>
      </w:tr>
      <w:tr w:rsidR="002756A2" w:rsidRPr="002756A2" w14:paraId="1AB60FC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024" w14:textId="244E1D0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 кВ марки ВВГзнг(А) сечением, мм2: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2C99" w14:textId="63BBB91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A30D" w14:textId="33B82EE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2,0900</w:t>
            </w:r>
          </w:p>
        </w:tc>
      </w:tr>
      <w:tr w:rsidR="002756A2" w:rsidRPr="002756A2" w14:paraId="1CC5486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7E7" w14:textId="3BECFAD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 кВ марки ВВГзнг(А) сечением, мм2: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51D" w14:textId="0D5FBB3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E76" w14:textId="2C9CD2F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0,5450</w:t>
            </w:r>
          </w:p>
        </w:tc>
      </w:tr>
      <w:tr w:rsidR="002756A2" w:rsidRPr="002756A2" w14:paraId="7DBAD30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9B11" w14:textId="17552B5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 кВ марки ВВГзнг(А) сечением, мм2: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BA7D" w14:textId="396D510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02AF" w14:textId="31CA1C8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0,2200</w:t>
            </w:r>
          </w:p>
        </w:tc>
      </w:tr>
      <w:tr w:rsidR="002756A2" w:rsidRPr="002756A2" w14:paraId="202141C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C37C" w14:textId="31B586F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 кВ , марки ВВГнг(А) сечением, мм2: 5х10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1CFA" w14:textId="1C0696D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6DBF" w14:textId="43D6181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0,1600</w:t>
            </w:r>
          </w:p>
        </w:tc>
      </w:tr>
      <w:tr w:rsidR="002756A2" w:rsidRPr="002756A2" w14:paraId="75785DC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AC5" w14:textId="0766FD9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ВБбШзнг(А), сечением, мм2: 3х1,5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16BA" w14:textId="151BCF3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AB46" w14:textId="66E95BC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0,0350</w:t>
            </w:r>
          </w:p>
        </w:tc>
      </w:tr>
      <w:tr w:rsidR="002756A2" w:rsidRPr="002756A2" w14:paraId="5935F04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108" w14:textId="2171CEB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ВБбШзнг(А), сечением, мм2: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17E1" w14:textId="2614D10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E084" w14:textId="07A48F8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0,0450</w:t>
            </w:r>
          </w:p>
        </w:tc>
      </w:tr>
      <w:tr w:rsidR="002756A2" w:rsidRPr="002756A2" w14:paraId="47FF961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8AF" w14:textId="4F23038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ВВГнг(А)-FRLS, сечением, мм2: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09D8" w14:textId="0D4B824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8D1E" w14:textId="24D199A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0,0700</w:t>
            </w:r>
          </w:p>
        </w:tc>
      </w:tr>
      <w:tr w:rsidR="002756A2" w:rsidRPr="002756A2" w14:paraId="0A2E208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89D5" w14:textId="1800C74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Кабель силовой на напряжение 1,0кВ, марки ВВГнг(А)-FRLS, сечением, мм2: 5х6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80ED" w14:textId="70E8E0C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E80E" w14:textId="310510A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0,0400</w:t>
            </w:r>
          </w:p>
        </w:tc>
      </w:tr>
      <w:tr w:rsidR="002756A2" w:rsidRPr="002756A2" w14:paraId="78BFA34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954B" w14:textId="2A5CE45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1х150ok(N)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3071" w14:textId="48B1636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42DB" w14:textId="583F594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0,0600</w:t>
            </w:r>
          </w:p>
        </w:tc>
      </w:tr>
      <w:tr w:rsidR="002756A2" w:rsidRPr="002756A2" w14:paraId="630E865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8F58" w14:textId="11510A7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2х1,5ok(N)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32B" w14:textId="6D0AE22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20BC" w14:textId="5593B09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0,1360</w:t>
            </w:r>
          </w:p>
        </w:tc>
      </w:tr>
      <w:tr w:rsidR="002756A2" w:rsidRPr="002756A2" w14:paraId="079D51D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539" w14:textId="1DEB4FF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3х1,5ok(N)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73B6" w14:textId="6767F49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FC4F" w14:textId="1A1F761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0,0300</w:t>
            </w:r>
          </w:p>
        </w:tc>
      </w:tr>
      <w:tr w:rsidR="002756A2" w:rsidRPr="002756A2" w14:paraId="3BBD2E2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A714" w14:textId="44010D8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702D" w14:textId="77715D2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33E1" w14:textId="530F318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0,6180</w:t>
            </w:r>
          </w:p>
        </w:tc>
      </w:tr>
      <w:tr w:rsidR="002756A2" w:rsidRPr="002756A2" w14:paraId="2C0B35C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9231" w14:textId="08EAEC6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3х4ok(N)-1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3D97" w14:textId="377C947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90E4" w14:textId="4157AF8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0,3750</w:t>
            </w:r>
          </w:p>
        </w:tc>
      </w:tr>
      <w:tr w:rsidR="002756A2" w:rsidRPr="002756A2" w14:paraId="6CAA9F4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B13" w14:textId="5BF4DCC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4х1,5ok(N)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DB2E" w14:textId="5BC5996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6767" w14:textId="4699D9B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0,0690</w:t>
            </w:r>
          </w:p>
        </w:tc>
      </w:tr>
      <w:tr w:rsidR="002756A2" w:rsidRPr="002756A2" w14:paraId="7C194B0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3DDC" w14:textId="1742BD5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4х2,5ok(PE)-1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FD75" w14:textId="766592D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7DB" w14:textId="31BFD1D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0,1550</w:t>
            </w:r>
          </w:p>
        </w:tc>
      </w:tr>
      <w:tr w:rsidR="002756A2" w:rsidRPr="002756A2" w14:paraId="4700DAB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C0B5" w14:textId="26E32AA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4х4ok(N)-1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C62F" w14:textId="73E8564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B83E" w14:textId="3342ED8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0,0120</w:t>
            </w:r>
          </w:p>
        </w:tc>
      </w:tr>
      <w:tr w:rsidR="002756A2" w:rsidRPr="002756A2" w14:paraId="4FB204F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787" w14:textId="299F717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5х10ok(N,PE)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A1FD" w14:textId="64D0D41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2661" w14:textId="3A6686B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1,9690</w:t>
            </w:r>
          </w:p>
        </w:tc>
      </w:tr>
      <w:tr w:rsidR="002756A2" w:rsidRPr="002756A2" w14:paraId="206333C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959C" w14:textId="0A4A47E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5х150mc(N,PE)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742A" w14:textId="5EB5890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7B8" w14:textId="755724D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0,1770</w:t>
            </w:r>
          </w:p>
        </w:tc>
      </w:tr>
      <w:tr w:rsidR="002756A2" w:rsidRPr="002756A2" w14:paraId="542C5AD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6FDF" w14:textId="2B2D2EA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5х16ok(N,PE)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820B" w14:textId="7F62F7A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D80" w14:textId="12C3DD1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0,8870</w:t>
            </w:r>
          </w:p>
        </w:tc>
      </w:tr>
      <w:tr w:rsidR="002756A2" w:rsidRPr="002756A2" w14:paraId="75678F9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57DA" w14:textId="7F04CAE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5х2,5ok(N,PE)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2D4C" w14:textId="75E84E0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940D" w14:textId="6C05CA7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0,1520</w:t>
            </w:r>
          </w:p>
        </w:tc>
      </w:tr>
      <w:tr w:rsidR="002756A2" w:rsidRPr="002756A2" w14:paraId="1726BE5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57AB" w14:textId="353611E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5х35mk(N,PE)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FD70" w14:textId="765A75F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BA6" w14:textId="076C0F1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0,0280</w:t>
            </w:r>
          </w:p>
        </w:tc>
      </w:tr>
      <w:tr w:rsidR="002756A2" w:rsidRPr="002756A2" w14:paraId="169343C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4BC" w14:textId="578B021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5х4ok(N,PE)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3BAB" w14:textId="0ADB794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F420" w14:textId="20C7911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0,3780</w:t>
            </w:r>
          </w:p>
        </w:tc>
      </w:tr>
      <w:tr w:rsidR="002756A2" w:rsidRPr="002756A2" w14:paraId="6BC239C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B5BC" w14:textId="231647C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5х6mk(N,PE)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A69E" w14:textId="28CD1D2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383" w14:textId="5FE5067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0,2070</w:t>
            </w:r>
          </w:p>
        </w:tc>
      </w:tr>
      <w:tr w:rsidR="002756A2" w:rsidRPr="002756A2" w14:paraId="1005E1B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7F5C" w14:textId="7034CE4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5х70mk(N,PE)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B914" w14:textId="34DA609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E0C7" w14:textId="38B8892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0,3370</w:t>
            </w:r>
          </w:p>
        </w:tc>
      </w:tr>
      <w:tr w:rsidR="002756A2" w:rsidRPr="002756A2" w14:paraId="7C0D40A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5AB9" w14:textId="1A72602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1,0кВ, марки ВВГнг(А)-LS, сечением, мм2: 5х95mc(N,PE)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4B9A" w14:textId="30DFA0D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33C1" w14:textId="0E2A4EC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0,1210</w:t>
            </w:r>
          </w:p>
        </w:tc>
      </w:tr>
      <w:tr w:rsidR="002756A2" w:rsidRPr="002756A2" w14:paraId="5729292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9386" w14:textId="081D90C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ВБШвнг(А), сечением, мм2: 5х10ok(N,PE)-1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4689" w14:textId="7148ADC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BADA" w14:textId="0C3FE36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0,3510</w:t>
            </w:r>
          </w:p>
        </w:tc>
      </w:tr>
      <w:tr w:rsidR="002756A2" w:rsidRPr="002756A2" w14:paraId="52D0535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26A5" w14:textId="0A03586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ВБШвнг(А), сечением, мм2: 5х25ok(N,PE)-1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617B" w14:textId="3D6368E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7D9" w14:textId="29BBEE3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0,1690</w:t>
            </w:r>
          </w:p>
        </w:tc>
      </w:tr>
      <w:tr w:rsidR="002756A2" w:rsidRPr="002756A2" w14:paraId="0B44142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23B3" w14:textId="29AF53D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ВБШвнг(А)-LS, сечением, мм2: 3х2,5ok(N,PE)-1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D82" w14:textId="4630CD2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4F8A" w14:textId="593B2DC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0,9170</w:t>
            </w:r>
          </w:p>
        </w:tc>
      </w:tr>
      <w:tr w:rsidR="002756A2" w:rsidRPr="002756A2" w14:paraId="10EED9D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371F" w14:textId="4E58189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ВБШвнг(А)-LS, сечением, мм2: 3х4ok(N,PE)-1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6C04" w14:textId="24B5196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A16D" w14:textId="529C3A2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0,3910</w:t>
            </w:r>
          </w:p>
        </w:tc>
      </w:tr>
      <w:tr w:rsidR="002756A2" w:rsidRPr="002756A2" w14:paraId="749A47F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810" w14:textId="4E6F59F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ВБШвнг(А)-LS, сечением, мм2: 4х10ok(N,PE)-1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2A6D" w14:textId="20DBE96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5E8E" w14:textId="2F95A12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1,6290</w:t>
            </w:r>
          </w:p>
        </w:tc>
      </w:tr>
      <w:tr w:rsidR="002756A2" w:rsidRPr="002756A2" w14:paraId="5DD1C72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115D" w14:textId="1A5450B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ВБШвнг(А)-LS, сечением, мм2: 4х2,5ok(N,PE)-1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FFC4" w14:textId="2FA9B73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DA05" w14:textId="1CE6123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2,1340</w:t>
            </w:r>
          </w:p>
        </w:tc>
      </w:tr>
      <w:tr w:rsidR="002756A2" w:rsidRPr="002756A2" w14:paraId="1CD9B0B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4576" w14:textId="4156B1E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ВБШвнг(А)-LS, сечением, мм2: 4х35ok(N,PE)-1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AA57" w14:textId="35F3116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A9B8" w14:textId="48EE8DC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0,3860</w:t>
            </w:r>
          </w:p>
        </w:tc>
      </w:tr>
      <w:tr w:rsidR="002756A2" w:rsidRPr="002756A2" w14:paraId="6273BD3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126" w14:textId="02C104F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ВБШвнг(А)-LS, сечением, мм2: 4х4ok(N,PE)-1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6263" w14:textId="41E79DF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2CC" w14:textId="6DA3F5B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0,4040</w:t>
            </w:r>
          </w:p>
        </w:tc>
      </w:tr>
      <w:tr w:rsidR="002756A2" w:rsidRPr="002756A2" w14:paraId="166BA4A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9943" w14:textId="4615FD9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ВБШвнг(А)-LS, сечением, мм2: 4х6ok(N,PE)-1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4E3F" w14:textId="54AE65C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957D" w14:textId="4183F1B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0,1810</w:t>
            </w:r>
          </w:p>
        </w:tc>
      </w:tr>
      <w:tr w:rsidR="002756A2" w:rsidRPr="002756A2" w14:paraId="16F2255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0550" w14:textId="7DDCD29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 сечением, мм2: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B0D1" w14:textId="1B8703C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B34" w14:textId="25A7DF5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0,0750</w:t>
            </w:r>
          </w:p>
        </w:tc>
      </w:tr>
      <w:tr w:rsidR="002756A2" w:rsidRPr="002756A2" w14:paraId="2F28478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231C" w14:textId="34304A2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 сечением, мм2: 5х2,5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A18" w14:textId="3B9A68F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73ED" w14:textId="2DB932D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0,0050</w:t>
            </w:r>
          </w:p>
        </w:tc>
      </w:tr>
      <w:tr w:rsidR="002756A2" w:rsidRPr="002756A2" w14:paraId="47BFE15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F81D" w14:textId="34E0C9B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ВВГнг(А)-LS, сечением, мм2: 3х2,5ok(N,PE)-1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4F18" w14:textId="2EA70FE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E67" w14:textId="5A19E10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0,5750</w:t>
            </w:r>
          </w:p>
        </w:tc>
      </w:tr>
      <w:tr w:rsidR="002756A2" w:rsidRPr="002756A2" w14:paraId="16C891C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C41" w14:textId="2DDA36F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Кабель силовой на напряжение 1кВ марки ВВГнг(А)-LS, сечением, мм2: 4х2,5ok(N,PE)-1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BE53" w14:textId="277B536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F49" w14:textId="413BA70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0,3150</w:t>
            </w:r>
          </w:p>
        </w:tc>
      </w:tr>
      <w:tr w:rsidR="002756A2" w:rsidRPr="002756A2" w14:paraId="6A34430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A3B0" w14:textId="2883A71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ВВГнг(А)-LS, сечением, мм2: 4х4ok(N,PE)-1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5E57" w14:textId="5DAEC8C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3C8" w14:textId="1559011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0,1260</w:t>
            </w:r>
          </w:p>
        </w:tc>
      </w:tr>
      <w:tr w:rsidR="002756A2" w:rsidRPr="002756A2" w14:paraId="77F9F58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D59B" w14:textId="128C7D5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ВВГнг(А)-LS, сечением, мм2: 4х50ok(N,PE)-1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7D63" w14:textId="32B066B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3654" w14:textId="34614F9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0,3580</w:t>
            </w:r>
          </w:p>
        </w:tc>
      </w:tr>
      <w:tr w:rsidR="002756A2" w:rsidRPr="002756A2" w14:paraId="0C7096B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1589" w14:textId="1437879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ВВГнг(А)-LS, сечением, мм2: 4х6ok(N,PE)-1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1798" w14:textId="315A3C2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C822" w14:textId="6DC2346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0,1320</w:t>
            </w:r>
          </w:p>
        </w:tc>
      </w:tr>
      <w:tr w:rsidR="002756A2" w:rsidRPr="002756A2" w14:paraId="5C0534E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16C" w14:textId="4E62236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ВВГнг(А)-LS, сечением, мм2: 4х70ok(N,PE)-1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C360" w14:textId="25F4C5D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1D3B" w14:textId="3A559A8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0,2560</w:t>
            </w:r>
          </w:p>
        </w:tc>
      </w:tr>
      <w:tr w:rsidR="002756A2" w:rsidRPr="002756A2" w14:paraId="798E794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A6A" w14:textId="0115D7F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ВВГнг(А)-LS, сечением, мм2: 5х25ok(N,PE)-1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33B5" w14:textId="3E0B6EB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805F" w14:textId="57A3DEC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0,6320</w:t>
            </w:r>
          </w:p>
        </w:tc>
      </w:tr>
      <w:tr w:rsidR="002756A2" w:rsidRPr="002756A2" w14:paraId="7541ACC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7E8B" w14:textId="44A5DA8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1кВ марки ВВГнг(А)-LS, сечением, мм2: 5х4ok(N,PE)-1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8E1C" w14:textId="29BE026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AC6D" w14:textId="796FFA1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2,4940</w:t>
            </w:r>
          </w:p>
        </w:tc>
      </w:tr>
      <w:tr w:rsidR="002756A2" w:rsidRPr="002756A2" w14:paraId="643D59A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7707" w14:textId="57D962A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6,0кВ, марки ВВГнг(А)-LS, сечением, мм2: 3х70ok(N)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49D8" w14:textId="49AA598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B883" w14:textId="2739D7C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0,1150</w:t>
            </w:r>
          </w:p>
        </w:tc>
      </w:tr>
      <w:tr w:rsidR="002756A2" w:rsidRPr="002756A2" w14:paraId="3DDC813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09E7" w14:textId="7118B70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6,0кВ, марки ВВГнг(А)-LS, сечением, мм2: 3х95ok(N)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992A" w14:textId="5C3356E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CD94" w14:textId="389A767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0,0730</w:t>
            </w:r>
          </w:p>
        </w:tc>
      </w:tr>
      <w:tr w:rsidR="002756A2" w:rsidRPr="002756A2" w14:paraId="76FE653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8AF2" w14:textId="18BFD88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на напряжение 6кВ марка ВБбШнг(А)-LS, сечением, мм2: 3х70ok(N,PE)-6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44B3" w14:textId="12E25AF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5840" w14:textId="10C921E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2,3390</w:t>
            </w:r>
          </w:p>
        </w:tc>
      </w:tr>
      <w:tr w:rsidR="002756A2" w:rsidRPr="002756A2" w14:paraId="7C91701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FC1" w14:textId="0F26892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88C5" w14:textId="5467E4F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B63F" w14:textId="30C7F57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0,0150</w:t>
            </w:r>
          </w:p>
        </w:tc>
      </w:tr>
      <w:tr w:rsidR="002756A2" w:rsidRPr="002756A2" w14:paraId="3395B0C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2CA4" w14:textId="02204A8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марки ВВГнг-FRLS 3х1,5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8224" w14:textId="2BD8837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4F1" w14:textId="2C379B2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0,1890</w:t>
            </w:r>
          </w:p>
        </w:tc>
      </w:tr>
      <w:tr w:rsidR="002756A2" w:rsidRPr="002756A2" w14:paraId="4D40111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8F5E" w14:textId="6C48503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марки ВВГнг-FRLS 3х2,5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5E9" w14:textId="2D39D2B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87C3" w14:textId="1E5507F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0,0200</w:t>
            </w:r>
          </w:p>
        </w:tc>
      </w:tr>
      <w:tr w:rsidR="002756A2" w:rsidRPr="002756A2" w14:paraId="00D035C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839C" w14:textId="3F1ED6D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1,00 Кв, число жил – 2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D2DB" w14:textId="1D24964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1DEF" w14:textId="1FA4EC2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0,0330</w:t>
            </w:r>
          </w:p>
        </w:tc>
      </w:tr>
      <w:tr w:rsidR="002756A2" w:rsidRPr="002756A2" w14:paraId="04A73D0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4ECF" w14:textId="1504FC1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1,00 Кв, число жил – 3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44B" w14:textId="7B471F3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DF0F" w14:textId="7284A72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1,2980</w:t>
            </w:r>
          </w:p>
        </w:tc>
      </w:tr>
      <w:tr w:rsidR="002756A2" w:rsidRPr="002756A2" w14:paraId="17F3D15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3C0B" w14:textId="660CF22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1,00 Кв, число жил – 4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2732" w14:textId="19B2DFE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1A7" w14:textId="7E44153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0,2920</w:t>
            </w:r>
          </w:p>
        </w:tc>
      </w:tr>
      <w:tr w:rsidR="002756A2" w:rsidRPr="002756A2" w14:paraId="3D56045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3A0" w14:textId="14EF456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1,00 Кв, число жил – 5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EEF9" w14:textId="3A45AF6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505" w14:textId="1E678E8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0,6780</w:t>
            </w:r>
          </w:p>
        </w:tc>
      </w:tr>
      <w:tr w:rsidR="002756A2" w:rsidRPr="002756A2" w14:paraId="15FBA9D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F47F" w14:textId="05D30DF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и оболочкой, не распространяющий горение, с низким дымо- и газовыделением марки ВВГнг-LS, напряжением 1,0 кВ, с числом жил - 3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7306" w14:textId="0CCC409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5A36" w14:textId="12D66B4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0,0060</w:t>
            </w:r>
          </w:p>
        </w:tc>
      </w:tr>
      <w:tr w:rsidR="002756A2" w:rsidRPr="002756A2" w14:paraId="2616165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E62E" w14:textId="46DE196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и оболочкой, не распространяющий горение, с низким дымо- и газовыделением марки ВВГнг-LS, с числом жил - 3 и сечением 2,5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6D72" w14:textId="5182188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7646" w14:textId="06F3DA2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0,1550</w:t>
            </w:r>
          </w:p>
        </w:tc>
      </w:tr>
      <w:tr w:rsidR="002756A2" w:rsidRPr="002756A2" w14:paraId="39891BA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F27" w14:textId="540494E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с броней из стальной ленты в шланге из поливинилхлорида ВБбШв, напряжением 1,0 Кв, число жил – 3 и сечением 16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7C34" w14:textId="4ED07AF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CA35" w14:textId="2F0A3FE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0,8210</w:t>
            </w:r>
          </w:p>
        </w:tc>
      </w:tr>
      <w:tr w:rsidR="002756A2" w:rsidRPr="002756A2" w14:paraId="3112C25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186" w14:textId="37426985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с броней из стальной ленты в шланге из поливинилхлорида ВБбШв, напряжением 1,0 Кв, число жил – 4 и сечением 25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C32" w14:textId="09D6DCA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DDD2" w14:textId="12DC85A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0,5670</w:t>
            </w:r>
          </w:p>
        </w:tc>
      </w:tr>
      <w:tr w:rsidR="002756A2" w:rsidRPr="002756A2" w14:paraId="4ABFDA0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6F2C" w14:textId="3100495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с броней из стальной ленты в шланге из поливинилхлорида ВБбШв, напряжением 1,0 Кв, число жил – 4 и сечением 50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B58" w14:textId="730A30C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B912" w14:textId="68FDEF2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0,7540</w:t>
            </w:r>
          </w:p>
        </w:tc>
      </w:tr>
      <w:tr w:rsidR="002756A2" w:rsidRPr="002756A2" w14:paraId="4703FE5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2D5D" w14:textId="70CD63B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с броней из стальной ленты в шланге из поливинилхлорида ВБбШв, напряжением 1,0 Кв, число жил – 4 и сечением 70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150F" w14:textId="12766F0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DD34" w14:textId="648EC8A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0,8260</w:t>
            </w:r>
          </w:p>
        </w:tc>
      </w:tr>
      <w:tr w:rsidR="002756A2" w:rsidRPr="002756A2" w14:paraId="0B8D452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3E4" w14:textId="54B43F0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Кабель силовой с медными жилами с поливинилхлоридной изоляцией с броней из стальной ленты в шланге из поливинилхлорида ВБбШв, напряжением 1,0 Кв, число жил – 5 и сечением 16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176D" w14:textId="21E1D3C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8557" w14:textId="6F85EE3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2,5840</w:t>
            </w:r>
          </w:p>
        </w:tc>
      </w:tr>
      <w:tr w:rsidR="002756A2" w:rsidRPr="002756A2" w14:paraId="1C11990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CE3F" w14:textId="00101F3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силовой с медными жилами с поливинилхлоридной изоляцией с броней из стальной ленты в шланге из поливинилхлорида ВБбШв, напряжением 1,0 Кв, число жил – 5 и сечением 25 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2201" w14:textId="058AC1E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2F0B" w14:textId="373E4A0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2,2810</w:t>
            </w:r>
          </w:p>
        </w:tc>
      </w:tr>
      <w:tr w:rsidR="002756A2" w:rsidRPr="002756A2" w14:paraId="18A71D0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2AD" w14:textId="6BAA1CF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симметричный для локальных компьютерных сетей категории 5е КВПЭфКГнг(А)-LS-5е 4х2х0,52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29D2" w14:textId="7826091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4A9C" w14:textId="6638B88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0,5650</w:t>
            </w:r>
          </w:p>
        </w:tc>
      </w:tr>
      <w:tr w:rsidR="002756A2" w:rsidRPr="002756A2" w14:paraId="45812E3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BE5B" w14:textId="290D3F1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симметричный КИПвЭВм 2х2х0,78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BF6" w14:textId="7C3AE3F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395" w14:textId="7A498AC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0,2350</w:t>
            </w:r>
          </w:p>
        </w:tc>
      </w:tr>
      <w:tr w:rsidR="002756A2" w:rsidRPr="002756A2" w14:paraId="6047837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62A1" w14:textId="725D9F6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симметричный огнейстойкий Спецкабель КПСЭнг(А)-FRHF 1х2х2,5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821E" w14:textId="0CB810C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B9D" w14:textId="0C6943B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1,0650</w:t>
            </w:r>
          </w:p>
        </w:tc>
      </w:tr>
      <w:tr w:rsidR="002756A2" w:rsidRPr="002756A2" w14:paraId="294F364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7FD7" w14:textId="3D589D8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симметричный огнейстойкий Спецкабель КПСЭнг(А)-FRHF 4х2,5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2E81" w14:textId="0B9F0A4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C4B6" w14:textId="6F5AD46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0,2000</w:t>
            </w:r>
          </w:p>
        </w:tc>
      </w:tr>
      <w:tr w:rsidR="002756A2" w:rsidRPr="002756A2" w14:paraId="7532469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2E3" w14:textId="0A94837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симметричный огнейстойкий Спецкабель КСБнг(А)-FRHF 2х2х0,98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8C89" w14:textId="7E84175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3717" w14:textId="2C7F42E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1,0450</w:t>
            </w:r>
          </w:p>
        </w:tc>
      </w:tr>
      <w:tr w:rsidR="002756A2" w:rsidRPr="002756A2" w14:paraId="5FCBA55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1BDF" w14:textId="2936BF6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симметричный парной скрутки огнейстойкий Спецкабель КСБнг(А)-FRHF 2х2х0,98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0E29" w14:textId="3458EB2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DB2" w14:textId="52429EE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0,0200</w:t>
            </w:r>
          </w:p>
        </w:tc>
      </w:tr>
      <w:tr w:rsidR="002756A2" w:rsidRPr="002756A2" w14:paraId="10600CC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F73" w14:textId="60D79674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 симметричный парной скрутки огнейстойкий Спецкабель КСБнг(А)-FRHF 4х2х1,13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49A3" w14:textId="49B3CE5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90EF" w14:textId="120080A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0,4650</w:t>
            </w:r>
          </w:p>
        </w:tc>
      </w:tr>
      <w:tr w:rsidR="002756A2" w:rsidRPr="002756A2" w14:paraId="7371DFC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C999" w14:textId="3855643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Кабельная вилка  IP67 63А, 380В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C41B" w14:textId="3EF22CA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0B43" w14:textId="6BA7F5F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2,0000</w:t>
            </w:r>
          </w:p>
        </w:tc>
      </w:tr>
      <w:tr w:rsidR="002756A2" w:rsidRPr="002756A2" w14:paraId="4379B76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33" w14:textId="25948CE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Кабельная вилка IP67 16А, 220В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44FD" w14:textId="4EEF4BE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251" w14:textId="4D405ED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2,0000</w:t>
            </w:r>
          </w:p>
        </w:tc>
      </w:tr>
      <w:tr w:rsidR="002756A2" w:rsidRPr="002756A2" w14:paraId="287E128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05E5" w14:textId="3982801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Муфта концевая для внутренней установки с наконечниками со срывными болтами для 3-х жильного кабеля 6кВ сечением, 70мм2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F85D" w14:textId="5E780DF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6EB" w14:textId="3EBC143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12,0000</w:t>
            </w:r>
          </w:p>
        </w:tc>
      </w:tr>
      <w:tr w:rsidR="002756A2" w:rsidRPr="002756A2" w14:paraId="1B755D7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0DD3" w14:textId="505F91B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Муфта концевая для внутренней установки с наконечниками со срывными болтами для 3-х жильного кабеля 6кВ сечением, 95мм2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1027" w14:textId="7D66D5C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59FF" w14:textId="6D231BA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4,0000</w:t>
            </w:r>
          </w:p>
        </w:tc>
      </w:tr>
      <w:tr w:rsidR="002756A2" w:rsidRPr="002756A2" w14:paraId="5E06445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8D6" w14:textId="76E823D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для электротехнических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095D" w14:textId="42B3D10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014B" w14:textId="07672FB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2 681,0000</w:t>
            </w:r>
          </w:p>
        </w:tc>
      </w:tr>
      <w:tr w:rsidR="002756A2" w:rsidRPr="002756A2" w14:paraId="4FA8D1D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C41C" w14:textId="1C9D88F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3EE3" w14:textId="629B781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66B3" w14:textId="015BE65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1 816,0000</w:t>
            </w:r>
          </w:p>
        </w:tc>
      </w:tr>
      <w:tr w:rsidR="002756A2" w:rsidRPr="002756A2" w14:paraId="207F16B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20C5" w14:textId="3D9FC64F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для электротехнических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75A" w14:textId="35879B7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53F7" w14:textId="2E64169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2 471,0800</w:t>
            </w:r>
          </w:p>
        </w:tc>
      </w:tr>
      <w:tr w:rsidR="002756A2" w:rsidRPr="002756A2" w14:paraId="1575AF6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C77D" w14:textId="50C2BFE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соединительные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E6EC" w14:textId="5A49954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9D69" w14:textId="53EFB44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7,4000</w:t>
            </w:r>
          </w:p>
        </w:tc>
      </w:tr>
      <w:tr w:rsidR="002756A2" w:rsidRPr="002756A2" w14:paraId="216ABC3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E5" w14:textId="2DE3130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02C9" w14:textId="7B5EDA1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D2ED" w14:textId="00E0EA8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20,0000</w:t>
            </w:r>
          </w:p>
        </w:tc>
      </w:tr>
      <w:tr w:rsidR="002756A2" w:rsidRPr="002756A2" w14:paraId="4C3CF6A2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0D1" w14:textId="4F9174B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B0AF" w14:textId="1A3845A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A3C" w14:textId="7BD44E6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20,0000</w:t>
            </w:r>
          </w:p>
        </w:tc>
      </w:tr>
      <w:tr w:rsidR="002756A2" w:rsidRPr="002756A2" w14:paraId="3330C5FB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81FC" w14:textId="1AD0137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848" w14:textId="3B86AA0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E609" w14:textId="3836599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45,0000</w:t>
            </w:r>
          </w:p>
        </w:tc>
      </w:tr>
      <w:tr w:rsidR="002756A2" w:rsidRPr="002756A2" w14:paraId="0930A949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F86F" w14:textId="1817B76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AC1" w14:textId="60E45B3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3E7A" w14:textId="338D050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420,0000</w:t>
            </w:r>
          </w:p>
        </w:tc>
      </w:tr>
      <w:tr w:rsidR="002756A2" w:rsidRPr="002756A2" w14:paraId="09C2B5B6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1CA1" w14:textId="4407D86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E6D" w14:textId="7C04E97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3F71" w14:textId="637D471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293,0000</w:t>
            </w:r>
          </w:p>
        </w:tc>
      </w:tr>
      <w:tr w:rsidR="002756A2" w:rsidRPr="002756A2" w14:paraId="1E39952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AA90" w14:textId="581DBEB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0691" w14:textId="082B09A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C19E" w14:textId="761E90A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50,0000</w:t>
            </w:r>
          </w:p>
        </w:tc>
      </w:tr>
      <w:tr w:rsidR="002756A2" w:rsidRPr="002756A2" w14:paraId="284ED65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C3D4" w14:textId="0DA044F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65BF" w14:textId="5882799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00A" w14:textId="207F891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150,0000</w:t>
            </w:r>
          </w:p>
        </w:tc>
      </w:tr>
      <w:tr w:rsidR="002756A2" w:rsidRPr="002756A2" w14:paraId="6E23196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548" w14:textId="57BB457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C328" w14:textId="4665E29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B3DE" w14:textId="4DB1AED0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125,0000</w:t>
            </w:r>
          </w:p>
        </w:tc>
      </w:tr>
      <w:tr w:rsidR="002756A2" w:rsidRPr="002756A2" w14:paraId="185A2C3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32E7" w14:textId="348C4F1C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медные ТМ-95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ACB2" w14:textId="05C3AE1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0E45" w14:textId="3EFA04F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40,0000</w:t>
            </w:r>
          </w:p>
        </w:tc>
      </w:tr>
      <w:tr w:rsidR="002756A2" w:rsidRPr="002756A2" w14:paraId="2DE40AB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B1FE" w14:textId="189E41F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 кабельные П2.5-4Д-МУ3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3FF5" w14:textId="0A5480D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55F3" w14:textId="66DF53C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50,0000</w:t>
            </w:r>
          </w:p>
        </w:tc>
      </w:tr>
      <w:tr w:rsidR="002756A2" w:rsidRPr="002756A2" w14:paraId="17A4E803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5333" w14:textId="209CEDE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Наконечники-гильзы с изолированным фланцем луженые для кабеля сечением 10 мм2 2ART 509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8DD6" w14:textId="3F607CA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416E" w14:textId="739A1D0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82,0000</w:t>
            </w:r>
          </w:p>
        </w:tc>
      </w:tr>
      <w:tr w:rsidR="002756A2" w:rsidRPr="002756A2" w14:paraId="0955DDE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86C5" w14:textId="7A588F0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Наконечники-гильзы с изолированным фланцем луженые для кабеля сечением 16 мм2 2ART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893" w14:textId="3272DDC6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0469" w14:textId="7BB2C89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77,0000</w:t>
            </w:r>
          </w:p>
        </w:tc>
      </w:tr>
      <w:tr w:rsidR="002756A2" w:rsidRPr="002756A2" w14:paraId="01A82C7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A643" w14:textId="14C777D9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Наконечники-гильзы с изолированным фланцем луженые для кабеля сечением 25 мм2 2ART 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3806" w14:textId="434D6B8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164C" w14:textId="0C227CD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40,0000</w:t>
            </w:r>
          </w:p>
        </w:tc>
      </w:tr>
      <w:tr w:rsidR="002756A2" w:rsidRPr="002756A2" w14:paraId="6E8916E5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9651" w14:textId="221B6446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Наконечники-гильзы с изолированным фланцем луженые для кабеля сечением 4 мм2 2ART 507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6709" w14:textId="0FE29F0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9FCC" w14:textId="03FCBCD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128,0000</w:t>
            </w:r>
          </w:p>
        </w:tc>
      </w:tr>
      <w:tr w:rsidR="002756A2" w:rsidRPr="002756A2" w14:paraId="4EAFC487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3B77" w14:textId="11E48AE0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Наконечники-гильзы с изолированным фланцем луженые для кабеля сечением 6 мм2 2ART 508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09D6" w14:textId="07B06AE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D22" w14:textId="1601C3E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75,0000</w:t>
            </w:r>
          </w:p>
        </w:tc>
      </w:tr>
      <w:tr w:rsidR="002756A2" w:rsidRPr="002756A2" w14:paraId="6001EE4C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4B34" w14:textId="5CC49622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Наконечники-гильзы с изолированным фланцем луженые для кабеля сечением, мм2: 35, марка  2ART 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3C4" w14:textId="7CC078CE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72EE" w14:textId="7EE76A99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6,0000</w:t>
            </w:r>
          </w:p>
        </w:tc>
      </w:tr>
      <w:tr w:rsidR="002756A2" w:rsidRPr="002756A2" w14:paraId="70E8D68F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D1A5" w14:textId="0EF161DA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lastRenderedPageBreak/>
              <w:t>Наконечники-гильзы с изолированным фланцем луженые для кабеля сечением, мм2:10, марка 2ART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8054" w14:textId="5D439BD2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B1B" w14:textId="05BDA6E7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6,0000</w:t>
            </w:r>
          </w:p>
        </w:tc>
      </w:tr>
      <w:tr w:rsidR="002756A2" w:rsidRPr="002756A2" w14:paraId="78A46EA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1E4B" w14:textId="57B896B3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Наконечники-гильзы с изолированным фланцем луженые для кабеля сечением, мм2:10, марка 2ART 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DDEA" w14:textId="5F7A465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3C77" w14:textId="70EA48D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12,0000</w:t>
            </w:r>
          </w:p>
        </w:tc>
      </w:tr>
      <w:tr w:rsidR="002756A2" w:rsidRPr="002756A2" w14:paraId="1B155F24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8AE" w14:textId="66F9E90D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Переходник резьбовой для кабельного ввода (G1/2"-NPT3/4") RE CF1NM2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CE29" w14:textId="1C6E7C5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B14B" w14:textId="55A5605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30,0000</w:t>
            </w:r>
          </w:p>
        </w:tc>
      </w:tr>
      <w:tr w:rsidR="002756A2" w:rsidRPr="002756A2" w14:paraId="4058584E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BA34" w14:textId="446E9731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Полка кабельная КП 200 УТ 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135E" w14:textId="61AB109C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B2A6" w14:textId="7AA91A6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158,0000</w:t>
            </w:r>
          </w:p>
        </w:tc>
      </w:tr>
      <w:tr w:rsidR="002756A2" w:rsidRPr="002756A2" w14:paraId="30A407C1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858D" w14:textId="446679D8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Полка кабельная КП 300 УТ 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2432" w14:textId="2A5D35B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9849" w14:textId="54E1F2E3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7,0000</w:t>
            </w:r>
          </w:p>
        </w:tc>
      </w:tr>
      <w:tr w:rsidR="002756A2" w:rsidRPr="002756A2" w14:paraId="49E9D260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BC9" w14:textId="7B2FC6A7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Полка кабельная КП100 УТ1,5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1B3D" w14:textId="72E4ECDA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B600" w14:textId="535F4E85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11,0000</w:t>
            </w:r>
          </w:p>
        </w:tc>
      </w:tr>
      <w:tr w:rsidR="002756A2" w:rsidRPr="002756A2" w14:paraId="374A81BA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8571" w14:textId="0A5430BE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Профиль для ввода кабелей сзади, TS 8802.085 (комплект-2 шт)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0E5A" w14:textId="5ADE9621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656A" w14:textId="2832572B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1,0000</w:t>
            </w:r>
          </w:p>
        </w:tc>
      </w:tr>
      <w:tr w:rsidR="002756A2" w:rsidRPr="002756A2" w14:paraId="73E787ED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9DE7" w14:textId="2E46C4A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Спецкабель КСБнг(А)-FRHF 2х2х0,98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7EE3" w14:textId="6BF3A8DD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8762" w14:textId="7DA210D4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0,1800</w:t>
            </w:r>
          </w:p>
        </w:tc>
      </w:tr>
      <w:tr w:rsidR="002756A2" w:rsidRPr="002756A2" w14:paraId="6717E138" w14:textId="77777777" w:rsidTr="002756A2">
        <w:trPr>
          <w:trHeight w:val="3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A53" w14:textId="4D6CA09B" w:rsidR="002756A2" w:rsidRPr="002756A2" w:rsidRDefault="002756A2" w:rsidP="002756A2">
            <w:pPr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Стойка кабельная типа КСП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72EE" w14:textId="5B5A436F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F7D2" w14:textId="30D9CD18" w:rsidR="002756A2" w:rsidRPr="002756A2" w:rsidRDefault="002756A2" w:rsidP="002756A2">
            <w:pPr>
              <w:jc w:val="center"/>
              <w:rPr>
                <w:sz w:val="22"/>
                <w:szCs w:val="22"/>
              </w:rPr>
            </w:pPr>
            <w:r w:rsidRPr="002756A2">
              <w:rPr>
                <w:sz w:val="22"/>
                <w:szCs w:val="22"/>
              </w:rPr>
              <w:t>3,0000</w:t>
            </w:r>
          </w:p>
        </w:tc>
      </w:tr>
    </w:tbl>
    <w:p w14:paraId="1D26A5CB" w14:textId="77777777" w:rsidR="00E1485B" w:rsidRPr="00696A95" w:rsidRDefault="00E1485B" w:rsidP="00C20A7A">
      <w:pPr>
        <w:jc w:val="both"/>
        <w:rPr>
          <w:sz w:val="22"/>
        </w:rPr>
      </w:pPr>
    </w:p>
    <w:p w14:paraId="2D0E65D6" w14:textId="77777777" w:rsidR="00B831A0" w:rsidRPr="009431A8" w:rsidRDefault="00B831A0" w:rsidP="00B831A0">
      <w:pPr>
        <w:rPr>
          <w:b/>
        </w:rPr>
      </w:pPr>
    </w:p>
    <w:sectPr w:rsidR="00B831A0" w:rsidRPr="009431A8" w:rsidSect="006A7AEA">
      <w:pgSz w:w="11906" w:h="16838"/>
      <w:pgMar w:top="709" w:right="926" w:bottom="426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DD4D" w14:textId="77777777" w:rsidR="00E633C7" w:rsidRDefault="00E633C7" w:rsidP="00EE098C">
      <w:r>
        <w:separator/>
      </w:r>
    </w:p>
  </w:endnote>
  <w:endnote w:type="continuationSeparator" w:id="0">
    <w:p w14:paraId="6B96119A" w14:textId="77777777" w:rsidR="00E633C7" w:rsidRDefault="00E633C7" w:rsidP="00EE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B9A2C" w14:textId="77777777" w:rsidR="00E633C7" w:rsidRDefault="00E633C7" w:rsidP="00EE098C">
      <w:r>
        <w:separator/>
      </w:r>
    </w:p>
  </w:footnote>
  <w:footnote w:type="continuationSeparator" w:id="0">
    <w:p w14:paraId="71FCC05B" w14:textId="77777777" w:rsidR="00E633C7" w:rsidRDefault="00E633C7" w:rsidP="00EE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306"/>
    <w:multiLevelType w:val="hybridMultilevel"/>
    <w:tmpl w:val="822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46115"/>
    <w:multiLevelType w:val="hybridMultilevel"/>
    <w:tmpl w:val="D7A2074E"/>
    <w:lvl w:ilvl="0" w:tplc="5BE61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8E6E87"/>
    <w:multiLevelType w:val="hybridMultilevel"/>
    <w:tmpl w:val="EAD4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72"/>
    <w:rsid w:val="00010B54"/>
    <w:rsid w:val="0001183D"/>
    <w:rsid w:val="00086636"/>
    <w:rsid w:val="00090436"/>
    <w:rsid w:val="00091913"/>
    <w:rsid w:val="000A2E02"/>
    <w:rsid w:val="00102E18"/>
    <w:rsid w:val="001211AA"/>
    <w:rsid w:val="00143507"/>
    <w:rsid w:val="00163946"/>
    <w:rsid w:val="00165D14"/>
    <w:rsid w:val="00165E86"/>
    <w:rsid w:val="00182C60"/>
    <w:rsid w:val="001D4B9F"/>
    <w:rsid w:val="001F4B9B"/>
    <w:rsid w:val="0021241B"/>
    <w:rsid w:val="00270BBE"/>
    <w:rsid w:val="002734F9"/>
    <w:rsid w:val="002756A2"/>
    <w:rsid w:val="002B03F2"/>
    <w:rsid w:val="002B6328"/>
    <w:rsid w:val="002C3549"/>
    <w:rsid w:val="002D7D2F"/>
    <w:rsid w:val="002E3F71"/>
    <w:rsid w:val="002E6649"/>
    <w:rsid w:val="002F081C"/>
    <w:rsid w:val="00323876"/>
    <w:rsid w:val="00335F27"/>
    <w:rsid w:val="00343372"/>
    <w:rsid w:val="0034777D"/>
    <w:rsid w:val="003506FD"/>
    <w:rsid w:val="00384401"/>
    <w:rsid w:val="003875E6"/>
    <w:rsid w:val="00391F3A"/>
    <w:rsid w:val="003C3D57"/>
    <w:rsid w:val="003E02B5"/>
    <w:rsid w:val="00430E3B"/>
    <w:rsid w:val="004313D2"/>
    <w:rsid w:val="004B1CA9"/>
    <w:rsid w:val="004B1D04"/>
    <w:rsid w:val="004D5D78"/>
    <w:rsid w:val="00500F84"/>
    <w:rsid w:val="0052210C"/>
    <w:rsid w:val="00522E29"/>
    <w:rsid w:val="00527BE2"/>
    <w:rsid w:val="00577523"/>
    <w:rsid w:val="005A020F"/>
    <w:rsid w:val="005A54A1"/>
    <w:rsid w:val="00610DBE"/>
    <w:rsid w:val="00630AE2"/>
    <w:rsid w:val="00635A07"/>
    <w:rsid w:val="00661F34"/>
    <w:rsid w:val="00696A95"/>
    <w:rsid w:val="006A1001"/>
    <w:rsid w:val="006A7AEA"/>
    <w:rsid w:val="006F0543"/>
    <w:rsid w:val="00723EFD"/>
    <w:rsid w:val="00734553"/>
    <w:rsid w:val="00743ED0"/>
    <w:rsid w:val="0076106A"/>
    <w:rsid w:val="0077151B"/>
    <w:rsid w:val="00776D6A"/>
    <w:rsid w:val="00790472"/>
    <w:rsid w:val="007942CB"/>
    <w:rsid w:val="007B08FB"/>
    <w:rsid w:val="007B3C2E"/>
    <w:rsid w:val="007F313E"/>
    <w:rsid w:val="008023A2"/>
    <w:rsid w:val="008053DF"/>
    <w:rsid w:val="00824466"/>
    <w:rsid w:val="0083097D"/>
    <w:rsid w:val="008336BC"/>
    <w:rsid w:val="0085352D"/>
    <w:rsid w:val="00855BCF"/>
    <w:rsid w:val="00865D9D"/>
    <w:rsid w:val="00866E96"/>
    <w:rsid w:val="008714BB"/>
    <w:rsid w:val="008C1903"/>
    <w:rsid w:val="008F6E03"/>
    <w:rsid w:val="00905DF0"/>
    <w:rsid w:val="00921402"/>
    <w:rsid w:val="00926EC8"/>
    <w:rsid w:val="009431A8"/>
    <w:rsid w:val="009769B8"/>
    <w:rsid w:val="00985A80"/>
    <w:rsid w:val="009927EB"/>
    <w:rsid w:val="009A5772"/>
    <w:rsid w:val="009A7005"/>
    <w:rsid w:val="009B0268"/>
    <w:rsid w:val="009C0045"/>
    <w:rsid w:val="009F04B3"/>
    <w:rsid w:val="00A0347F"/>
    <w:rsid w:val="00A0459E"/>
    <w:rsid w:val="00A1242A"/>
    <w:rsid w:val="00A3084A"/>
    <w:rsid w:val="00A4546B"/>
    <w:rsid w:val="00A81180"/>
    <w:rsid w:val="00A86ACA"/>
    <w:rsid w:val="00AB7245"/>
    <w:rsid w:val="00AC2329"/>
    <w:rsid w:val="00AD6FD4"/>
    <w:rsid w:val="00AF1B58"/>
    <w:rsid w:val="00B642B9"/>
    <w:rsid w:val="00B64EC6"/>
    <w:rsid w:val="00B704AF"/>
    <w:rsid w:val="00B831A0"/>
    <w:rsid w:val="00BA4DEF"/>
    <w:rsid w:val="00BB1C8A"/>
    <w:rsid w:val="00BB200A"/>
    <w:rsid w:val="00BD0630"/>
    <w:rsid w:val="00BF4BD1"/>
    <w:rsid w:val="00C20A7A"/>
    <w:rsid w:val="00C716B7"/>
    <w:rsid w:val="00C77F63"/>
    <w:rsid w:val="00CA4687"/>
    <w:rsid w:val="00CF32E0"/>
    <w:rsid w:val="00D47ABD"/>
    <w:rsid w:val="00D6111A"/>
    <w:rsid w:val="00DB0F30"/>
    <w:rsid w:val="00DC5186"/>
    <w:rsid w:val="00DF219C"/>
    <w:rsid w:val="00E11297"/>
    <w:rsid w:val="00E1485B"/>
    <w:rsid w:val="00E17715"/>
    <w:rsid w:val="00E357DF"/>
    <w:rsid w:val="00E633C7"/>
    <w:rsid w:val="00E702A3"/>
    <w:rsid w:val="00E767B7"/>
    <w:rsid w:val="00E90AA6"/>
    <w:rsid w:val="00E97117"/>
    <w:rsid w:val="00EA2815"/>
    <w:rsid w:val="00EB41F6"/>
    <w:rsid w:val="00ED146A"/>
    <w:rsid w:val="00EE098C"/>
    <w:rsid w:val="00F010D8"/>
    <w:rsid w:val="00F104B1"/>
    <w:rsid w:val="00F11787"/>
    <w:rsid w:val="00F41C8B"/>
    <w:rsid w:val="00F50B2C"/>
    <w:rsid w:val="00F57FFE"/>
    <w:rsid w:val="00F63442"/>
    <w:rsid w:val="00F675DC"/>
    <w:rsid w:val="00F811A0"/>
    <w:rsid w:val="00FA41C0"/>
    <w:rsid w:val="00FC576D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8DD1"/>
  <w15:docId w15:val="{E421C605-4DD2-4ACC-B6E7-9F570C2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E96"/>
    <w:pPr>
      <w:keepNext/>
      <w:outlineLvl w:val="0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E96"/>
    <w:rPr>
      <w:rFonts w:ascii="Times New Roman" w:eastAsia="Times New Roman" w:hAnsi="Times New Roman" w:cs="Times New Roman"/>
      <w:b/>
      <w:i/>
      <w:sz w:val="32"/>
      <w:szCs w:val="24"/>
      <w:lang w:eastAsia="ru-RU"/>
    </w:rPr>
  </w:style>
  <w:style w:type="character" w:styleId="a3">
    <w:name w:val="Hyperlink"/>
    <w:basedOn w:val="a0"/>
    <w:rsid w:val="00866E96"/>
    <w:rPr>
      <w:color w:val="0000FF"/>
      <w:u w:val="single"/>
    </w:rPr>
  </w:style>
  <w:style w:type="character" w:customStyle="1" w:styleId="wmi-callto">
    <w:name w:val="wmi-callto"/>
    <w:basedOn w:val="a0"/>
    <w:rsid w:val="00866E96"/>
    <w:rPr>
      <w:rFonts w:cs="Times New Roman"/>
    </w:rPr>
  </w:style>
  <w:style w:type="paragraph" w:styleId="a4">
    <w:name w:val="List Paragraph"/>
    <w:basedOn w:val="a"/>
    <w:uiPriority w:val="34"/>
    <w:qFormat/>
    <w:rsid w:val="00866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0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0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9745-402D-4BC0-BBBD-09763AF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Александр Дементьев</cp:lastModifiedBy>
  <cp:revision>2</cp:revision>
  <cp:lastPrinted>2021-08-07T05:35:00Z</cp:lastPrinted>
  <dcterms:created xsi:type="dcterms:W3CDTF">2021-12-10T14:13:00Z</dcterms:created>
  <dcterms:modified xsi:type="dcterms:W3CDTF">2021-12-10T14:13:00Z</dcterms:modified>
</cp:coreProperties>
</file>