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8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124"/>
        <w:gridCol w:w="993"/>
        <w:gridCol w:w="1132"/>
        <w:gridCol w:w="1132"/>
      </w:tblGrid>
      <w:tr w:rsidR="00302F5B" w:rsidRPr="00780891" w:rsidTr="00302F5B">
        <w:tc>
          <w:tcPr>
            <w:tcW w:w="567" w:type="dxa"/>
            <w:shd w:val="clear" w:color="auto" w:fill="auto"/>
            <w:vAlign w:val="center"/>
          </w:tcPr>
          <w:p w:rsidR="00302F5B" w:rsidRPr="00780891" w:rsidRDefault="00302F5B" w:rsidP="00302F5B">
            <w:pPr>
              <w:pStyle w:val="a5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780891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S/s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02F5B" w:rsidRPr="00780891" w:rsidRDefault="00302F5B" w:rsidP="00302F5B">
            <w:pPr>
              <w:pStyle w:val="a5"/>
              <w:jc w:val="center"/>
              <w:rPr>
                <w:rFonts w:ascii="Arial" w:hAnsi="Arial" w:cs="Arial"/>
                <w:b/>
                <w:sz w:val="20"/>
                <w:szCs w:val="20"/>
                <w:lang w:val="az-Latn-AZ" w:eastAsia="ja-JP"/>
              </w:rPr>
            </w:pPr>
            <w:r w:rsidRPr="00780891">
              <w:rPr>
                <w:rFonts w:ascii="Arial" w:hAnsi="Arial" w:cs="Arial"/>
                <w:b/>
                <w:sz w:val="20"/>
                <w:szCs w:val="20"/>
                <w:lang w:val="az-Latn-AZ" w:eastAsia="ja-JP"/>
              </w:rPr>
              <w:t>Name of goods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02F5B" w:rsidRPr="00780891" w:rsidRDefault="00302F5B" w:rsidP="00302F5B">
            <w:pPr>
              <w:pStyle w:val="a5"/>
              <w:jc w:val="center"/>
              <w:rPr>
                <w:rFonts w:ascii="Arial" w:hAnsi="Arial" w:cs="Arial"/>
                <w:b/>
                <w:sz w:val="20"/>
                <w:szCs w:val="20"/>
                <w:lang w:val="az-Latn-AZ" w:eastAsia="ja-JP"/>
              </w:rPr>
            </w:pPr>
            <w:r w:rsidRPr="00780891">
              <w:rPr>
                <w:rFonts w:ascii="Arial" w:hAnsi="Arial" w:cs="Arial"/>
                <w:b/>
                <w:sz w:val="20"/>
                <w:szCs w:val="20"/>
                <w:lang w:val="az-Latn-AZ" w:eastAsia="ja-JP"/>
              </w:rPr>
              <w:t>Standart of goods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2F5B" w:rsidRPr="00780891" w:rsidRDefault="00302F5B" w:rsidP="00302F5B">
            <w:pPr>
              <w:pStyle w:val="a5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80891">
              <w:rPr>
                <w:rFonts w:ascii="Arial" w:hAnsi="Arial" w:cs="Arial"/>
                <w:b/>
                <w:sz w:val="20"/>
                <w:szCs w:val="20"/>
                <w:lang w:val="en-US"/>
              </w:rPr>
              <w:t>Measurement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02F5B" w:rsidRPr="00780891" w:rsidRDefault="00302F5B" w:rsidP="00302F5B">
            <w:pPr>
              <w:pStyle w:val="a5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80891">
              <w:rPr>
                <w:rFonts w:ascii="Arial" w:hAnsi="Arial" w:cs="Arial"/>
                <w:b/>
                <w:sz w:val="20"/>
                <w:szCs w:val="20"/>
                <w:lang w:val="az-Latn-AZ" w:eastAsia="ja-JP"/>
              </w:rPr>
              <w:t>Quantity</w:t>
            </w:r>
          </w:p>
        </w:tc>
        <w:tc>
          <w:tcPr>
            <w:tcW w:w="1132" w:type="dxa"/>
          </w:tcPr>
          <w:p w:rsidR="00302F5B" w:rsidRDefault="00302F5B" w:rsidP="00302F5B">
            <w:pPr>
              <w:pStyle w:val="a5"/>
              <w:jc w:val="center"/>
              <w:rPr>
                <w:rFonts w:ascii="Arial" w:hAnsi="Arial" w:cs="Arial"/>
                <w:b/>
                <w:sz w:val="20"/>
                <w:szCs w:val="20"/>
                <w:lang w:val="az-Latn-AZ" w:eastAsia="ja-JP"/>
              </w:rPr>
            </w:pPr>
          </w:p>
          <w:p w:rsidR="00302F5B" w:rsidRPr="00780891" w:rsidRDefault="00302F5B" w:rsidP="00302F5B">
            <w:pPr>
              <w:pStyle w:val="a5"/>
              <w:rPr>
                <w:rFonts w:ascii="Arial" w:hAnsi="Arial" w:cs="Arial"/>
                <w:b/>
                <w:sz w:val="20"/>
                <w:szCs w:val="20"/>
                <w:lang w:val="az-Latn-AZ"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ja-JP"/>
              </w:rPr>
              <w:t>PRICE</w:t>
            </w:r>
          </w:p>
        </w:tc>
      </w:tr>
      <w:tr w:rsidR="00302F5B" w:rsidRPr="00780891" w:rsidTr="00302F5B">
        <w:tc>
          <w:tcPr>
            <w:tcW w:w="9211" w:type="dxa"/>
            <w:gridSpan w:val="5"/>
            <w:shd w:val="clear" w:color="auto" w:fill="auto"/>
            <w:vAlign w:val="center"/>
          </w:tcPr>
          <w:p w:rsidR="00302F5B" w:rsidRPr="00FD36F1" w:rsidRDefault="00302F5B" w:rsidP="00302F5B">
            <w:pPr>
              <w:pStyle w:val="a5"/>
              <w:jc w:val="center"/>
              <w:rPr>
                <w:rFonts w:ascii="Arial" w:hAnsi="Arial" w:cs="Arial"/>
                <w:b/>
                <w:lang w:val="az-Latn-AZ" w:eastAsia="ja-JP"/>
              </w:rPr>
            </w:pPr>
            <w:r w:rsidRPr="00FD36F1">
              <w:rPr>
                <w:rFonts w:ascii="Arial" w:hAnsi="Arial" w:cs="Arial"/>
                <w:b/>
                <w:lang w:val="az-Latn-AZ" w:eastAsia="ja-JP"/>
              </w:rPr>
              <w:t>LOT-1</w:t>
            </w:r>
          </w:p>
        </w:tc>
        <w:tc>
          <w:tcPr>
            <w:tcW w:w="1132" w:type="dxa"/>
          </w:tcPr>
          <w:p w:rsidR="00302F5B" w:rsidRPr="00FD36F1" w:rsidRDefault="00302F5B" w:rsidP="00302F5B">
            <w:pPr>
              <w:pStyle w:val="a5"/>
              <w:jc w:val="center"/>
              <w:rPr>
                <w:rFonts w:ascii="Arial" w:hAnsi="Arial" w:cs="Arial"/>
                <w:b/>
                <w:lang w:val="az-Latn-AZ" w:eastAsia="ja-JP"/>
              </w:rPr>
            </w:pPr>
          </w:p>
        </w:tc>
      </w:tr>
      <w:tr w:rsidR="00302F5B" w:rsidRPr="00780891" w:rsidTr="00302F5B">
        <w:trPr>
          <w:trHeight w:val="275"/>
        </w:trPr>
        <w:tc>
          <w:tcPr>
            <w:tcW w:w="567" w:type="dxa"/>
            <w:shd w:val="clear" w:color="auto" w:fill="auto"/>
            <w:vAlign w:val="center"/>
          </w:tcPr>
          <w:p w:rsidR="00302F5B" w:rsidRPr="00780891" w:rsidRDefault="00302F5B" w:rsidP="00302F5B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80891"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02F5B" w:rsidRPr="008B7685" w:rsidRDefault="00302F5B" w:rsidP="00302F5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B76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Armored dip cable with rounded (KPBK-90 type)</w:t>
            </w:r>
          </w:p>
          <w:p w:rsidR="00302F5B" w:rsidRPr="008B7685" w:rsidRDefault="00302F5B" w:rsidP="00302F5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B76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Dimensions - 3x25 mm²</w:t>
            </w:r>
          </w:p>
          <w:p w:rsidR="00302F5B" w:rsidRPr="008B7685" w:rsidRDefault="00302F5B" w:rsidP="00302F5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B76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Tension - up to 3300V</w:t>
            </w:r>
          </w:p>
          <w:p w:rsidR="00302F5B" w:rsidRPr="00780891" w:rsidRDefault="00302F5B" w:rsidP="00302F5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B76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Working temperature - up to 90 ° C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02F5B" w:rsidRPr="008B7685" w:rsidRDefault="00302F5B" w:rsidP="00302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685">
              <w:rPr>
                <w:rFonts w:ascii="Arial" w:hAnsi="Arial" w:cs="Arial"/>
                <w:sz w:val="20"/>
                <w:szCs w:val="20"/>
                <w:lang w:val="az-Latn-AZ"/>
              </w:rPr>
              <w:t>GOST</w:t>
            </w:r>
            <w:r w:rsidRPr="008B7685">
              <w:rPr>
                <w:rFonts w:ascii="Arial" w:hAnsi="Arial" w:cs="Arial"/>
                <w:sz w:val="20"/>
                <w:szCs w:val="20"/>
              </w:rPr>
              <w:t xml:space="preserve"> P51777-2001</w:t>
            </w:r>
          </w:p>
          <w:p w:rsidR="00302F5B" w:rsidRPr="008B7685" w:rsidRDefault="00302F5B" w:rsidP="00302F5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4F4F4"/>
                <w:lang w:val="az-Latn-AZ"/>
              </w:rPr>
            </w:pPr>
            <w:r w:rsidRPr="008B76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TU 16-505.129-82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2F5B" w:rsidRPr="00780891" w:rsidRDefault="00302F5B" w:rsidP="00302F5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11563">
              <w:rPr>
                <w:rFonts w:ascii="Arial" w:eastAsia="Times New Roman" w:hAnsi="Arial" w:cs="Arial"/>
                <w:sz w:val="20"/>
                <w:szCs w:val="20"/>
              </w:rPr>
              <w:t>met</w:t>
            </w:r>
            <w:r w:rsidRPr="00611563">
              <w:rPr>
                <w:rFonts w:ascii="Arial" w:eastAsia="Times New Roman" w:hAnsi="Arial" w:cs="Arial"/>
                <w:sz w:val="20"/>
                <w:szCs w:val="20"/>
                <w:lang w:val="az-Latn-AZ"/>
              </w:rPr>
              <w:t>e</w:t>
            </w:r>
            <w:r w:rsidRPr="00611563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02F5B" w:rsidRPr="008B7685" w:rsidRDefault="00302F5B" w:rsidP="00302F5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B768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B7685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</w:t>
            </w:r>
            <w:r w:rsidRPr="008B7685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2" w:type="dxa"/>
          </w:tcPr>
          <w:p w:rsidR="00302F5B" w:rsidRPr="008B7685" w:rsidRDefault="00302F5B" w:rsidP="00302F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2F5B" w:rsidRPr="00780891" w:rsidTr="00302F5B">
        <w:trPr>
          <w:trHeight w:val="275"/>
        </w:trPr>
        <w:tc>
          <w:tcPr>
            <w:tcW w:w="567" w:type="dxa"/>
            <w:shd w:val="clear" w:color="auto" w:fill="auto"/>
            <w:vAlign w:val="center"/>
          </w:tcPr>
          <w:p w:rsidR="00302F5B" w:rsidRPr="00780891" w:rsidRDefault="00302F5B" w:rsidP="00302F5B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780891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02F5B" w:rsidRPr="008B7685" w:rsidRDefault="00302F5B" w:rsidP="00302F5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B76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Armored dip cable with rounded (KPBK-90 type)</w:t>
            </w:r>
          </w:p>
          <w:p w:rsidR="00302F5B" w:rsidRPr="008B7685" w:rsidRDefault="00302F5B" w:rsidP="00302F5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Dimensions - 3x3</w:t>
            </w:r>
            <w:r w:rsidRPr="008B76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 mm²</w:t>
            </w:r>
          </w:p>
          <w:p w:rsidR="00302F5B" w:rsidRPr="008B7685" w:rsidRDefault="00302F5B" w:rsidP="00302F5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B76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Tension - up to 3300V</w:t>
            </w:r>
          </w:p>
          <w:p w:rsidR="00302F5B" w:rsidRPr="00780891" w:rsidRDefault="00302F5B" w:rsidP="00302F5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B76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Working temperature - up to 90 ° C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02F5B" w:rsidRPr="008B7685" w:rsidRDefault="00302F5B" w:rsidP="00302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685">
              <w:rPr>
                <w:rFonts w:ascii="Arial" w:hAnsi="Arial" w:cs="Arial"/>
                <w:sz w:val="20"/>
                <w:szCs w:val="20"/>
                <w:lang w:val="az-Latn-AZ"/>
              </w:rPr>
              <w:t>GOST</w:t>
            </w:r>
            <w:r w:rsidRPr="008B7685">
              <w:rPr>
                <w:rFonts w:ascii="Arial" w:hAnsi="Arial" w:cs="Arial"/>
                <w:sz w:val="20"/>
                <w:szCs w:val="20"/>
              </w:rPr>
              <w:t xml:space="preserve"> P51777-2001</w:t>
            </w:r>
          </w:p>
          <w:p w:rsidR="00302F5B" w:rsidRPr="008B7685" w:rsidRDefault="00302F5B" w:rsidP="00302F5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4F4F4"/>
                <w:lang w:val="az-Latn-AZ"/>
              </w:rPr>
            </w:pPr>
            <w:r w:rsidRPr="008B76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TU 16-505.129-82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2F5B" w:rsidRPr="00780891" w:rsidRDefault="00302F5B" w:rsidP="00302F5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11563">
              <w:rPr>
                <w:rFonts w:ascii="Arial" w:eastAsia="Times New Roman" w:hAnsi="Arial" w:cs="Arial"/>
                <w:sz w:val="20"/>
                <w:szCs w:val="20"/>
              </w:rPr>
              <w:t>met</w:t>
            </w:r>
            <w:r w:rsidRPr="00611563">
              <w:rPr>
                <w:rFonts w:ascii="Arial" w:eastAsia="Times New Roman" w:hAnsi="Arial" w:cs="Arial"/>
                <w:sz w:val="20"/>
                <w:szCs w:val="20"/>
                <w:lang w:val="az-Latn-AZ"/>
              </w:rPr>
              <w:t>e</w:t>
            </w:r>
            <w:r w:rsidRPr="00611563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02F5B" w:rsidRPr="008B7685" w:rsidRDefault="00302F5B" w:rsidP="00302F5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B768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B7685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</w:t>
            </w:r>
            <w:r w:rsidRPr="008B7685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2" w:type="dxa"/>
          </w:tcPr>
          <w:p w:rsidR="00302F5B" w:rsidRPr="008B7685" w:rsidRDefault="00302F5B" w:rsidP="00302F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2F5B" w:rsidRPr="00780891" w:rsidTr="00302F5B">
        <w:trPr>
          <w:trHeight w:val="275"/>
        </w:trPr>
        <w:tc>
          <w:tcPr>
            <w:tcW w:w="567" w:type="dxa"/>
            <w:shd w:val="clear" w:color="auto" w:fill="auto"/>
            <w:vAlign w:val="center"/>
          </w:tcPr>
          <w:p w:rsidR="00302F5B" w:rsidRPr="00780891" w:rsidRDefault="00302F5B" w:rsidP="00302F5B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02F5B" w:rsidRPr="008B7685" w:rsidRDefault="00302F5B" w:rsidP="00302F5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B76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Armo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red dip cable with rounded (KPBP</w:t>
            </w:r>
            <w:r w:rsidRPr="008B76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-90 type)</w:t>
            </w:r>
          </w:p>
          <w:p w:rsidR="00302F5B" w:rsidRPr="008B7685" w:rsidRDefault="00302F5B" w:rsidP="00302F5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Dimensions - 3x10</w:t>
            </w:r>
            <w:r w:rsidRPr="008B76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mm²</w:t>
            </w:r>
          </w:p>
          <w:p w:rsidR="00302F5B" w:rsidRPr="008B7685" w:rsidRDefault="00302F5B" w:rsidP="00302F5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B76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Tension - up to 3300V</w:t>
            </w:r>
          </w:p>
          <w:p w:rsidR="00302F5B" w:rsidRPr="00E0356C" w:rsidRDefault="00302F5B" w:rsidP="00302F5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B76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Working temperature - up to 90 ° C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02F5B" w:rsidRPr="008B7685" w:rsidRDefault="00302F5B" w:rsidP="00302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685">
              <w:rPr>
                <w:rFonts w:ascii="Arial" w:hAnsi="Arial" w:cs="Arial"/>
                <w:sz w:val="20"/>
                <w:szCs w:val="20"/>
                <w:lang w:val="az-Latn-AZ"/>
              </w:rPr>
              <w:t>GOST</w:t>
            </w:r>
            <w:r w:rsidRPr="008B7685">
              <w:rPr>
                <w:rFonts w:ascii="Arial" w:hAnsi="Arial" w:cs="Arial"/>
                <w:sz w:val="20"/>
                <w:szCs w:val="20"/>
              </w:rPr>
              <w:t xml:space="preserve"> P51777-2001</w:t>
            </w:r>
          </w:p>
          <w:p w:rsidR="00302F5B" w:rsidRPr="008B7685" w:rsidRDefault="00302F5B" w:rsidP="00302F5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B76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TU 16-505.129-82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2F5B" w:rsidRPr="00780891" w:rsidRDefault="00302F5B" w:rsidP="00302F5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11563">
              <w:rPr>
                <w:rFonts w:ascii="Arial" w:eastAsia="Times New Roman" w:hAnsi="Arial" w:cs="Arial"/>
                <w:sz w:val="20"/>
                <w:szCs w:val="20"/>
              </w:rPr>
              <w:t>met</w:t>
            </w:r>
            <w:r w:rsidRPr="00611563">
              <w:rPr>
                <w:rFonts w:ascii="Arial" w:eastAsia="Times New Roman" w:hAnsi="Arial" w:cs="Arial"/>
                <w:sz w:val="20"/>
                <w:szCs w:val="20"/>
                <w:lang w:val="az-Latn-AZ"/>
              </w:rPr>
              <w:t>e</w:t>
            </w:r>
            <w:r w:rsidRPr="00611563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02F5B" w:rsidRPr="008B7685" w:rsidRDefault="00302F5B" w:rsidP="00302F5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B7685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10 500</w:t>
            </w:r>
          </w:p>
        </w:tc>
        <w:tc>
          <w:tcPr>
            <w:tcW w:w="1132" w:type="dxa"/>
          </w:tcPr>
          <w:p w:rsidR="00302F5B" w:rsidRPr="008B7685" w:rsidRDefault="00302F5B" w:rsidP="00302F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</w:p>
        </w:tc>
      </w:tr>
      <w:tr w:rsidR="00302F5B" w:rsidRPr="00780891" w:rsidTr="00302F5B">
        <w:trPr>
          <w:trHeight w:val="275"/>
        </w:trPr>
        <w:tc>
          <w:tcPr>
            <w:tcW w:w="567" w:type="dxa"/>
            <w:shd w:val="clear" w:color="auto" w:fill="auto"/>
            <w:vAlign w:val="center"/>
          </w:tcPr>
          <w:p w:rsidR="00302F5B" w:rsidRPr="00780891" w:rsidRDefault="00302F5B" w:rsidP="00302F5B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02F5B" w:rsidRPr="008B7685" w:rsidRDefault="00302F5B" w:rsidP="00302F5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B76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Armo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red dip cable with rounded (KPBK</w:t>
            </w:r>
            <w:r w:rsidRPr="008B76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-90 type)</w:t>
            </w:r>
          </w:p>
          <w:p w:rsidR="00302F5B" w:rsidRPr="008B7685" w:rsidRDefault="00302F5B" w:rsidP="00302F5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Dimensions - 3x10</w:t>
            </w:r>
            <w:r w:rsidRPr="008B76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mm²</w:t>
            </w:r>
          </w:p>
          <w:p w:rsidR="00302F5B" w:rsidRPr="008B7685" w:rsidRDefault="00302F5B" w:rsidP="00302F5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B76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Tension - up to 3300V</w:t>
            </w:r>
          </w:p>
          <w:p w:rsidR="00302F5B" w:rsidRPr="00E0356C" w:rsidRDefault="00302F5B" w:rsidP="00302F5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B76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Working temperature - up to 90 ° C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02F5B" w:rsidRPr="008B7685" w:rsidRDefault="00302F5B" w:rsidP="00302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685">
              <w:rPr>
                <w:rFonts w:ascii="Arial" w:hAnsi="Arial" w:cs="Arial"/>
                <w:sz w:val="20"/>
                <w:szCs w:val="20"/>
                <w:lang w:val="az-Latn-AZ"/>
              </w:rPr>
              <w:t>GOST</w:t>
            </w:r>
            <w:r w:rsidRPr="008B7685">
              <w:rPr>
                <w:rFonts w:ascii="Arial" w:hAnsi="Arial" w:cs="Arial"/>
                <w:sz w:val="20"/>
                <w:szCs w:val="20"/>
              </w:rPr>
              <w:t xml:space="preserve"> P51777-2001</w:t>
            </w:r>
          </w:p>
          <w:p w:rsidR="00302F5B" w:rsidRPr="008B7685" w:rsidRDefault="00302F5B" w:rsidP="00302F5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B76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TU 16-505.129-82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2F5B" w:rsidRPr="00780891" w:rsidRDefault="00302F5B" w:rsidP="00302F5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11563">
              <w:rPr>
                <w:rFonts w:ascii="Arial" w:eastAsia="Times New Roman" w:hAnsi="Arial" w:cs="Arial"/>
                <w:sz w:val="20"/>
                <w:szCs w:val="20"/>
              </w:rPr>
              <w:t>met</w:t>
            </w:r>
            <w:r w:rsidRPr="00611563">
              <w:rPr>
                <w:rFonts w:ascii="Arial" w:eastAsia="Times New Roman" w:hAnsi="Arial" w:cs="Arial"/>
                <w:sz w:val="20"/>
                <w:szCs w:val="20"/>
                <w:lang w:val="az-Latn-AZ"/>
              </w:rPr>
              <w:t>e</w:t>
            </w:r>
            <w:r w:rsidRPr="00611563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02F5B" w:rsidRPr="008B7685" w:rsidRDefault="00302F5B" w:rsidP="00302F5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B7685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40 000</w:t>
            </w:r>
          </w:p>
        </w:tc>
        <w:tc>
          <w:tcPr>
            <w:tcW w:w="1132" w:type="dxa"/>
          </w:tcPr>
          <w:p w:rsidR="00302F5B" w:rsidRPr="008B7685" w:rsidRDefault="00302F5B" w:rsidP="00302F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</w:p>
        </w:tc>
      </w:tr>
      <w:tr w:rsidR="00302F5B" w:rsidRPr="00780891" w:rsidTr="00302F5B">
        <w:trPr>
          <w:trHeight w:val="275"/>
        </w:trPr>
        <w:tc>
          <w:tcPr>
            <w:tcW w:w="567" w:type="dxa"/>
            <w:shd w:val="clear" w:color="auto" w:fill="auto"/>
            <w:vAlign w:val="center"/>
          </w:tcPr>
          <w:p w:rsidR="00302F5B" w:rsidRPr="00780891" w:rsidRDefault="00302F5B" w:rsidP="00302F5B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02F5B" w:rsidRPr="008B7685" w:rsidRDefault="00302F5B" w:rsidP="00302F5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B76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Armo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red dip cable with rounded (KPBK</w:t>
            </w:r>
            <w:r w:rsidRPr="008B76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-90 type)</w:t>
            </w:r>
          </w:p>
          <w:p w:rsidR="00302F5B" w:rsidRPr="008B7685" w:rsidRDefault="00302F5B" w:rsidP="00302F5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Dimensions - 3x16</w:t>
            </w:r>
            <w:r w:rsidRPr="008B76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mm²</w:t>
            </w:r>
          </w:p>
          <w:p w:rsidR="00302F5B" w:rsidRPr="008B7685" w:rsidRDefault="00302F5B" w:rsidP="00302F5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B76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Tension - up to 3300V</w:t>
            </w:r>
          </w:p>
          <w:p w:rsidR="00302F5B" w:rsidRPr="00E0356C" w:rsidRDefault="00302F5B" w:rsidP="00302F5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B76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Working temperature - up to 90 ° C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02F5B" w:rsidRPr="008B7685" w:rsidRDefault="00302F5B" w:rsidP="00302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685">
              <w:rPr>
                <w:rFonts w:ascii="Arial" w:hAnsi="Arial" w:cs="Arial"/>
                <w:sz w:val="20"/>
                <w:szCs w:val="20"/>
                <w:lang w:val="az-Latn-AZ"/>
              </w:rPr>
              <w:t>GOST</w:t>
            </w:r>
            <w:r w:rsidRPr="008B7685">
              <w:rPr>
                <w:rFonts w:ascii="Arial" w:hAnsi="Arial" w:cs="Arial"/>
                <w:sz w:val="20"/>
                <w:szCs w:val="20"/>
              </w:rPr>
              <w:t xml:space="preserve"> P51777-2001</w:t>
            </w:r>
          </w:p>
          <w:p w:rsidR="00302F5B" w:rsidRPr="008B7685" w:rsidRDefault="00302F5B" w:rsidP="00302F5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B76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TU 16-505.129-82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2F5B" w:rsidRPr="00780891" w:rsidRDefault="00302F5B" w:rsidP="00302F5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11563">
              <w:rPr>
                <w:rFonts w:ascii="Arial" w:eastAsia="Times New Roman" w:hAnsi="Arial" w:cs="Arial"/>
                <w:sz w:val="20"/>
                <w:szCs w:val="20"/>
              </w:rPr>
              <w:t>met</w:t>
            </w:r>
            <w:r w:rsidRPr="00611563">
              <w:rPr>
                <w:rFonts w:ascii="Arial" w:eastAsia="Times New Roman" w:hAnsi="Arial" w:cs="Arial"/>
                <w:sz w:val="20"/>
                <w:szCs w:val="20"/>
                <w:lang w:val="az-Latn-AZ"/>
              </w:rPr>
              <w:t>e</w:t>
            </w:r>
            <w:r w:rsidRPr="00611563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02F5B" w:rsidRPr="008B7685" w:rsidRDefault="00302F5B" w:rsidP="00302F5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B768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B7685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6 000</w:t>
            </w:r>
          </w:p>
        </w:tc>
        <w:tc>
          <w:tcPr>
            <w:tcW w:w="1132" w:type="dxa"/>
          </w:tcPr>
          <w:p w:rsidR="00302F5B" w:rsidRPr="008B7685" w:rsidRDefault="00302F5B" w:rsidP="00302F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01F1D" w:rsidRDefault="00DB04DA">
      <w:bookmarkStart w:id="0" w:name="_GoBack"/>
      <w:bookmarkEnd w:id="0"/>
    </w:p>
    <w:sectPr w:rsidR="00B01F1D" w:rsidSect="00302F5B">
      <w:footerReference w:type="default" r:id="rId6"/>
      <w:pgSz w:w="12240" w:h="15840"/>
      <w:pgMar w:top="709" w:right="1440" w:bottom="1440" w:left="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4DA" w:rsidRDefault="00DB04DA">
      <w:pPr>
        <w:spacing w:after="0" w:line="240" w:lineRule="auto"/>
      </w:pPr>
      <w:r>
        <w:separator/>
      </w:r>
    </w:p>
  </w:endnote>
  <w:endnote w:type="continuationSeparator" w:id="0">
    <w:p w:rsidR="00DB04DA" w:rsidRDefault="00DB0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59" w:rsidRDefault="00302F5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80F3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4DA" w:rsidRDefault="00DB04DA">
      <w:pPr>
        <w:spacing w:after="0" w:line="240" w:lineRule="auto"/>
      </w:pPr>
      <w:r>
        <w:separator/>
      </w:r>
    </w:p>
  </w:footnote>
  <w:footnote w:type="continuationSeparator" w:id="0">
    <w:p w:rsidR="00DB04DA" w:rsidRDefault="00DB0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AF"/>
    <w:rsid w:val="00302F5B"/>
    <w:rsid w:val="005733AB"/>
    <w:rsid w:val="006F0A7A"/>
    <w:rsid w:val="00780F39"/>
    <w:rsid w:val="00800225"/>
    <w:rsid w:val="00C9184B"/>
    <w:rsid w:val="00DB04DA"/>
    <w:rsid w:val="00DD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CCE83-A634-4154-A5CA-0FDABB24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F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2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2F5B"/>
  </w:style>
  <w:style w:type="paragraph" w:styleId="a5">
    <w:name w:val="No Spacing"/>
    <w:link w:val="a6"/>
    <w:uiPriority w:val="1"/>
    <w:qFormat/>
    <w:rsid w:val="00302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302F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Avtotrans-2</dc:creator>
  <cp:keywords/>
  <dc:description/>
  <cp:lastModifiedBy>User</cp:lastModifiedBy>
  <cp:revision>2</cp:revision>
  <dcterms:created xsi:type="dcterms:W3CDTF">2017-12-19T07:04:00Z</dcterms:created>
  <dcterms:modified xsi:type="dcterms:W3CDTF">2017-12-19T07:04:00Z</dcterms:modified>
</cp:coreProperties>
</file>