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500" w:type="dxa"/>
        <w:tblInd w:w="93" w:type="dxa"/>
        <w:tblLook w:val="04A0" w:firstRow="1" w:lastRow="0" w:firstColumn="1" w:lastColumn="0" w:noHBand="0" w:noVBand="1"/>
      </w:tblPr>
      <w:tblGrid>
        <w:gridCol w:w="520"/>
        <w:gridCol w:w="3140"/>
        <w:gridCol w:w="980"/>
        <w:gridCol w:w="2880"/>
        <w:gridCol w:w="980"/>
      </w:tblGrid>
      <w:tr w:rsidR="00B8699B" w:rsidRPr="00B8699B" w:rsidTr="00B8699B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99B" w:rsidRPr="00B8699B" w:rsidRDefault="00B8699B" w:rsidP="00B86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B869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99B" w:rsidRPr="00B8699B" w:rsidRDefault="00B8699B" w:rsidP="00B86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69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99B" w:rsidRPr="00B8699B" w:rsidRDefault="00B8699B" w:rsidP="00B86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69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99B" w:rsidRPr="00B8699B" w:rsidRDefault="00B8699B" w:rsidP="00B86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869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Марка,тип</w:t>
            </w:r>
            <w:proofErr w:type="spellEnd"/>
            <w:proofErr w:type="gramEnd"/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99B" w:rsidRPr="00B8699B" w:rsidRDefault="00B8699B" w:rsidP="00B86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69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Кол-во.</w:t>
            </w:r>
          </w:p>
        </w:tc>
      </w:tr>
      <w:tr w:rsidR="00B8699B" w:rsidRPr="00B8699B" w:rsidTr="00B8699B">
        <w:trPr>
          <w:trHeight w:val="17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99B" w:rsidRPr="00B8699B" w:rsidRDefault="00B8699B" w:rsidP="00B86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9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99B" w:rsidRPr="00B8699B" w:rsidRDefault="00B8699B" w:rsidP="00B8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9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Кабель силовой с медными жилами с поливинилхлоридной изоляцией и оболочкой, не распространяющий горение, с низким </w:t>
            </w:r>
            <w:proofErr w:type="spellStart"/>
            <w:r w:rsidRPr="00B869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дымо</w:t>
            </w:r>
            <w:proofErr w:type="spellEnd"/>
            <w:r w:rsidRPr="00B869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и </w:t>
            </w:r>
            <w:proofErr w:type="spellStart"/>
            <w:r w:rsidRPr="00B869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газовыделением</w:t>
            </w:r>
            <w:proofErr w:type="spellEnd"/>
            <w:r w:rsidRPr="00B869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марки: ВВГнг-LS, с числом жил - 3 и сечением 16 мм2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99B" w:rsidRPr="00B8699B" w:rsidRDefault="00B8699B" w:rsidP="00B86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9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 м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99B" w:rsidRPr="00B8699B" w:rsidRDefault="00B8699B" w:rsidP="00B86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9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ВВГнг-LS  3x16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99B" w:rsidRPr="00B8699B" w:rsidRDefault="00B8699B" w:rsidP="00B86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9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0,057</w:t>
            </w:r>
          </w:p>
        </w:tc>
      </w:tr>
      <w:tr w:rsidR="00B8699B" w:rsidRPr="00B8699B" w:rsidTr="00B8699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99B" w:rsidRPr="00B8699B" w:rsidRDefault="00B8699B" w:rsidP="00B86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9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99B" w:rsidRPr="00B8699B" w:rsidRDefault="00B8699B" w:rsidP="00B8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9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Кабель силовой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99B" w:rsidRPr="00B8699B" w:rsidRDefault="00B8699B" w:rsidP="00B86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9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99B" w:rsidRPr="00B8699B" w:rsidRDefault="00B8699B" w:rsidP="00B86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9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ВВГнг-LS 2x1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99B" w:rsidRPr="00B8699B" w:rsidRDefault="00B8699B" w:rsidP="00B86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9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8699B" w:rsidRPr="00B8699B" w:rsidTr="00B8699B">
        <w:trPr>
          <w:trHeight w:val="17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99B" w:rsidRPr="00B8699B" w:rsidRDefault="00B8699B" w:rsidP="00B86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9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9B" w:rsidRPr="00B8699B" w:rsidRDefault="00B8699B" w:rsidP="00B8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9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Кабель силовой с медными жилами с поливинилхлоридной изоляцией и оболочкой, не распространяющий горение, с низким </w:t>
            </w:r>
            <w:proofErr w:type="spellStart"/>
            <w:r w:rsidRPr="00B869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дымо</w:t>
            </w:r>
            <w:proofErr w:type="spellEnd"/>
            <w:r w:rsidRPr="00B869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и </w:t>
            </w:r>
            <w:proofErr w:type="spellStart"/>
            <w:r w:rsidRPr="00B869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газовыделением</w:t>
            </w:r>
            <w:proofErr w:type="spellEnd"/>
            <w:r w:rsidRPr="00B869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марки ВВГнг-LS, с числом жил - 3 и сечением 2,5 мм2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9B" w:rsidRPr="00B8699B" w:rsidRDefault="00B8699B" w:rsidP="00B86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9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9B" w:rsidRPr="00B8699B" w:rsidRDefault="00B8699B" w:rsidP="00B86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9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ВВГнг-LS 3х2,5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9B" w:rsidRPr="00B8699B" w:rsidRDefault="00B8699B" w:rsidP="00B86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9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4675,4</w:t>
            </w:r>
          </w:p>
        </w:tc>
      </w:tr>
      <w:tr w:rsidR="00B8699B" w:rsidRPr="00B8699B" w:rsidTr="00B8699B">
        <w:trPr>
          <w:trHeight w:val="17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99B" w:rsidRPr="00B8699B" w:rsidRDefault="00B8699B" w:rsidP="00B86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9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99B" w:rsidRPr="00B8699B" w:rsidRDefault="00B8699B" w:rsidP="00B8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9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Кабель силовой с медными жилами с поливинилхлоридной изоляцией и оболочкой, не распространяющий горение, с низким </w:t>
            </w:r>
            <w:proofErr w:type="spellStart"/>
            <w:r w:rsidRPr="00B869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дымо</w:t>
            </w:r>
            <w:proofErr w:type="spellEnd"/>
            <w:r w:rsidRPr="00B869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и </w:t>
            </w:r>
            <w:proofErr w:type="spellStart"/>
            <w:r w:rsidRPr="00B869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газовыделением</w:t>
            </w:r>
            <w:proofErr w:type="spellEnd"/>
            <w:r w:rsidRPr="00B869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марки: ВВГнг-LS, с числом жил - 5 и сечением 70 мм2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99B" w:rsidRPr="00B8699B" w:rsidRDefault="00B8699B" w:rsidP="00B86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9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99B" w:rsidRPr="00B8699B" w:rsidRDefault="00B8699B" w:rsidP="00B86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9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ВВГнг-LS 5x 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99B" w:rsidRPr="00B8699B" w:rsidRDefault="00B8699B" w:rsidP="00B86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9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B8699B" w:rsidRPr="00B8699B" w:rsidTr="00B8699B">
        <w:trPr>
          <w:trHeight w:val="17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99B" w:rsidRPr="00B8699B" w:rsidRDefault="00B8699B" w:rsidP="00B86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9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99B" w:rsidRPr="00B8699B" w:rsidRDefault="00B8699B" w:rsidP="00B8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9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Кабель силовой с медными жилами с поливинилхлоридной изоляцией и оболочкой, не распространяющий горение, с низким </w:t>
            </w:r>
            <w:proofErr w:type="spellStart"/>
            <w:r w:rsidRPr="00B869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дымо</w:t>
            </w:r>
            <w:proofErr w:type="spellEnd"/>
            <w:r w:rsidRPr="00B869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и </w:t>
            </w:r>
            <w:proofErr w:type="spellStart"/>
            <w:r w:rsidRPr="00B869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газовыделением</w:t>
            </w:r>
            <w:proofErr w:type="spellEnd"/>
            <w:r w:rsidRPr="00B869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марки: ВВГнг-LS, с числом жил - 5 и сечением 16 мм2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99B" w:rsidRPr="00B8699B" w:rsidRDefault="00B8699B" w:rsidP="00B86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9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99B" w:rsidRPr="00B8699B" w:rsidRDefault="00B8699B" w:rsidP="00B86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9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ВВГнг-LS 5x16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99B" w:rsidRPr="00B8699B" w:rsidRDefault="00B8699B" w:rsidP="00B86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9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</w:t>
            </w:r>
          </w:p>
        </w:tc>
      </w:tr>
      <w:tr w:rsidR="00B8699B" w:rsidRPr="00B8699B" w:rsidTr="00B8699B">
        <w:trPr>
          <w:trHeight w:val="17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99B" w:rsidRPr="00B8699B" w:rsidRDefault="00B8699B" w:rsidP="00B86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9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99B" w:rsidRPr="00B8699B" w:rsidRDefault="00B8699B" w:rsidP="00B8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9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Кабель силовой с медными жилами с поливинилхлоридной изоляцией и оболочкой, не распространяющий горение, с низким </w:t>
            </w:r>
            <w:proofErr w:type="spellStart"/>
            <w:r w:rsidRPr="00B869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дымо</w:t>
            </w:r>
            <w:proofErr w:type="spellEnd"/>
            <w:r w:rsidRPr="00B869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и </w:t>
            </w:r>
            <w:proofErr w:type="spellStart"/>
            <w:r w:rsidRPr="00B869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газовыделением</w:t>
            </w:r>
            <w:proofErr w:type="spellEnd"/>
            <w:r w:rsidRPr="00B869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марки: ВВГнг-LS, с числом жил - 5 и сечением 50 мм2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99B" w:rsidRPr="00B8699B" w:rsidRDefault="00B8699B" w:rsidP="00B86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9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99B" w:rsidRPr="00B8699B" w:rsidRDefault="00B8699B" w:rsidP="00B86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9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ВВГнг-LS 5x50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99B" w:rsidRPr="00B8699B" w:rsidRDefault="00B8699B" w:rsidP="00B86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9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</w:tr>
      <w:tr w:rsidR="00B8699B" w:rsidRPr="00B8699B" w:rsidTr="00B8699B">
        <w:trPr>
          <w:trHeight w:val="15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99B" w:rsidRPr="00B8699B" w:rsidRDefault="00B8699B" w:rsidP="00B86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9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9B" w:rsidRPr="00B8699B" w:rsidRDefault="00B8699B" w:rsidP="00B8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9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Кабель силовой, не распространяющий горение, с изоляцией и оболочкой из полимерных композиций, не содержащих галогенов: </w:t>
            </w:r>
            <w:proofErr w:type="spellStart"/>
            <w:r w:rsidRPr="00B869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ППГнг</w:t>
            </w:r>
            <w:proofErr w:type="spellEnd"/>
            <w:r w:rsidRPr="00B869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(А)-HF 1х16 мм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9B" w:rsidRPr="00B8699B" w:rsidRDefault="00B8699B" w:rsidP="00B86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9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9B" w:rsidRPr="00B8699B" w:rsidRDefault="00B8699B" w:rsidP="00B86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869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ППГнг</w:t>
            </w:r>
            <w:proofErr w:type="spellEnd"/>
            <w:r w:rsidRPr="00B869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(А)-HF 1х16 мм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9B" w:rsidRPr="00B8699B" w:rsidRDefault="00B8699B" w:rsidP="00B86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9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B8699B" w:rsidRPr="00B8699B" w:rsidTr="00B8699B">
        <w:trPr>
          <w:trHeight w:val="15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99B" w:rsidRPr="00B8699B" w:rsidRDefault="00B8699B" w:rsidP="00B86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9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9B" w:rsidRPr="00B8699B" w:rsidRDefault="00B8699B" w:rsidP="00B8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9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Кабель силовой, не распространяющий горение, с изоляцией и оболочкой из полимерных композиций, не содержащих галогенов: </w:t>
            </w:r>
            <w:proofErr w:type="spellStart"/>
            <w:r w:rsidRPr="00B869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ППГнг</w:t>
            </w:r>
            <w:proofErr w:type="spellEnd"/>
            <w:r w:rsidRPr="00B869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(А)-HF 1х35 мм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9B" w:rsidRPr="00B8699B" w:rsidRDefault="00B8699B" w:rsidP="00B86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9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9B" w:rsidRPr="00B8699B" w:rsidRDefault="00B8699B" w:rsidP="00B86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869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ППГнг</w:t>
            </w:r>
            <w:proofErr w:type="spellEnd"/>
            <w:r w:rsidRPr="00B869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(А)-HF 1х35 мм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9B" w:rsidRPr="00B8699B" w:rsidRDefault="00B8699B" w:rsidP="00B86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9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B8699B" w:rsidRPr="00B8699B" w:rsidTr="00B8699B">
        <w:trPr>
          <w:trHeight w:val="15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99B" w:rsidRPr="00B8699B" w:rsidRDefault="00B8699B" w:rsidP="00B86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9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9B" w:rsidRPr="00B8699B" w:rsidRDefault="00B8699B" w:rsidP="00B8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9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Кабель силовой, не распространяющий горение, с изоляцией и оболочкой из полимерных композиций, не содержащих галогенов: </w:t>
            </w:r>
            <w:proofErr w:type="spellStart"/>
            <w:r w:rsidRPr="00B869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ППГнг</w:t>
            </w:r>
            <w:proofErr w:type="spellEnd"/>
            <w:r w:rsidRPr="00B869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(А)-HF 3х4 мм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9B" w:rsidRPr="00B8699B" w:rsidRDefault="00B8699B" w:rsidP="00B86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9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9B" w:rsidRPr="00B8699B" w:rsidRDefault="00B8699B" w:rsidP="00B86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869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ППГнг</w:t>
            </w:r>
            <w:proofErr w:type="spellEnd"/>
            <w:r w:rsidRPr="00B869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(А)-HF 3х4 мм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9B" w:rsidRPr="00B8699B" w:rsidRDefault="00B8699B" w:rsidP="00B86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9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</w:tr>
      <w:tr w:rsidR="00B8699B" w:rsidRPr="00B8699B" w:rsidTr="00B8699B">
        <w:trPr>
          <w:trHeight w:val="15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99B" w:rsidRPr="00B8699B" w:rsidRDefault="00B8699B" w:rsidP="00B86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9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9B" w:rsidRPr="00B8699B" w:rsidRDefault="00B8699B" w:rsidP="00B8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9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Кабель силовой, не распространяющий горение, с изоляцией и оболочкой из полимерных композиций, не содержащих галогенов: </w:t>
            </w:r>
            <w:proofErr w:type="spellStart"/>
            <w:r w:rsidRPr="00B869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ППГнг</w:t>
            </w:r>
            <w:proofErr w:type="spellEnd"/>
            <w:r w:rsidRPr="00B869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(А)-HF 5 x 10 мм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9B" w:rsidRPr="00B8699B" w:rsidRDefault="00B8699B" w:rsidP="00B86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9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9B" w:rsidRPr="00B8699B" w:rsidRDefault="00B8699B" w:rsidP="00B86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869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ППГнг</w:t>
            </w:r>
            <w:proofErr w:type="spellEnd"/>
            <w:r w:rsidRPr="00B869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(А)-HF 5 x 10 мм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9B" w:rsidRPr="00B8699B" w:rsidRDefault="00B8699B" w:rsidP="00B86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9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</w:tr>
      <w:tr w:rsidR="00B8699B" w:rsidRPr="00B8699B" w:rsidTr="00B8699B">
        <w:trPr>
          <w:trHeight w:val="15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99B" w:rsidRPr="00B8699B" w:rsidRDefault="00B8699B" w:rsidP="00B86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9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9B" w:rsidRPr="00B8699B" w:rsidRDefault="00B8699B" w:rsidP="00B8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9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Кабель силовой, не распространяющий горение, с изоляцией и оболочкой из полимерных композиций, не содержащих галогенов: </w:t>
            </w:r>
            <w:proofErr w:type="spellStart"/>
            <w:r w:rsidRPr="00B869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ППГнг</w:t>
            </w:r>
            <w:proofErr w:type="spellEnd"/>
            <w:r w:rsidRPr="00B869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(А)-HF 5 x 25 мм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9B" w:rsidRPr="00B8699B" w:rsidRDefault="00B8699B" w:rsidP="00B86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9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9B" w:rsidRPr="00B8699B" w:rsidRDefault="00B8699B" w:rsidP="00B86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869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ППГнг</w:t>
            </w:r>
            <w:proofErr w:type="spellEnd"/>
            <w:r w:rsidRPr="00B869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(А)-HF 5 x 25 мм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9B" w:rsidRPr="00B8699B" w:rsidRDefault="00B8699B" w:rsidP="00B86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9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B8699B" w:rsidRPr="00B8699B" w:rsidTr="00B8699B">
        <w:trPr>
          <w:trHeight w:val="15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99B" w:rsidRPr="00B8699B" w:rsidRDefault="00B8699B" w:rsidP="00B86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9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9B" w:rsidRPr="00B8699B" w:rsidRDefault="00B8699B" w:rsidP="00B8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9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Кабель силовой, не распространяющий горение, с изоляцией и оболочкой из полимерных композиций, не содержащих галогенов: </w:t>
            </w:r>
            <w:proofErr w:type="spellStart"/>
            <w:r w:rsidRPr="00B869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ППГнг</w:t>
            </w:r>
            <w:proofErr w:type="spellEnd"/>
            <w:r w:rsidRPr="00B869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(А)-HF 5 x 6 мм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9B" w:rsidRPr="00B8699B" w:rsidRDefault="00B8699B" w:rsidP="00B86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9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9B" w:rsidRPr="00B8699B" w:rsidRDefault="00B8699B" w:rsidP="00B86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869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ППГнг</w:t>
            </w:r>
            <w:proofErr w:type="spellEnd"/>
            <w:r w:rsidRPr="00B869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(А)-HF 5 x 6 мм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9B" w:rsidRPr="00B8699B" w:rsidRDefault="00B8699B" w:rsidP="00B86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9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8699B" w:rsidRPr="00B8699B" w:rsidTr="00B8699B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99B" w:rsidRPr="00B8699B" w:rsidRDefault="00B8699B" w:rsidP="00B86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9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9B" w:rsidRPr="00B8699B" w:rsidRDefault="00B8699B" w:rsidP="00B8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9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Кабель силовой с медными жилами, не распространяющий горение, </w:t>
            </w:r>
            <w:proofErr w:type="spellStart"/>
            <w:r w:rsidRPr="00B869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ППГнг</w:t>
            </w:r>
            <w:proofErr w:type="spellEnd"/>
            <w:r w:rsidRPr="00B869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(А)-НF 2х1,5-0,66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9B" w:rsidRPr="00B8699B" w:rsidRDefault="00B8699B" w:rsidP="00B86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9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9B" w:rsidRPr="00B8699B" w:rsidRDefault="00B8699B" w:rsidP="00B86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869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ППГнг</w:t>
            </w:r>
            <w:proofErr w:type="spellEnd"/>
            <w:r w:rsidRPr="00B869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(А)-НF 2х1,5-0,66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9B" w:rsidRPr="00B8699B" w:rsidRDefault="00B8699B" w:rsidP="00B86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9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</w:tr>
      <w:tr w:rsidR="00B8699B" w:rsidRPr="00B8699B" w:rsidTr="00B8699B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99B" w:rsidRPr="00B8699B" w:rsidRDefault="00B8699B" w:rsidP="00B86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9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9B" w:rsidRPr="00B8699B" w:rsidRDefault="00B8699B" w:rsidP="00B8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9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Кабель силовой с медными жилами, не распространяющий горение, </w:t>
            </w:r>
            <w:proofErr w:type="spellStart"/>
            <w:r w:rsidRPr="00B869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ППГнг</w:t>
            </w:r>
            <w:proofErr w:type="spellEnd"/>
            <w:r w:rsidRPr="00B869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(А)-НF 3х1,5-0,66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9B" w:rsidRPr="00B8699B" w:rsidRDefault="00B8699B" w:rsidP="00B86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9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9B" w:rsidRPr="00B8699B" w:rsidRDefault="00B8699B" w:rsidP="00B86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869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ППГнг</w:t>
            </w:r>
            <w:proofErr w:type="spellEnd"/>
            <w:r w:rsidRPr="00B869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(А)-НF 3х1,5-0,66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9B" w:rsidRPr="00B8699B" w:rsidRDefault="00B8699B" w:rsidP="00B86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9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375</w:t>
            </w:r>
          </w:p>
        </w:tc>
      </w:tr>
      <w:tr w:rsidR="00B8699B" w:rsidRPr="00B8699B" w:rsidTr="00B8699B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99B" w:rsidRPr="00B8699B" w:rsidRDefault="00B8699B" w:rsidP="00B86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9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9B" w:rsidRPr="00B8699B" w:rsidRDefault="00B8699B" w:rsidP="00B8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9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Кабель силовой с медными жилами, не распространяющий </w:t>
            </w:r>
            <w:proofErr w:type="gramStart"/>
            <w:r w:rsidRPr="00B869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горение,  </w:t>
            </w:r>
            <w:proofErr w:type="spellStart"/>
            <w:r w:rsidRPr="00B869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ППГнг</w:t>
            </w:r>
            <w:proofErr w:type="spellEnd"/>
            <w:proofErr w:type="gramEnd"/>
            <w:r w:rsidRPr="00B869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(А)-НF 3х2,5-0,66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9B" w:rsidRPr="00B8699B" w:rsidRDefault="00B8699B" w:rsidP="00B86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9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9B" w:rsidRPr="00B8699B" w:rsidRDefault="00B8699B" w:rsidP="00B86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869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ППГнг</w:t>
            </w:r>
            <w:proofErr w:type="spellEnd"/>
            <w:r w:rsidRPr="00B869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(А)-НF 3х2,5-0,66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9B" w:rsidRPr="00B8699B" w:rsidRDefault="00B8699B" w:rsidP="00B86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9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</w:t>
            </w:r>
          </w:p>
        </w:tc>
      </w:tr>
      <w:tr w:rsidR="00B8699B" w:rsidRPr="00B8699B" w:rsidTr="00B8699B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99B" w:rsidRPr="00B8699B" w:rsidRDefault="00B8699B" w:rsidP="00B86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9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9B" w:rsidRPr="00B8699B" w:rsidRDefault="00B8699B" w:rsidP="00B8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9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Кабель силовой с медными жилами, не распространяющий </w:t>
            </w:r>
            <w:proofErr w:type="gramStart"/>
            <w:r w:rsidRPr="00B869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горение,  </w:t>
            </w:r>
            <w:proofErr w:type="spellStart"/>
            <w:r w:rsidRPr="00B869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ППГнг</w:t>
            </w:r>
            <w:proofErr w:type="spellEnd"/>
            <w:proofErr w:type="gramEnd"/>
            <w:r w:rsidRPr="00B869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(А)-НF 3х4-0,66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9B" w:rsidRPr="00B8699B" w:rsidRDefault="00B8699B" w:rsidP="00B86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9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9B" w:rsidRPr="00B8699B" w:rsidRDefault="00B8699B" w:rsidP="00B86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869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ППГнг</w:t>
            </w:r>
            <w:proofErr w:type="spellEnd"/>
            <w:r w:rsidRPr="00B869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(А)-НF 3х4-0,66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9B" w:rsidRPr="00B8699B" w:rsidRDefault="00B8699B" w:rsidP="00B86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9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</w:tr>
      <w:tr w:rsidR="00B8699B" w:rsidRPr="00B8699B" w:rsidTr="00B8699B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99B" w:rsidRPr="00B8699B" w:rsidRDefault="00B8699B" w:rsidP="00B86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9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9B" w:rsidRPr="00B8699B" w:rsidRDefault="00B8699B" w:rsidP="00B8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9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Кабель силовой с медными жилами, не распространяющий </w:t>
            </w:r>
            <w:proofErr w:type="gramStart"/>
            <w:r w:rsidRPr="00B869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горение,  </w:t>
            </w:r>
            <w:proofErr w:type="spellStart"/>
            <w:r w:rsidRPr="00B869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ППГнг</w:t>
            </w:r>
            <w:proofErr w:type="spellEnd"/>
            <w:proofErr w:type="gramEnd"/>
            <w:r w:rsidRPr="00B869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(А)-НF 3х6-0,66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9B" w:rsidRPr="00B8699B" w:rsidRDefault="00B8699B" w:rsidP="00B86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9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9B" w:rsidRPr="00B8699B" w:rsidRDefault="00B8699B" w:rsidP="00B86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869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ППГнг</w:t>
            </w:r>
            <w:proofErr w:type="spellEnd"/>
            <w:r w:rsidRPr="00B869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(А)-НF 3х6-0,66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9B" w:rsidRPr="00B8699B" w:rsidRDefault="00B8699B" w:rsidP="00B86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9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</w:tr>
      <w:tr w:rsidR="00B8699B" w:rsidRPr="00B8699B" w:rsidTr="00B8699B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99B" w:rsidRPr="00B8699B" w:rsidRDefault="00B8699B" w:rsidP="00B86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9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99B" w:rsidRPr="00B8699B" w:rsidRDefault="00B8699B" w:rsidP="00B8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9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Кабель силовой с медными жилами, пониженной горючести, 0,66кВ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99B" w:rsidRPr="00B8699B" w:rsidRDefault="00B8699B" w:rsidP="00B86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9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99B" w:rsidRPr="00B8699B" w:rsidRDefault="00B8699B" w:rsidP="00B86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869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ППГнг</w:t>
            </w:r>
            <w:proofErr w:type="spellEnd"/>
            <w:r w:rsidRPr="00B869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-HF 3х2,5 мм2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99B" w:rsidRPr="00B8699B" w:rsidRDefault="00B8699B" w:rsidP="00B86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9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325</w:t>
            </w:r>
          </w:p>
        </w:tc>
      </w:tr>
      <w:tr w:rsidR="00B8699B" w:rsidRPr="00B8699B" w:rsidTr="00B8699B">
        <w:trPr>
          <w:trHeight w:val="20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99B" w:rsidRPr="00B8699B" w:rsidRDefault="00B8699B" w:rsidP="00B86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99B" w:rsidRPr="00B8699B" w:rsidRDefault="00B8699B" w:rsidP="00B8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9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Кабели парной скрутки для систем пожарной сигнализации с </w:t>
            </w:r>
            <w:proofErr w:type="spellStart"/>
            <w:r w:rsidRPr="00B869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однопроволочными</w:t>
            </w:r>
            <w:proofErr w:type="spellEnd"/>
            <w:r w:rsidRPr="00B869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медными жилами, изоляцией и оболочкой из ПВХ, с экраном из </w:t>
            </w:r>
            <w:proofErr w:type="spellStart"/>
            <w:r w:rsidRPr="00B869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алюмолавсановой</w:t>
            </w:r>
            <w:proofErr w:type="spellEnd"/>
            <w:r w:rsidRPr="00B869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ленты, не распространяющей горение, с низким </w:t>
            </w:r>
            <w:proofErr w:type="spellStart"/>
            <w:r w:rsidRPr="00B869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дымо</w:t>
            </w:r>
            <w:proofErr w:type="spellEnd"/>
            <w:r w:rsidRPr="00B869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и </w:t>
            </w:r>
            <w:proofErr w:type="spellStart"/>
            <w:r w:rsidRPr="00B869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газовыдепением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99B" w:rsidRPr="00B8699B" w:rsidRDefault="00B8699B" w:rsidP="00B86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9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99B" w:rsidRPr="00B8699B" w:rsidRDefault="00B8699B" w:rsidP="00B86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869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КПСВЭВнг</w:t>
            </w:r>
            <w:proofErr w:type="spellEnd"/>
            <w:r w:rsidRPr="00B869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-LS 1x2x0,75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99B" w:rsidRPr="00B8699B" w:rsidRDefault="00B8699B" w:rsidP="00B86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9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285</w:t>
            </w:r>
          </w:p>
        </w:tc>
      </w:tr>
      <w:tr w:rsidR="00B8699B" w:rsidRPr="00B8699B" w:rsidTr="00B8699B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99B" w:rsidRPr="00B8699B" w:rsidRDefault="00B8699B" w:rsidP="00B86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9B" w:rsidRPr="00B8699B" w:rsidRDefault="00B8699B" w:rsidP="00B86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ru-RU"/>
              </w:rPr>
            </w:pPr>
            <w:r w:rsidRPr="00B8699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Кабель</w:t>
            </w:r>
            <w:r w:rsidRPr="00B8699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ru-RU"/>
              </w:rPr>
              <w:t xml:space="preserve"> USB KVM 3 IN 1 SPDH 2L-5202U ATEN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9B" w:rsidRPr="00B8699B" w:rsidRDefault="00B8699B" w:rsidP="00B86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8699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9B" w:rsidRPr="00B8699B" w:rsidRDefault="00B8699B" w:rsidP="00B86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B8699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SPDH 2L-5202U ATEN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9B" w:rsidRPr="00B8699B" w:rsidRDefault="00B8699B" w:rsidP="00B86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B8699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3</w:t>
            </w:r>
          </w:p>
        </w:tc>
      </w:tr>
    </w:tbl>
    <w:p w:rsidR="00F479E7" w:rsidRDefault="00F479E7"/>
    <w:sectPr w:rsidR="00F479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99B"/>
    <w:rsid w:val="00697B28"/>
    <w:rsid w:val="00B8699B"/>
    <w:rsid w:val="00F47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97F420-3F57-499C-A935-C870D9852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63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Nazarova Viktoriya Olegovna</dc:creator>
  <cp:lastModifiedBy>User</cp:lastModifiedBy>
  <cp:revision>2</cp:revision>
  <dcterms:created xsi:type="dcterms:W3CDTF">2017-07-05T14:05:00Z</dcterms:created>
  <dcterms:modified xsi:type="dcterms:W3CDTF">2017-07-05T14:05:00Z</dcterms:modified>
</cp:coreProperties>
</file>