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D8" w:rsidRPr="00BC0E19" w:rsidRDefault="00284471" w:rsidP="001A549D">
      <w:pPr>
        <w:rPr>
          <w:rFonts w:ascii="Algerian" w:hAnsi="Algerian"/>
          <w:b/>
          <w:i/>
          <w:sz w:val="28"/>
          <w:szCs w:val="28"/>
        </w:rPr>
      </w:pPr>
      <w:bookmarkStart w:id="0" w:name="_GoBack"/>
      <w:bookmarkEnd w:id="0"/>
      <w:r>
        <w:rPr>
          <w:noProof/>
        </w:rPr>
        <mc:AlternateContent>
          <mc:Choice Requires="wps">
            <w:drawing>
              <wp:anchor distT="4294967294" distB="4294967294" distL="114300" distR="114300" simplePos="0" relativeHeight="251658240" behindDoc="0" locked="0" layoutInCell="1" allowOverlap="1">
                <wp:simplePos x="0" y="0"/>
                <wp:positionH relativeFrom="column">
                  <wp:posOffset>152400</wp:posOffset>
                </wp:positionH>
                <wp:positionV relativeFrom="paragraph">
                  <wp:posOffset>102869</wp:posOffset>
                </wp:positionV>
                <wp:extent cx="6057900" cy="0"/>
                <wp:effectExtent l="0" t="19050" r="1905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A61F"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8.1pt" to="48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" strokeweight="4.5pt">
                <v:stroke linestyle="thickThin"/>
              </v:line>
            </w:pict>
          </mc:Fallback>
        </mc:AlternateContent>
      </w:r>
    </w:p>
    <w:p w:rsidR="0094001E" w:rsidRPr="007B7EE4" w:rsidRDefault="00D21DD1" w:rsidP="001A549D">
      <w:pPr>
        <w:tabs>
          <w:tab w:val="left" w:pos="1800"/>
        </w:tabs>
        <w:rPr>
          <w:sz w:val="28"/>
          <w:szCs w:val="28"/>
        </w:rPr>
      </w:pPr>
      <w:r>
        <w:rPr>
          <w:sz w:val="28"/>
          <w:szCs w:val="28"/>
        </w:rPr>
        <w:t xml:space="preserve">Исх. </w:t>
      </w:r>
      <w:r w:rsidR="001E1865">
        <w:rPr>
          <w:sz w:val="28"/>
          <w:szCs w:val="28"/>
        </w:rPr>
        <w:t>00</w:t>
      </w:r>
      <w:r w:rsidR="002A5183">
        <w:rPr>
          <w:sz w:val="28"/>
          <w:szCs w:val="28"/>
        </w:rPr>
        <w:t>698</w:t>
      </w:r>
      <w:r w:rsidR="007E0E5F">
        <w:rPr>
          <w:sz w:val="28"/>
          <w:szCs w:val="28"/>
        </w:rPr>
        <w:tab/>
      </w:r>
      <w:r w:rsidR="002021AC">
        <w:rPr>
          <w:sz w:val="28"/>
          <w:szCs w:val="28"/>
        </w:rPr>
        <w:tab/>
      </w:r>
    </w:p>
    <w:p w:rsidR="00D10BD8" w:rsidRDefault="00D10BD8" w:rsidP="00296504">
      <w:pPr>
        <w:rPr>
          <w:sz w:val="28"/>
          <w:szCs w:val="28"/>
        </w:rPr>
      </w:pPr>
      <w:r w:rsidRPr="00CE0034">
        <w:rPr>
          <w:sz w:val="28"/>
          <w:szCs w:val="28"/>
        </w:rPr>
        <w:t xml:space="preserve">Дата </w:t>
      </w:r>
      <w:r w:rsidR="002A5183">
        <w:rPr>
          <w:sz w:val="28"/>
          <w:szCs w:val="28"/>
        </w:rPr>
        <w:t>18</w:t>
      </w:r>
      <w:r w:rsidR="00C55725">
        <w:rPr>
          <w:sz w:val="28"/>
          <w:szCs w:val="28"/>
        </w:rPr>
        <w:t>.07</w:t>
      </w:r>
      <w:r w:rsidR="00296504">
        <w:rPr>
          <w:sz w:val="28"/>
          <w:szCs w:val="28"/>
        </w:rPr>
        <w:t>.2018г</w:t>
      </w:r>
    </w:p>
    <w:p w:rsidR="00894A4E" w:rsidRPr="00BA53A4" w:rsidRDefault="00894A4E" w:rsidP="00296504">
      <w:pPr>
        <w:rPr>
          <w:sz w:val="28"/>
          <w:szCs w:val="28"/>
        </w:rPr>
      </w:pPr>
    </w:p>
    <w:tbl>
      <w:tblPr>
        <w:tblpPr w:leftFromText="180" w:rightFromText="180" w:vertAnchor="text" w:tblpX="-34" w:tblpY="1"/>
        <w:tblOverlap w:val="never"/>
        <w:tblW w:w="10654" w:type="dxa"/>
        <w:tblLayout w:type="fixed"/>
        <w:tblLook w:val="00A0" w:firstRow="1" w:lastRow="0" w:firstColumn="1" w:lastColumn="0" w:noHBand="0" w:noVBand="0"/>
      </w:tblPr>
      <w:tblGrid>
        <w:gridCol w:w="568"/>
        <w:gridCol w:w="2659"/>
        <w:gridCol w:w="992"/>
        <w:gridCol w:w="851"/>
        <w:gridCol w:w="5584"/>
      </w:tblGrid>
      <w:tr w:rsidR="00077084" w:rsidRPr="00257EF3" w:rsidTr="00DA7F85">
        <w:trPr>
          <w:trHeight w:val="841"/>
        </w:trPr>
        <w:tc>
          <w:tcPr>
            <w:tcW w:w="568" w:type="dxa"/>
            <w:tcBorders>
              <w:top w:val="single" w:sz="4" w:space="0" w:color="auto"/>
              <w:left w:val="single" w:sz="4" w:space="0" w:color="auto"/>
              <w:bottom w:val="single" w:sz="4" w:space="0" w:color="auto"/>
              <w:right w:val="single" w:sz="4" w:space="0" w:color="auto"/>
            </w:tcBorders>
            <w:vAlign w:val="center"/>
          </w:tcPr>
          <w:p w:rsidR="00D10BD8" w:rsidRPr="00257EF3" w:rsidRDefault="00D10BD8" w:rsidP="00902692">
            <w:pPr>
              <w:jc w:val="center"/>
              <w:rPr>
                <w:b/>
                <w:sz w:val="28"/>
                <w:szCs w:val="28"/>
              </w:rPr>
            </w:pPr>
            <w:r w:rsidRPr="00257EF3">
              <w:rPr>
                <w:b/>
                <w:sz w:val="28"/>
                <w:szCs w:val="28"/>
              </w:rPr>
              <w:t>№</w:t>
            </w:r>
          </w:p>
        </w:tc>
        <w:tc>
          <w:tcPr>
            <w:tcW w:w="2659" w:type="dxa"/>
            <w:tcBorders>
              <w:top w:val="single" w:sz="4" w:space="0" w:color="auto"/>
              <w:left w:val="single" w:sz="4" w:space="0" w:color="auto"/>
              <w:bottom w:val="single" w:sz="4" w:space="0" w:color="auto"/>
              <w:right w:val="single" w:sz="4" w:space="0" w:color="auto"/>
            </w:tcBorders>
            <w:noWrap/>
            <w:vAlign w:val="center"/>
          </w:tcPr>
          <w:p w:rsidR="00D10BD8" w:rsidRPr="00257EF3" w:rsidRDefault="00D10BD8" w:rsidP="00902692">
            <w:pPr>
              <w:jc w:val="center"/>
              <w:rPr>
                <w:b/>
                <w:sz w:val="28"/>
                <w:szCs w:val="28"/>
              </w:rPr>
            </w:pPr>
            <w:r w:rsidRPr="00257EF3">
              <w:rPr>
                <w:b/>
                <w:sz w:val="28"/>
                <w:szCs w:val="28"/>
              </w:rPr>
              <w:t>Наименование товара</w:t>
            </w:r>
          </w:p>
        </w:tc>
        <w:tc>
          <w:tcPr>
            <w:tcW w:w="992" w:type="dxa"/>
            <w:tcBorders>
              <w:top w:val="single" w:sz="4" w:space="0" w:color="auto"/>
              <w:left w:val="nil"/>
              <w:bottom w:val="single" w:sz="4" w:space="0" w:color="auto"/>
              <w:right w:val="single" w:sz="4" w:space="0" w:color="auto"/>
            </w:tcBorders>
            <w:noWrap/>
            <w:vAlign w:val="center"/>
          </w:tcPr>
          <w:p w:rsidR="00D10BD8" w:rsidRPr="00257EF3" w:rsidRDefault="00D10BD8" w:rsidP="00902692">
            <w:pPr>
              <w:jc w:val="center"/>
              <w:rPr>
                <w:b/>
                <w:sz w:val="28"/>
                <w:szCs w:val="28"/>
                <w:lang w:val="kk-KZ"/>
              </w:rPr>
            </w:pPr>
            <w:proofErr w:type="spellStart"/>
            <w:r w:rsidRPr="00257EF3">
              <w:rPr>
                <w:b/>
                <w:sz w:val="28"/>
                <w:szCs w:val="28"/>
              </w:rPr>
              <w:t>ед.изм</w:t>
            </w:r>
            <w:proofErr w:type="spellEnd"/>
            <w:r w:rsidRPr="00257EF3">
              <w:rPr>
                <w:b/>
                <w:sz w:val="28"/>
                <w:szCs w:val="28"/>
              </w:rPr>
              <w:t>.</w:t>
            </w:r>
          </w:p>
        </w:tc>
        <w:tc>
          <w:tcPr>
            <w:tcW w:w="851" w:type="dxa"/>
            <w:tcBorders>
              <w:top w:val="single" w:sz="4" w:space="0" w:color="auto"/>
              <w:left w:val="nil"/>
              <w:bottom w:val="single" w:sz="4" w:space="0" w:color="auto"/>
              <w:right w:val="single" w:sz="4" w:space="0" w:color="auto"/>
            </w:tcBorders>
            <w:noWrap/>
            <w:vAlign w:val="center"/>
          </w:tcPr>
          <w:p w:rsidR="00D10BD8" w:rsidRPr="00257EF3" w:rsidRDefault="00D10BD8" w:rsidP="00902692">
            <w:pPr>
              <w:jc w:val="center"/>
              <w:rPr>
                <w:b/>
                <w:sz w:val="28"/>
                <w:szCs w:val="28"/>
              </w:rPr>
            </w:pPr>
            <w:r w:rsidRPr="00257EF3">
              <w:rPr>
                <w:b/>
                <w:sz w:val="28"/>
                <w:szCs w:val="28"/>
              </w:rPr>
              <w:t>кол-во</w:t>
            </w:r>
          </w:p>
        </w:tc>
        <w:tc>
          <w:tcPr>
            <w:tcW w:w="5584" w:type="dxa"/>
            <w:tcBorders>
              <w:top w:val="single" w:sz="4" w:space="0" w:color="auto"/>
              <w:left w:val="single" w:sz="4" w:space="0" w:color="auto"/>
              <w:bottom w:val="single" w:sz="4" w:space="0" w:color="auto"/>
              <w:right w:val="single" w:sz="4" w:space="0" w:color="auto"/>
            </w:tcBorders>
            <w:noWrap/>
            <w:vAlign w:val="center"/>
          </w:tcPr>
          <w:p w:rsidR="00D10BD8" w:rsidRPr="00257EF3" w:rsidRDefault="00D10BD8" w:rsidP="00902692">
            <w:pPr>
              <w:jc w:val="center"/>
              <w:rPr>
                <w:b/>
                <w:sz w:val="28"/>
                <w:szCs w:val="28"/>
              </w:rPr>
            </w:pPr>
            <w:r w:rsidRPr="00257EF3">
              <w:rPr>
                <w:b/>
                <w:sz w:val="28"/>
                <w:szCs w:val="28"/>
              </w:rPr>
              <w:t>Техническая спецификация</w:t>
            </w:r>
          </w:p>
        </w:tc>
      </w:tr>
      <w:tr w:rsidR="00457FE2" w:rsidRPr="00257EF3" w:rsidTr="00DA7F85">
        <w:trPr>
          <w:trHeight w:val="1128"/>
        </w:trPr>
        <w:tc>
          <w:tcPr>
            <w:tcW w:w="568" w:type="dxa"/>
            <w:tcBorders>
              <w:top w:val="single" w:sz="4" w:space="0" w:color="auto"/>
              <w:left w:val="single" w:sz="4" w:space="0" w:color="auto"/>
              <w:bottom w:val="single" w:sz="4" w:space="0" w:color="auto"/>
              <w:right w:val="single" w:sz="4" w:space="0" w:color="auto"/>
            </w:tcBorders>
            <w:vAlign w:val="center"/>
          </w:tcPr>
          <w:p w:rsidR="00457FE2" w:rsidRPr="00257EF3" w:rsidRDefault="00457FE2" w:rsidP="00457FE2">
            <w:pPr>
              <w:rPr>
                <w:sz w:val="28"/>
                <w:szCs w:val="28"/>
              </w:rPr>
            </w:pPr>
            <w:r w:rsidRPr="00257EF3">
              <w:rPr>
                <w:sz w:val="28"/>
                <w:szCs w:val="28"/>
              </w:rPr>
              <w:t>1</w:t>
            </w:r>
          </w:p>
        </w:tc>
        <w:tc>
          <w:tcPr>
            <w:tcW w:w="2659" w:type="dxa"/>
            <w:tcBorders>
              <w:top w:val="single" w:sz="4" w:space="0" w:color="auto"/>
              <w:left w:val="single" w:sz="4" w:space="0" w:color="auto"/>
              <w:bottom w:val="single" w:sz="4" w:space="0" w:color="auto"/>
              <w:right w:val="single" w:sz="4" w:space="0" w:color="auto"/>
            </w:tcBorders>
            <w:noWrap/>
            <w:vAlign w:val="center"/>
          </w:tcPr>
          <w:p w:rsidR="009A0CD4" w:rsidRPr="002B0EA9" w:rsidRDefault="002A5183" w:rsidP="002B0EA9">
            <w:pPr>
              <w:rPr>
                <w:sz w:val="28"/>
                <w:szCs w:val="28"/>
              </w:rPr>
            </w:pPr>
            <w:r>
              <w:t xml:space="preserve">кабель </w:t>
            </w:r>
          </w:p>
        </w:tc>
        <w:tc>
          <w:tcPr>
            <w:tcW w:w="992" w:type="dxa"/>
            <w:tcBorders>
              <w:top w:val="single" w:sz="4" w:space="0" w:color="auto"/>
              <w:left w:val="nil"/>
              <w:bottom w:val="single" w:sz="4" w:space="0" w:color="auto"/>
              <w:right w:val="single" w:sz="4" w:space="0" w:color="auto"/>
            </w:tcBorders>
            <w:noWrap/>
            <w:vAlign w:val="center"/>
          </w:tcPr>
          <w:p w:rsidR="00457FE2" w:rsidRPr="00DF659E" w:rsidRDefault="002A5183" w:rsidP="00DF659E">
            <w:pPr>
              <w:rPr>
                <w:sz w:val="28"/>
                <w:szCs w:val="28"/>
                <w:vertAlign w:val="superscript"/>
              </w:rPr>
            </w:pPr>
            <w:r>
              <w:rPr>
                <w:sz w:val="28"/>
                <w:szCs w:val="28"/>
              </w:rPr>
              <w:t>км</w:t>
            </w:r>
          </w:p>
        </w:tc>
        <w:tc>
          <w:tcPr>
            <w:tcW w:w="851" w:type="dxa"/>
            <w:tcBorders>
              <w:top w:val="single" w:sz="4" w:space="0" w:color="auto"/>
              <w:left w:val="nil"/>
              <w:bottom w:val="single" w:sz="4" w:space="0" w:color="auto"/>
              <w:right w:val="single" w:sz="4" w:space="0" w:color="auto"/>
            </w:tcBorders>
            <w:noWrap/>
            <w:vAlign w:val="center"/>
          </w:tcPr>
          <w:p w:rsidR="00457FE2" w:rsidRPr="00257EF3" w:rsidRDefault="002A5183" w:rsidP="00E92827">
            <w:pPr>
              <w:jc w:val="center"/>
              <w:rPr>
                <w:sz w:val="28"/>
                <w:szCs w:val="28"/>
              </w:rPr>
            </w:pPr>
            <w:r>
              <w:rPr>
                <w:sz w:val="28"/>
                <w:szCs w:val="28"/>
              </w:rPr>
              <w:t>0,07</w:t>
            </w:r>
          </w:p>
        </w:tc>
        <w:tc>
          <w:tcPr>
            <w:tcW w:w="5584" w:type="dxa"/>
            <w:tcBorders>
              <w:top w:val="single" w:sz="4" w:space="0" w:color="auto"/>
              <w:left w:val="single" w:sz="4" w:space="0" w:color="auto"/>
              <w:bottom w:val="single" w:sz="4" w:space="0" w:color="auto"/>
              <w:right w:val="single" w:sz="4" w:space="0" w:color="auto"/>
            </w:tcBorders>
            <w:noWrap/>
            <w:vAlign w:val="center"/>
          </w:tcPr>
          <w:p w:rsidR="0046117C" w:rsidRDefault="0046117C" w:rsidP="0046117C"/>
          <w:p w:rsidR="0046117C" w:rsidRDefault="002A5183" w:rsidP="0046117C">
            <w:r w:rsidRPr="002A5183">
              <w:t xml:space="preserve">марка ВВГ 4*16+1*10 мм2 </w:t>
            </w:r>
          </w:p>
          <w:p w:rsidR="0046117C" w:rsidRPr="00365EE0" w:rsidRDefault="0046117C" w:rsidP="0046117C">
            <w:pPr>
              <w:rPr>
                <w:sz w:val="28"/>
                <w:szCs w:val="28"/>
              </w:rPr>
            </w:pPr>
          </w:p>
        </w:tc>
      </w:tr>
    </w:tbl>
    <w:p w:rsidR="00A5573D" w:rsidRPr="00123105" w:rsidRDefault="00A5573D" w:rsidP="00284471">
      <w:pPr>
        <w:ind w:left="708" w:firstLine="708"/>
        <w:jc w:val="right"/>
        <w:rPr>
          <w:rFonts w:ascii="Monotype Corsiva" w:hAnsi="Monotype Corsiva"/>
          <w:b/>
          <w:i/>
          <w:sz w:val="28"/>
          <w:szCs w:val="28"/>
        </w:rPr>
      </w:pPr>
    </w:p>
    <w:p w:rsidR="00A5573D" w:rsidRDefault="00A5573D" w:rsidP="00284471">
      <w:pPr>
        <w:ind w:left="708" w:firstLine="708"/>
        <w:jc w:val="right"/>
        <w:rPr>
          <w:rFonts w:ascii="Monotype Corsiva" w:hAnsi="Monotype Corsiva"/>
          <w:b/>
          <w:i/>
          <w:sz w:val="28"/>
          <w:szCs w:val="28"/>
          <w:lang w:val="kk-KZ"/>
        </w:rPr>
      </w:pPr>
    </w:p>
    <w:p w:rsidR="00D10BD8" w:rsidRDefault="00D10BD8" w:rsidP="00284471">
      <w:pPr>
        <w:ind w:left="708" w:firstLine="708"/>
        <w:jc w:val="right"/>
        <w:rPr>
          <w:rFonts w:ascii="Monotype Corsiva" w:hAnsi="Monotype Corsiva"/>
          <w:b/>
          <w:i/>
          <w:sz w:val="28"/>
          <w:szCs w:val="28"/>
        </w:rPr>
      </w:pPr>
    </w:p>
    <w:sectPr w:rsidR="00D10BD8" w:rsidSect="000C45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Palatino Bold">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810"/>
    <w:multiLevelType w:val="hybridMultilevel"/>
    <w:tmpl w:val="8AF2F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455B9"/>
    <w:multiLevelType w:val="hybridMultilevel"/>
    <w:tmpl w:val="D8584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668CE"/>
    <w:multiLevelType w:val="multilevel"/>
    <w:tmpl w:val="07105B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07760"/>
    <w:multiLevelType w:val="hybridMultilevel"/>
    <w:tmpl w:val="06B48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8215F0"/>
    <w:multiLevelType w:val="multilevel"/>
    <w:tmpl w:val="B330D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807BE"/>
    <w:multiLevelType w:val="multilevel"/>
    <w:tmpl w:val="834A0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32FD2"/>
    <w:multiLevelType w:val="multilevel"/>
    <w:tmpl w:val="AF608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2304FC"/>
    <w:multiLevelType w:val="multilevel"/>
    <w:tmpl w:val="DDCA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8464E"/>
    <w:multiLevelType w:val="hybridMultilevel"/>
    <w:tmpl w:val="BF4AF234"/>
    <w:lvl w:ilvl="0" w:tplc="9E1ADCCA">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15:restartNumberingAfterBreak="0">
    <w:nsid w:val="1BAE22B1"/>
    <w:multiLevelType w:val="hybridMultilevel"/>
    <w:tmpl w:val="3C225432"/>
    <w:lvl w:ilvl="0" w:tplc="E396948A">
      <w:start w:val="2"/>
      <w:numFmt w:val="bullet"/>
      <w:pStyle w:val="-"/>
      <w:lvlText w:val="–"/>
      <w:lvlJc w:val="left"/>
      <w:pPr>
        <w:tabs>
          <w:tab w:val="num" w:pos="927"/>
        </w:tabs>
        <w:ind w:left="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6BF8650A">
      <w:numFmt w:val="bullet"/>
      <w:lvlText w:val="•"/>
      <w:lvlJc w:val="left"/>
      <w:pPr>
        <w:ind w:left="4320" w:hanging="360"/>
      </w:pPr>
      <w:rPr>
        <w:rFonts w:ascii="Times New Roman" w:eastAsia="Times New Roman" w:hAnsi="Ti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B2EF7"/>
    <w:multiLevelType w:val="hybridMultilevel"/>
    <w:tmpl w:val="5F4AF302"/>
    <w:lvl w:ilvl="0" w:tplc="AD7CF9F2">
      <w:start w:val="1"/>
      <w:numFmt w:val="decimal"/>
      <w:lvlText w:val="%1"/>
      <w:lvlJc w:val="left"/>
      <w:pPr>
        <w:ind w:left="1352"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59C0128"/>
    <w:multiLevelType w:val="multilevel"/>
    <w:tmpl w:val="3974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73B7F"/>
    <w:multiLevelType w:val="multilevel"/>
    <w:tmpl w:val="6F4E931C"/>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3B28"/>
    <w:multiLevelType w:val="multilevel"/>
    <w:tmpl w:val="6F4E931C"/>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D13E47"/>
    <w:multiLevelType w:val="multilevel"/>
    <w:tmpl w:val="E544E8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532819"/>
    <w:multiLevelType w:val="multilevel"/>
    <w:tmpl w:val="E45C1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886D8F"/>
    <w:multiLevelType w:val="multilevel"/>
    <w:tmpl w:val="8F682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DC67AA"/>
    <w:multiLevelType w:val="multilevel"/>
    <w:tmpl w:val="6F4E931C"/>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724F23"/>
    <w:multiLevelType w:val="multilevel"/>
    <w:tmpl w:val="F9E44A20"/>
    <w:lvl w:ilvl="0">
      <w:start w:val="1"/>
      <w:numFmt w:val="decimal"/>
      <w:pStyle w:val="-0"/>
      <w:isLgl/>
      <w:suff w:val="space"/>
      <w:lvlText w:val="%1"/>
      <w:lvlJc w:val="left"/>
      <w:pPr>
        <w:ind w:left="567"/>
      </w:pPr>
      <w:rPr>
        <w:rFonts w:ascii="Times New Roman" w:hAnsi="Times New Roman" w:cs="Times New Roman" w:hint="default"/>
        <w:b/>
        <w:i w:val="0"/>
        <w:sz w:val="24"/>
      </w:rPr>
    </w:lvl>
    <w:lvl w:ilvl="1">
      <w:start w:val="1"/>
      <w:numFmt w:val="decimal"/>
      <w:pStyle w:val="-1"/>
      <w:isLgl/>
      <w:suff w:val="space"/>
      <w:lvlText w:val="%1.%2"/>
      <w:lvlJc w:val="left"/>
      <w:pPr>
        <w:ind w:firstLine="567"/>
      </w:pPr>
      <w:rPr>
        <w:rFonts w:ascii="Times New Roman" w:hAnsi="Times New Roman" w:cs="Times New Roman" w:hint="default"/>
        <w:b/>
        <w:i w:val="0"/>
        <w:caps w:val="0"/>
        <w:sz w:val="24"/>
        <w:u w:val="none"/>
      </w:rPr>
    </w:lvl>
    <w:lvl w:ilvl="2">
      <w:start w:val="1"/>
      <w:numFmt w:val="decimal"/>
      <w:pStyle w:val="-2"/>
      <w:isLgl/>
      <w:suff w:val="space"/>
      <w:lvlText w:val="%1.%2.%3"/>
      <w:lvlJc w:val="left"/>
      <w:pPr>
        <w:ind w:firstLine="567"/>
      </w:pPr>
      <w:rPr>
        <w:rFonts w:ascii="Times New Roman" w:hAnsi="Times New Roman" w:cs="Times New Roman" w:hint="default"/>
        <w:b w:val="0"/>
        <w:i w:val="0"/>
        <w:caps w:val="0"/>
        <w:sz w:val="24"/>
      </w:rPr>
    </w:lvl>
    <w:lvl w:ilvl="3">
      <w:start w:val="1"/>
      <w:numFmt w:val="decimal"/>
      <w:pStyle w:val="-3"/>
      <w:isLgl/>
      <w:suff w:val="space"/>
      <w:lvlText w:val="%1.%2.%3.%4"/>
      <w:lvlJc w:val="left"/>
      <w:pPr>
        <w:ind w:left="153" w:firstLine="567"/>
      </w:pPr>
      <w:rPr>
        <w:rFonts w:ascii="Times New Roman" w:hAnsi="Times New Roman" w:cs="Times New Roman" w:hint="default"/>
        <w:b w:val="0"/>
        <w:i w:val="0"/>
        <w:sz w:val="24"/>
      </w:rPr>
    </w:lvl>
    <w:lvl w:ilvl="4">
      <w:start w:val="1"/>
      <w:numFmt w:val="decimal"/>
      <w:lvlRestart w:val="0"/>
      <w:pStyle w:val="-4"/>
      <w:isLgl/>
      <w:suff w:val="space"/>
      <w:lvlText w:val="%1.%5"/>
      <w:lvlJc w:val="left"/>
      <w:pPr>
        <w:ind w:firstLine="567"/>
      </w:pPr>
      <w:rPr>
        <w:rFonts w:cs="Times New Roman" w:hint="default"/>
        <w:b w:val="0"/>
        <w:i w:val="0"/>
        <w:sz w:val="24"/>
      </w:rPr>
    </w:lvl>
    <w:lvl w:ilvl="5">
      <w:start w:val="1"/>
      <w:numFmt w:val="decimal"/>
      <w:suff w:val="space"/>
      <w:lvlText w:val="%1.%2.%3.%4.%5.%6."/>
      <w:lvlJc w:val="left"/>
      <w:pPr>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19" w15:restartNumberingAfterBreak="0">
    <w:nsid w:val="587B2B59"/>
    <w:multiLevelType w:val="multilevel"/>
    <w:tmpl w:val="6C66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8393E"/>
    <w:multiLevelType w:val="multilevel"/>
    <w:tmpl w:val="79B0D09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5F076CF0"/>
    <w:multiLevelType w:val="multilevel"/>
    <w:tmpl w:val="236684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A369CB"/>
    <w:multiLevelType w:val="multilevel"/>
    <w:tmpl w:val="B8A8928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E71432"/>
    <w:multiLevelType w:val="multilevel"/>
    <w:tmpl w:val="D4FE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9C2B28"/>
    <w:multiLevelType w:val="multilevel"/>
    <w:tmpl w:val="D5EEB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5F2858"/>
    <w:multiLevelType w:val="hybridMultilevel"/>
    <w:tmpl w:val="9778818A"/>
    <w:lvl w:ilvl="0" w:tplc="4EA6B10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75853964"/>
    <w:multiLevelType w:val="multilevel"/>
    <w:tmpl w:val="C21C27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5222F6"/>
    <w:multiLevelType w:val="multilevel"/>
    <w:tmpl w:val="F1E4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0379C"/>
    <w:multiLevelType w:val="multilevel"/>
    <w:tmpl w:val="32FC5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9630C7"/>
    <w:multiLevelType w:val="multilevel"/>
    <w:tmpl w:val="F5EC2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E551D3"/>
    <w:multiLevelType w:val="multilevel"/>
    <w:tmpl w:val="A23E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70905"/>
    <w:multiLevelType w:val="multilevel"/>
    <w:tmpl w:val="4BAA3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594C70"/>
    <w:multiLevelType w:val="hybridMultilevel"/>
    <w:tmpl w:val="67661D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24"/>
  </w:num>
  <w:num w:numId="4">
    <w:abstractNumId w:val="31"/>
  </w:num>
  <w:num w:numId="5">
    <w:abstractNumId w:val="2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3"/>
  </w:num>
  <w:num w:numId="9">
    <w:abstractNumId w:val="27"/>
  </w:num>
  <w:num w:numId="10">
    <w:abstractNumId w:val="9"/>
  </w:num>
  <w:num w:numId="11">
    <w:abstractNumId w:val="19"/>
  </w:num>
  <w:num w:numId="12">
    <w:abstractNumId w:val="18"/>
  </w:num>
  <w:num w:numId="13">
    <w:abstractNumId w:val="4"/>
  </w:num>
  <w:num w:numId="14">
    <w:abstractNumId w:val="16"/>
  </w:num>
  <w:num w:numId="15">
    <w:abstractNumId w:val="21"/>
  </w:num>
  <w:num w:numId="16">
    <w:abstractNumId w:val="13"/>
  </w:num>
  <w:num w:numId="17">
    <w:abstractNumId w:val="12"/>
  </w:num>
  <w:num w:numId="18">
    <w:abstractNumId w:val="17"/>
  </w:num>
  <w:num w:numId="19">
    <w:abstractNumId w:val="20"/>
  </w:num>
  <w:num w:numId="20">
    <w:abstractNumId w:val="6"/>
  </w:num>
  <w:num w:numId="21">
    <w:abstractNumId w:val="5"/>
  </w:num>
  <w:num w:numId="22">
    <w:abstractNumId w:val="28"/>
  </w:num>
  <w:num w:numId="23">
    <w:abstractNumId w:val="29"/>
  </w:num>
  <w:num w:numId="24">
    <w:abstractNumId w:val="30"/>
  </w:num>
  <w:num w:numId="25">
    <w:abstractNumId w:val="14"/>
  </w:num>
  <w:num w:numId="26">
    <w:abstractNumId w:val="2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
  </w:num>
  <w:num w:numId="30">
    <w:abstractNumId w:val="26"/>
  </w:num>
  <w:num w:numId="31">
    <w:abstractNumId w:val="15"/>
  </w:num>
  <w:num w:numId="32">
    <w:abstractNumId w:val="2"/>
  </w:num>
  <w:num w:numId="33">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9D"/>
    <w:rsid w:val="000009B2"/>
    <w:rsid w:val="00001F19"/>
    <w:rsid w:val="00002C2A"/>
    <w:rsid w:val="00017C14"/>
    <w:rsid w:val="00020221"/>
    <w:rsid w:val="00023D38"/>
    <w:rsid w:val="00023EE1"/>
    <w:rsid w:val="00024CC7"/>
    <w:rsid w:val="000255E0"/>
    <w:rsid w:val="00026240"/>
    <w:rsid w:val="0003193A"/>
    <w:rsid w:val="000345A3"/>
    <w:rsid w:val="000346D3"/>
    <w:rsid w:val="00034925"/>
    <w:rsid w:val="00035DF3"/>
    <w:rsid w:val="00035F2D"/>
    <w:rsid w:val="0005018F"/>
    <w:rsid w:val="000523E7"/>
    <w:rsid w:val="000532E1"/>
    <w:rsid w:val="00056FE9"/>
    <w:rsid w:val="0006098F"/>
    <w:rsid w:val="000613A7"/>
    <w:rsid w:val="00063C4A"/>
    <w:rsid w:val="00063C87"/>
    <w:rsid w:val="00063FE8"/>
    <w:rsid w:val="0006694B"/>
    <w:rsid w:val="00067386"/>
    <w:rsid w:val="00076F4C"/>
    <w:rsid w:val="00077084"/>
    <w:rsid w:val="000775C4"/>
    <w:rsid w:val="00077F75"/>
    <w:rsid w:val="000805C2"/>
    <w:rsid w:val="00084AA0"/>
    <w:rsid w:val="00084C6F"/>
    <w:rsid w:val="00092259"/>
    <w:rsid w:val="00092C0B"/>
    <w:rsid w:val="000942CF"/>
    <w:rsid w:val="00094BD6"/>
    <w:rsid w:val="000A1663"/>
    <w:rsid w:val="000A2097"/>
    <w:rsid w:val="000A7817"/>
    <w:rsid w:val="000B0198"/>
    <w:rsid w:val="000B2276"/>
    <w:rsid w:val="000B22FA"/>
    <w:rsid w:val="000B4610"/>
    <w:rsid w:val="000B5B30"/>
    <w:rsid w:val="000B5EA6"/>
    <w:rsid w:val="000B666E"/>
    <w:rsid w:val="000B7E5C"/>
    <w:rsid w:val="000C054E"/>
    <w:rsid w:val="000C069C"/>
    <w:rsid w:val="000C401D"/>
    <w:rsid w:val="000C4587"/>
    <w:rsid w:val="000C631F"/>
    <w:rsid w:val="000C6ED4"/>
    <w:rsid w:val="000D1098"/>
    <w:rsid w:val="000D1BF8"/>
    <w:rsid w:val="000D3F6D"/>
    <w:rsid w:val="000E07E9"/>
    <w:rsid w:val="000E271A"/>
    <w:rsid w:val="000E336D"/>
    <w:rsid w:val="000E38E2"/>
    <w:rsid w:val="000E4EDE"/>
    <w:rsid w:val="000E7FC5"/>
    <w:rsid w:val="000F1933"/>
    <w:rsid w:val="000F2322"/>
    <w:rsid w:val="000F2BE4"/>
    <w:rsid w:val="000F56C9"/>
    <w:rsid w:val="000F71F5"/>
    <w:rsid w:val="00103C0D"/>
    <w:rsid w:val="00107ABF"/>
    <w:rsid w:val="001111DD"/>
    <w:rsid w:val="0011242A"/>
    <w:rsid w:val="00114B2C"/>
    <w:rsid w:val="00115754"/>
    <w:rsid w:val="00115AF1"/>
    <w:rsid w:val="00115B3E"/>
    <w:rsid w:val="00116DC3"/>
    <w:rsid w:val="001174A1"/>
    <w:rsid w:val="00120885"/>
    <w:rsid w:val="0012178F"/>
    <w:rsid w:val="001222F7"/>
    <w:rsid w:val="00123105"/>
    <w:rsid w:val="001231D1"/>
    <w:rsid w:val="00124B44"/>
    <w:rsid w:val="00125384"/>
    <w:rsid w:val="001254DA"/>
    <w:rsid w:val="00131523"/>
    <w:rsid w:val="001325FA"/>
    <w:rsid w:val="001343CD"/>
    <w:rsid w:val="0013519D"/>
    <w:rsid w:val="0013552B"/>
    <w:rsid w:val="0013758B"/>
    <w:rsid w:val="0014106E"/>
    <w:rsid w:val="00141966"/>
    <w:rsid w:val="00142F17"/>
    <w:rsid w:val="00144873"/>
    <w:rsid w:val="00144D60"/>
    <w:rsid w:val="0014590C"/>
    <w:rsid w:val="00145A59"/>
    <w:rsid w:val="001463CD"/>
    <w:rsid w:val="00146E78"/>
    <w:rsid w:val="001503E9"/>
    <w:rsid w:val="001520FF"/>
    <w:rsid w:val="00155E91"/>
    <w:rsid w:val="00156342"/>
    <w:rsid w:val="00157A69"/>
    <w:rsid w:val="00161EA4"/>
    <w:rsid w:val="00164F18"/>
    <w:rsid w:val="00171153"/>
    <w:rsid w:val="00172ABE"/>
    <w:rsid w:val="00172AF9"/>
    <w:rsid w:val="00174E70"/>
    <w:rsid w:val="00177ADA"/>
    <w:rsid w:val="00180723"/>
    <w:rsid w:val="00180B61"/>
    <w:rsid w:val="0018195C"/>
    <w:rsid w:val="00182A26"/>
    <w:rsid w:val="0018330E"/>
    <w:rsid w:val="00187972"/>
    <w:rsid w:val="00191E18"/>
    <w:rsid w:val="0019410A"/>
    <w:rsid w:val="00194F50"/>
    <w:rsid w:val="00195016"/>
    <w:rsid w:val="00196A7E"/>
    <w:rsid w:val="00197B0A"/>
    <w:rsid w:val="001A043F"/>
    <w:rsid w:val="001A0E8B"/>
    <w:rsid w:val="001A153E"/>
    <w:rsid w:val="001A3AEA"/>
    <w:rsid w:val="001A40C9"/>
    <w:rsid w:val="001A549D"/>
    <w:rsid w:val="001A58BE"/>
    <w:rsid w:val="001A6497"/>
    <w:rsid w:val="001A6797"/>
    <w:rsid w:val="001A777B"/>
    <w:rsid w:val="001A7ABB"/>
    <w:rsid w:val="001A7B0A"/>
    <w:rsid w:val="001A7FF7"/>
    <w:rsid w:val="001B2409"/>
    <w:rsid w:val="001B3EA2"/>
    <w:rsid w:val="001B562A"/>
    <w:rsid w:val="001B562E"/>
    <w:rsid w:val="001B5819"/>
    <w:rsid w:val="001C4967"/>
    <w:rsid w:val="001C6A3E"/>
    <w:rsid w:val="001D2523"/>
    <w:rsid w:val="001D420F"/>
    <w:rsid w:val="001D4B83"/>
    <w:rsid w:val="001D5008"/>
    <w:rsid w:val="001D54A1"/>
    <w:rsid w:val="001D6313"/>
    <w:rsid w:val="001D6DBC"/>
    <w:rsid w:val="001D7149"/>
    <w:rsid w:val="001D788A"/>
    <w:rsid w:val="001E00E1"/>
    <w:rsid w:val="001E132B"/>
    <w:rsid w:val="001E1865"/>
    <w:rsid w:val="001E1B6B"/>
    <w:rsid w:val="001E3282"/>
    <w:rsid w:val="001E45DB"/>
    <w:rsid w:val="001E4B00"/>
    <w:rsid w:val="001E5128"/>
    <w:rsid w:val="001F1CD4"/>
    <w:rsid w:val="001F457B"/>
    <w:rsid w:val="001F5361"/>
    <w:rsid w:val="001F5FF9"/>
    <w:rsid w:val="001F60DD"/>
    <w:rsid w:val="001F6C2C"/>
    <w:rsid w:val="002021AC"/>
    <w:rsid w:val="00203E1F"/>
    <w:rsid w:val="0020583A"/>
    <w:rsid w:val="00210682"/>
    <w:rsid w:val="002114D9"/>
    <w:rsid w:val="002133F9"/>
    <w:rsid w:val="00214A42"/>
    <w:rsid w:val="00214A70"/>
    <w:rsid w:val="00215722"/>
    <w:rsid w:val="00215C16"/>
    <w:rsid w:val="002177F3"/>
    <w:rsid w:val="002217F2"/>
    <w:rsid w:val="0022312E"/>
    <w:rsid w:val="00223235"/>
    <w:rsid w:val="0022415C"/>
    <w:rsid w:val="0022463B"/>
    <w:rsid w:val="00234B26"/>
    <w:rsid w:val="002371BB"/>
    <w:rsid w:val="0023785E"/>
    <w:rsid w:val="002408D4"/>
    <w:rsid w:val="002412D2"/>
    <w:rsid w:val="002419CC"/>
    <w:rsid w:val="002440CD"/>
    <w:rsid w:val="0024489C"/>
    <w:rsid w:val="00247738"/>
    <w:rsid w:val="00250A7A"/>
    <w:rsid w:val="0025250A"/>
    <w:rsid w:val="00253E35"/>
    <w:rsid w:val="00254F51"/>
    <w:rsid w:val="002550F6"/>
    <w:rsid w:val="00255A05"/>
    <w:rsid w:val="00255AA9"/>
    <w:rsid w:val="00256A3A"/>
    <w:rsid w:val="00256D78"/>
    <w:rsid w:val="00257B25"/>
    <w:rsid w:val="00257EF3"/>
    <w:rsid w:val="00260F41"/>
    <w:rsid w:val="002656B5"/>
    <w:rsid w:val="0026581A"/>
    <w:rsid w:val="0026586E"/>
    <w:rsid w:val="00271219"/>
    <w:rsid w:val="00272D9A"/>
    <w:rsid w:val="0027631E"/>
    <w:rsid w:val="00276695"/>
    <w:rsid w:val="0028027D"/>
    <w:rsid w:val="0028047E"/>
    <w:rsid w:val="0028355F"/>
    <w:rsid w:val="00284471"/>
    <w:rsid w:val="00285B1E"/>
    <w:rsid w:val="002862FA"/>
    <w:rsid w:val="00291DFB"/>
    <w:rsid w:val="00292F32"/>
    <w:rsid w:val="0029342D"/>
    <w:rsid w:val="00293D02"/>
    <w:rsid w:val="00294D7D"/>
    <w:rsid w:val="00296504"/>
    <w:rsid w:val="00297C2E"/>
    <w:rsid w:val="002A1427"/>
    <w:rsid w:val="002A210A"/>
    <w:rsid w:val="002A5183"/>
    <w:rsid w:val="002A69D0"/>
    <w:rsid w:val="002A7592"/>
    <w:rsid w:val="002B047F"/>
    <w:rsid w:val="002B0EA9"/>
    <w:rsid w:val="002B1C7F"/>
    <w:rsid w:val="002B1E5E"/>
    <w:rsid w:val="002B517E"/>
    <w:rsid w:val="002B6AA8"/>
    <w:rsid w:val="002B6DFB"/>
    <w:rsid w:val="002B6FA6"/>
    <w:rsid w:val="002B7534"/>
    <w:rsid w:val="002B76F3"/>
    <w:rsid w:val="002C1F6D"/>
    <w:rsid w:val="002C42F6"/>
    <w:rsid w:val="002C4BA7"/>
    <w:rsid w:val="002C630A"/>
    <w:rsid w:val="002C6CA9"/>
    <w:rsid w:val="002C7324"/>
    <w:rsid w:val="002D0619"/>
    <w:rsid w:val="002D1220"/>
    <w:rsid w:val="002D3025"/>
    <w:rsid w:val="002D413E"/>
    <w:rsid w:val="002D4C83"/>
    <w:rsid w:val="002E025B"/>
    <w:rsid w:val="002E0B5E"/>
    <w:rsid w:val="002E2478"/>
    <w:rsid w:val="002E61A1"/>
    <w:rsid w:val="002E6BFF"/>
    <w:rsid w:val="002F1CD3"/>
    <w:rsid w:val="002F1E93"/>
    <w:rsid w:val="002F234D"/>
    <w:rsid w:val="002F3B0A"/>
    <w:rsid w:val="002F4E93"/>
    <w:rsid w:val="002F58B8"/>
    <w:rsid w:val="002F5B87"/>
    <w:rsid w:val="002F7169"/>
    <w:rsid w:val="002F783C"/>
    <w:rsid w:val="00300108"/>
    <w:rsid w:val="00300313"/>
    <w:rsid w:val="0030195A"/>
    <w:rsid w:val="00302C7F"/>
    <w:rsid w:val="0030397B"/>
    <w:rsid w:val="003040F2"/>
    <w:rsid w:val="0030426A"/>
    <w:rsid w:val="003050C6"/>
    <w:rsid w:val="00305AF9"/>
    <w:rsid w:val="00310489"/>
    <w:rsid w:val="003133A9"/>
    <w:rsid w:val="00314394"/>
    <w:rsid w:val="00316B65"/>
    <w:rsid w:val="00316BE3"/>
    <w:rsid w:val="00320AE9"/>
    <w:rsid w:val="00320D6C"/>
    <w:rsid w:val="00324B84"/>
    <w:rsid w:val="00324E00"/>
    <w:rsid w:val="003325C0"/>
    <w:rsid w:val="00332CBE"/>
    <w:rsid w:val="00333229"/>
    <w:rsid w:val="00333724"/>
    <w:rsid w:val="00333E7F"/>
    <w:rsid w:val="00336724"/>
    <w:rsid w:val="003400A6"/>
    <w:rsid w:val="0034015B"/>
    <w:rsid w:val="00343741"/>
    <w:rsid w:val="00343FF2"/>
    <w:rsid w:val="00345415"/>
    <w:rsid w:val="00345D39"/>
    <w:rsid w:val="00351BB0"/>
    <w:rsid w:val="003528A8"/>
    <w:rsid w:val="003550C8"/>
    <w:rsid w:val="00360591"/>
    <w:rsid w:val="0036102A"/>
    <w:rsid w:val="00361FD3"/>
    <w:rsid w:val="003628F7"/>
    <w:rsid w:val="00362C8A"/>
    <w:rsid w:val="00362F01"/>
    <w:rsid w:val="00362FE0"/>
    <w:rsid w:val="003646CA"/>
    <w:rsid w:val="00365EE0"/>
    <w:rsid w:val="00366CD7"/>
    <w:rsid w:val="003677F0"/>
    <w:rsid w:val="0037073F"/>
    <w:rsid w:val="00371DCE"/>
    <w:rsid w:val="003721F6"/>
    <w:rsid w:val="003749BE"/>
    <w:rsid w:val="0037518E"/>
    <w:rsid w:val="003754C1"/>
    <w:rsid w:val="003773A5"/>
    <w:rsid w:val="00377B1D"/>
    <w:rsid w:val="00380E9E"/>
    <w:rsid w:val="00382544"/>
    <w:rsid w:val="003860FE"/>
    <w:rsid w:val="003931FE"/>
    <w:rsid w:val="00394109"/>
    <w:rsid w:val="003956BB"/>
    <w:rsid w:val="00396FE2"/>
    <w:rsid w:val="003A1B53"/>
    <w:rsid w:val="003B0C48"/>
    <w:rsid w:val="003B1158"/>
    <w:rsid w:val="003B27C8"/>
    <w:rsid w:val="003B2FD3"/>
    <w:rsid w:val="003B3004"/>
    <w:rsid w:val="003B3F6A"/>
    <w:rsid w:val="003B5D43"/>
    <w:rsid w:val="003C10DE"/>
    <w:rsid w:val="003C2EAB"/>
    <w:rsid w:val="003D1B9C"/>
    <w:rsid w:val="003E0148"/>
    <w:rsid w:val="003E12BA"/>
    <w:rsid w:val="003E5F88"/>
    <w:rsid w:val="003E78F4"/>
    <w:rsid w:val="003E7EA0"/>
    <w:rsid w:val="003F0BC6"/>
    <w:rsid w:val="003F0BDE"/>
    <w:rsid w:val="003F22F5"/>
    <w:rsid w:val="003F2597"/>
    <w:rsid w:val="003F4D18"/>
    <w:rsid w:val="003F7BAC"/>
    <w:rsid w:val="004009FD"/>
    <w:rsid w:val="00401DE2"/>
    <w:rsid w:val="004024EB"/>
    <w:rsid w:val="00411D89"/>
    <w:rsid w:val="00412B9F"/>
    <w:rsid w:val="0041310A"/>
    <w:rsid w:val="0041541A"/>
    <w:rsid w:val="00415C34"/>
    <w:rsid w:val="0041645C"/>
    <w:rsid w:val="004215EF"/>
    <w:rsid w:val="00422290"/>
    <w:rsid w:val="004250FF"/>
    <w:rsid w:val="00427D2C"/>
    <w:rsid w:val="00431D47"/>
    <w:rsid w:val="004322A3"/>
    <w:rsid w:val="004324B9"/>
    <w:rsid w:val="00440CA7"/>
    <w:rsid w:val="00441828"/>
    <w:rsid w:val="00441A2F"/>
    <w:rsid w:val="00443339"/>
    <w:rsid w:val="0044449B"/>
    <w:rsid w:val="00445B10"/>
    <w:rsid w:val="00445CDA"/>
    <w:rsid w:val="00446125"/>
    <w:rsid w:val="00446350"/>
    <w:rsid w:val="0044790E"/>
    <w:rsid w:val="00447D52"/>
    <w:rsid w:val="00450E65"/>
    <w:rsid w:val="004511FA"/>
    <w:rsid w:val="00452286"/>
    <w:rsid w:val="00453EC3"/>
    <w:rsid w:val="00457FE2"/>
    <w:rsid w:val="00460A28"/>
    <w:rsid w:val="0046117C"/>
    <w:rsid w:val="00462768"/>
    <w:rsid w:val="00462DCD"/>
    <w:rsid w:val="00463168"/>
    <w:rsid w:val="00464E74"/>
    <w:rsid w:val="00465012"/>
    <w:rsid w:val="0047033E"/>
    <w:rsid w:val="00473563"/>
    <w:rsid w:val="004739A4"/>
    <w:rsid w:val="00475462"/>
    <w:rsid w:val="00480686"/>
    <w:rsid w:val="004827A2"/>
    <w:rsid w:val="00485FFC"/>
    <w:rsid w:val="0049220A"/>
    <w:rsid w:val="004927AD"/>
    <w:rsid w:val="00492D46"/>
    <w:rsid w:val="004934CA"/>
    <w:rsid w:val="00493FCF"/>
    <w:rsid w:val="004A024C"/>
    <w:rsid w:val="004A2323"/>
    <w:rsid w:val="004A396F"/>
    <w:rsid w:val="004A3D57"/>
    <w:rsid w:val="004A44FC"/>
    <w:rsid w:val="004A5AF4"/>
    <w:rsid w:val="004A5C1F"/>
    <w:rsid w:val="004A6068"/>
    <w:rsid w:val="004A72C8"/>
    <w:rsid w:val="004B13DA"/>
    <w:rsid w:val="004B23E4"/>
    <w:rsid w:val="004B27F8"/>
    <w:rsid w:val="004B28D7"/>
    <w:rsid w:val="004B4C59"/>
    <w:rsid w:val="004B50D8"/>
    <w:rsid w:val="004B5D19"/>
    <w:rsid w:val="004B6E7B"/>
    <w:rsid w:val="004C031E"/>
    <w:rsid w:val="004C43CF"/>
    <w:rsid w:val="004C6099"/>
    <w:rsid w:val="004C6C1B"/>
    <w:rsid w:val="004C7E0F"/>
    <w:rsid w:val="004D1AA3"/>
    <w:rsid w:val="004D3865"/>
    <w:rsid w:val="004D3A0E"/>
    <w:rsid w:val="004D4698"/>
    <w:rsid w:val="004D4F70"/>
    <w:rsid w:val="004D54BD"/>
    <w:rsid w:val="004D63FD"/>
    <w:rsid w:val="004D7C8A"/>
    <w:rsid w:val="004D7CA4"/>
    <w:rsid w:val="004E2A03"/>
    <w:rsid w:val="004E4B71"/>
    <w:rsid w:val="004E4E91"/>
    <w:rsid w:val="004E64C7"/>
    <w:rsid w:val="004F1777"/>
    <w:rsid w:val="004F1926"/>
    <w:rsid w:val="004F1C8A"/>
    <w:rsid w:val="004F478F"/>
    <w:rsid w:val="004F7CFD"/>
    <w:rsid w:val="00500104"/>
    <w:rsid w:val="005045B5"/>
    <w:rsid w:val="00507BC7"/>
    <w:rsid w:val="005135DA"/>
    <w:rsid w:val="0051415A"/>
    <w:rsid w:val="005141B5"/>
    <w:rsid w:val="00521904"/>
    <w:rsid w:val="00521E0F"/>
    <w:rsid w:val="005225AE"/>
    <w:rsid w:val="00523086"/>
    <w:rsid w:val="005233FA"/>
    <w:rsid w:val="00525E48"/>
    <w:rsid w:val="00531751"/>
    <w:rsid w:val="0053221E"/>
    <w:rsid w:val="00540F0B"/>
    <w:rsid w:val="00541738"/>
    <w:rsid w:val="00542AA6"/>
    <w:rsid w:val="005457D0"/>
    <w:rsid w:val="005524DD"/>
    <w:rsid w:val="005537A6"/>
    <w:rsid w:val="00553EFD"/>
    <w:rsid w:val="0055427D"/>
    <w:rsid w:val="00554837"/>
    <w:rsid w:val="00556089"/>
    <w:rsid w:val="005573DE"/>
    <w:rsid w:val="0056026F"/>
    <w:rsid w:val="0056117C"/>
    <w:rsid w:val="0056290C"/>
    <w:rsid w:val="00565ECA"/>
    <w:rsid w:val="00570E6D"/>
    <w:rsid w:val="00570E79"/>
    <w:rsid w:val="00571551"/>
    <w:rsid w:val="00572D23"/>
    <w:rsid w:val="0057319F"/>
    <w:rsid w:val="00575823"/>
    <w:rsid w:val="005807CE"/>
    <w:rsid w:val="00582182"/>
    <w:rsid w:val="00590428"/>
    <w:rsid w:val="00591307"/>
    <w:rsid w:val="00593D7A"/>
    <w:rsid w:val="00595B7D"/>
    <w:rsid w:val="005A075C"/>
    <w:rsid w:val="005A1D34"/>
    <w:rsid w:val="005A300F"/>
    <w:rsid w:val="005A42BE"/>
    <w:rsid w:val="005A4FF7"/>
    <w:rsid w:val="005A73EC"/>
    <w:rsid w:val="005B3130"/>
    <w:rsid w:val="005B509D"/>
    <w:rsid w:val="005C112F"/>
    <w:rsid w:val="005C45A6"/>
    <w:rsid w:val="005C5A42"/>
    <w:rsid w:val="005C69FB"/>
    <w:rsid w:val="005D02D2"/>
    <w:rsid w:val="005D03D8"/>
    <w:rsid w:val="005D1B7F"/>
    <w:rsid w:val="005D3D7F"/>
    <w:rsid w:val="005D4088"/>
    <w:rsid w:val="005D4370"/>
    <w:rsid w:val="005D4D44"/>
    <w:rsid w:val="005D52A7"/>
    <w:rsid w:val="005D5654"/>
    <w:rsid w:val="005D5A39"/>
    <w:rsid w:val="005E3572"/>
    <w:rsid w:val="005E4991"/>
    <w:rsid w:val="005E7D9A"/>
    <w:rsid w:val="005F00CD"/>
    <w:rsid w:val="005F09E1"/>
    <w:rsid w:val="005F3A13"/>
    <w:rsid w:val="005F50FE"/>
    <w:rsid w:val="005F5742"/>
    <w:rsid w:val="005F5CDB"/>
    <w:rsid w:val="005F7664"/>
    <w:rsid w:val="006061BE"/>
    <w:rsid w:val="00614854"/>
    <w:rsid w:val="006148C1"/>
    <w:rsid w:val="00614EF8"/>
    <w:rsid w:val="00616913"/>
    <w:rsid w:val="00621A84"/>
    <w:rsid w:val="00622350"/>
    <w:rsid w:val="006268CB"/>
    <w:rsid w:val="00626B6E"/>
    <w:rsid w:val="00633429"/>
    <w:rsid w:val="00636957"/>
    <w:rsid w:val="00637A19"/>
    <w:rsid w:val="00646ACD"/>
    <w:rsid w:val="00657856"/>
    <w:rsid w:val="00657EE7"/>
    <w:rsid w:val="006620D8"/>
    <w:rsid w:val="00664982"/>
    <w:rsid w:val="00664B8E"/>
    <w:rsid w:val="00664D59"/>
    <w:rsid w:val="00666758"/>
    <w:rsid w:val="00667413"/>
    <w:rsid w:val="00670974"/>
    <w:rsid w:val="00673788"/>
    <w:rsid w:val="00673BF0"/>
    <w:rsid w:val="0067450F"/>
    <w:rsid w:val="006753F4"/>
    <w:rsid w:val="00675F63"/>
    <w:rsid w:val="006809C1"/>
    <w:rsid w:val="006844F6"/>
    <w:rsid w:val="00684C12"/>
    <w:rsid w:val="00686548"/>
    <w:rsid w:val="00692445"/>
    <w:rsid w:val="0069365D"/>
    <w:rsid w:val="006947FC"/>
    <w:rsid w:val="00694F5C"/>
    <w:rsid w:val="00695496"/>
    <w:rsid w:val="0069646B"/>
    <w:rsid w:val="00696ADE"/>
    <w:rsid w:val="006A0C59"/>
    <w:rsid w:val="006A17EC"/>
    <w:rsid w:val="006A2CA5"/>
    <w:rsid w:val="006A409D"/>
    <w:rsid w:val="006A49FB"/>
    <w:rsid w:val="006A4FF2"/>
    <w:rsid w:val="006A5882"/>
    <w:rsid w:val="006A6743"/>
    <w:rsid w:val="006B0497"/>
    <w:rsid w:val="006B1A38"/>
    <w:rsid w:val="006B20C9"/>
    <w:rsid w:val="006B3DA8"/>
    <w:rsid w:val="006B4F80"/>
    <w:rsid w:val="006C1337"/>
    <w:rsid w:val="006C27E3"/>
    <w:rsid w:val="006C55AC"/>
    <w:rsid w:val="006D0397"/>
    <w:rsid w:val="006D1D37"/>
    <w:rsid w:val="006D3D04"/>
    <w:rsid w:val="006D4AC4"/>
    <w:rsid w:val="006D6A7E"/>
    <w:rsid w:val="006D6B09"/>
    <w:rsid w:val="006E2405"/>
    <w:rsid w:val="006E5B87"/>
    <w:rsid w:val="006F0AC8"/>
    <w:rsid w:val="006F7246"/>
    <w:rsid w:val="00700965"/>
    <w:rsid w:val="00701136"/>
    <w:rsid w:val="00702491"/>
    <w:rsid w:val="00703E06"/>
    <w:rsid w:val="00711A9F"/>
    <w:rsid w:val="00712815"/>
    <w:rsid w:val="00714756"/>
    <w:rsid w:val="00715410"/>
    <w:rsid w:val="00715AB6"/>
    <w:rsid w:val="00721D6E"/>
    <w:rsid w:val="007251D2"/>
    <w:rsid w:val="007270E1"/>
    <w:rsid w:val="00730904"/>
    <w:rsid w:val="00730B2F"/>
    <w:rsid w:val="00732D41"/>
    <w:rsid w:val="00734801"/>
    <w:rsid w:val="00736AD6"/>
    <w:rsid w:val="00737764"/>
    <w:rsid w:val="00744B02"/>
    <w:rsid w:val="007451A5"/>
    <w:rsid w:val="00746AE1"/>
    <w:rsid w:val="00751352"/>
    <w:rsid w:val="00751619"/>
    <w:rsid w:val="0075443A"/>
    <w:rsid w:val="0075621C"/>
    <w:rsid w:val="007577AE"/>
    <w:rsid w:val="00760295"/>
    <w:rsid w:val="0076076C"/>
    <w:rsid w:val="007609BE"/>
    <w:rsid w:val="00762912"/>
    <w:rsid w:val="007630B1"/>
    <w:rsid w:val="00765A93"/>
    <w:rsid w:val="00766224"/>
    <w:rsid w:val="00766FFA"/>
    <w:rsid w:val="007678F6"/>
    <w:rsid w:val="00770326"/>
    <w:rsid w:val="00770767"/>
    <w:rsid w:val="00770C5C"/>
    <w:rsid w:val="00771F0D"/>
    <w:rsid w:val="00773A8D"/>
    <w:rsid w:val="00773FDC"/>
    <w:rsid w:val="00776147"/>
    <w:rsid w:val="00782DF8"/>
    <w:rsid w:val="00782F95"/>
    <w:rsid w:val="0078426A"/>
    <w:rsid w:val="00785A9D"/>
    <w:rsid w:val="007861BE"/>
    <w:rsid w:val="00787F4A"/>
    <w:rsid w:val="00791F93"/>
    <w:rsid w:val="00792955"/>
    <w:rsid w:val="00793894"/>
    <w:rsid w:val="0079460C"/>
    <w:rsid w:val="00794C92"/>
    <w:rsid w:val="00795842"/>
    <w:rsid w:val="007979AF"/>
    <w:rsid w:val="007A2748"/>
    <w:rsid w:val="007A3273"/>
    <w:rsid w:val="007A341B"/>
    <w:rsid w:val="007A44A0"/>
    <w:rsid w:val="007A64F2"/>
    <w:rsid w:val="007A6A82"/>
    <w:rsid w:val="007B06DE"/>
    <w:rsid w:val="007B14A4"/>
    <w:rsid w:val="007B56A5"/>
    <w:rsid w:val="007B7D6C"/>
    <w:rsid w:val="007B7EE4"/>
    <w:rsid w:val="007C1168"/>
    <w:rsid w:val="007C3560"/>
    <w:rsid w:val="007C5311"/>
    <w:rsid w:val="007C5EA1"/>
    <w:rsid w:val="007C625C"/>
    <w:rsid w:val="007C6B69"/>
    <w:rsid w:val="007D36D7"/>
    <w:rsid w:val="007D3F8D"/>
    <w:rsid w:val="007D4337"/>
    <w:rsid w:val="007D5F9B"/>
    <w:rsid w:val="007D7BD1"/>
    <w:rsid w:val="007E063B"/>
    <w:rsid w:val="007E0E5F"/>
    <w:rsid w:val="007E254F"/>
    <w:rsid w:val="007E78D8"/>
    <w:rsid w:val="007F00BB"/>
    <w:rsid w:val="007F05E8"/>
    <w:rsid w:val="007F0A4E"/>
    <w:rsid w:val="007F28AB"/>
    <w:rsid w:val="007F3F64"/>
    <w:rsid w:val="007F445B"/>
    <w:rsid w:val="007F4EB3"/>
    <w:rsid w:val="00802B7B"/>
    <w:rsid w:val="00803A68"/>
    <w:rsid w:val="008052BF"/>
    <w:rsid w:val="0080751F"/>
    <w:rsid w:val="00810055"/>
    <w:rsid w:val="0081029F"/>
    <w:rsid w:val="008118D6"/>
    <w:rsid w:val="00812598"/>
    <w:rsid w:val="008139C7"/>
    <w:rsid w:val="008142A9"/>
    <w:rsid w:val="008170BB"/>
    <w:rsid w:val="00821D22"/>
    <w:rsid w:val="0082210F"/>
    <w:rsid w:val="00822623"/>
    <w:rsid w:val="00825E5D"/>
    <w:rsid w:val="0082654B"/>
    <w:rsid w:val="00827703"/>
    <w:rsid w:val="0082782F"/>
    <w:rsid w:val="00831EFB"/>
    <w:rsid w:val="008323E1"/>
    <w:rsid w:val="00833CD9"/>
    <w:rsid w:val="00833FA8"/>
    <w:rsid w:val="00834602"/>
    <w:rsid w:val="00834757"/>
    <w:rsid w:val="00835EA9"/>
    <w:rsid w:val="0083744F"/>
    <w:rsid w:val="008374E2"/>
    <w:rsid w:val="00842901"/>
    <w:rsid w:val="00842E88"/>
    <w:rsid w:val="008510CF"/>
    <w:rsid w:val="0085284C"/>
    <w:rsid w:val="00856092"/>
    <w:rsid w:val="008626A9"/>
    <w:rsid w:val="0086323D"/>
    <w:rsid w:val="00864132"/>
    <w:rsid w:val="00864694"/>
    <w:rsid w:val="00864F4B"/>
    <w:rsid w:val="008667AE"/>
    <w:rsid w:val="008700BE"/>
    <w:rsid w:val="00870806"/>
    <w:rsid w:val="00870DAC"/>
    <w:rsid w:val="00872455"/>
    <w:rsid w:val="00874DB3"/>
    <w:rsid w:val="00880085"/>
    <w:rsid w:val="00881579"/>
    <w:rsid w:val="00882CD0"/>
    <w:rsid w:val="00885E60"/>
    <w:rsid w:val="0088621B"/>
    <w:rsid w:val="00886BA8"/>
    <w:rsid w:val="0089493D"/>
    <w:rsid w:val="00894A4E"/>
    <w:rsid w:val="00894DF5"/>
    <w:rsid w:val="00896230"/>
    <w:rsid w:val="008970A6"/>
    <w:rsid w:val="00897D72"/>
    <w:rsid w:val="008A02A8"/>
    <w:rsid w:val="008A483A"/>
    <w:rsid w:val="008A6AF9"/>
    <w:rsid w:val="008A759F"/>
    <w:rsid w:val="008B0110"/>
    <w:rsid w:val="008B0D51"/>
    <w:rsid w:val="008B51E6"/>
    <w:rsid w:val="008B67C7"/>
    <w:rsid w:val="008B7364"/>
    <w:rsid w:val="008B7708"/>
    <w:rsid w:val="008C048E"/>
    <w:rsid w:val="008C0C6C"/>
    <w:rsid w:val="008C1F12"/>
    <w:rsid w:val="008C2712"/>
    <w:rsid w:val="008C323C"/>
    <w:rsid w:val="008C6D7C"/>
    <w:rsid w:val="008D0FC3"/>
    <w:rsid w:val="008D28E4"/>
    <w:rsid w:val="008D3065"/>
    <w:rsid w:val="008D4734"/>
    <w:rsid w:val="008D682E"/>
    <w:rsid w:val="008E1F74"/>
    <w:rsid w:val="008E3E86"/>
    <w:rsid w:val="008E4E57"/>
    <w:rsid w:val="008E56B9"/>
    <w:rsid w:val="008E761A"/>
    <w:rsid w:val="008F07D7"/>
    <w:rsid w:val="008F1335"/>
    <w:rsid w:val="008F1E33"/>
    <w:rsid w:val="008F25A1"/>
    <w:rsid w:val="008F3548"/>
    <w:rsid w:val="008F494F"/>
    <w:rsid w:val="008F5D9F"/>
    <w:rsid w:val="00902692"/>
    <w:rsid w:val="0091193F"/>
    <w:rsid w:val="009124F2"/>
    <w:rsid w:val="0091334B"/>
    <w:rsid w:val="00922C5D"/>
    <w:rsid w:val="00926E14"/>
    <w:rsid w:val="00926ED3"/>
    <w:rsid w:val="0093184C"/>
    <w:rsid w:val="009332B8"/>
    <w:rsid w:val="00935CA7"/>
    <w:rsid w:val="0094001E"/>
    <w:rsid w:val="009442CE"/>
    <w:rsid w:val="0094434A"/>
    <w:rsid w:val="0094553E"/>
    <w:rsid w:val="00945688"/>
    <w:rsid w:val="00946EFC"/>
    <w:rsid w:val="00947C42"/>
    <w:rsid w:val="00952884"/>
    <w:rsid w:val="0095333B"/>
    <w:rsid w:val="009568E0"/>
    <w:rsid w:val="00957225"/>
    <w:rsid w:val="00957CFC"/>
    <w:rsid w:val="0096112E"/>
    <w:rsid w:val="009632A5"/>
    <w:rsid w:val="00963774"/>
    <w:rsid w:val="00963A4C"/>
    <w:rsid w:val="00963F7C"/>
    <w:rsid w:val="00965133"/>
    <w:rsid w:val="009651F0"/>
    <w:rsid w:val="00965A31"/>
    <w:rsid w:val="00967341"/>
    <w:rsid w:val="00970F1A"/>
    <w:rsid w:val="0097135A"/>
    <w:rsid w:val="00971435"/>
    <w:rsid w:val="00971E6C"/>
    <w:rsid w:val="009722AE"/>
    <w:rsid w:val="00972C4C"/>
    <w:rsid w:val="00976413"/>
    <w:rsid w:val="009833A7"/>
    <w:rsid w:val="00984828"/>
    <w:rsid w:val="00985BB4"/>
    <w:rsid w:val="0098609E"/>
    <w:rsid w:val="00990EF1"/>
    <w:rsid w:val="0099143B"/>
    <w:rsid w:val="00991F8A"/>
    <w:rsid w:val="009923E6"/>
    <w:rsid w:val="009A0CD4"/>
    <w:rsid w:val="009A5282"/>
    <w:rsid w:val="009A5419"/>
    <w:rsid w:val="009A7430"/>
    <w:rsid w:val="009A771B"/>
    <w:rsid w:val="009A7EC0"/>
    <w:rsid w:val="009B1AF5"/>
    <w:rsid w:val="009B5128"/>
    <w:rsid w:val="009B5356"/>
    <w:rsid w:val="009B604C"/>
    <w:rsid w:val="009B7A7B"/>
    <w:rsid w:val="009C2E0F"/>
    <w:rsid w:val="009C4689"/>
    <w:rsid w:val="009C679A"/>
    <w:rsid w:val="009D0C30"/>
    <w:rsid w:val="009D3864"/>
    <w:rsid w:val="009D3DD5"/>
    <w:rsid w:val="009D5BE0"/>
    <w:rsid w:val="009E17C1"/>
    <w:rsid w:val="009F1816"/>
    <w:rsid w:val="009F3161"/>
    <w:rsid w:val="009F3607"/>
    <w:rsid w:val="009F6289"/>
    <w:rsid w:val="009F7070"/>
    <w:rsid w:val="00A01980"/>
    <w:rsid w:val="00A01AC7"/>
    <w:rsid w:val="00A02AAE"/>
    <w:rsid w:val="00A10CEF"/>
    <w:rsid w:val="00A12DFA"/>
    <w:rsid w:val="00A156F3"/>
    <w:rsid w:val="00A16ACB"/>
    <w:rsid w:val="00A20D50"/>
    <w:rsid w:val="00A2376C"/>
    <w:rsid w:val="00A25D16"/>
    <w:rsid w:val="00A30269"/>
    <w:rsid w:val="00A32FE5"/>
    <w:rsid w:val="00A3406A"/>
    <w:rsid w:val="00A3523D"/>
    <w:rsid w:val="00A3575F"/>
    <w:rsid w:val="00A377C5"/>
    <w:rsid w:val="00A378CC"/>
    <w:rsid w:val="00A40BC0"/>
    <w:rsid w:val="00A41145"/>
    <w:rsid w:val="00A4247D"/>
    <w:rsid w:val="00A50940"/>
    <w:rsid w:val="00A523B6"/>
    <w:rsid w:val="00A5557C"/>
    <w:rsid w:val="00A5573D"/>
    <w:rsid w:val="00A61A63"/>
    <w:rsid w:val="00A62A36"/>
    <w:rsid w:val="00A639F8"/>
    <w:rsid w:val="00A65C82"/>
    <w:rsid w:val="00A71431"/>
    <w:rsid w:val="00A73B21"/>
    <w:rsid w:val="00A73CE4"/>
    <w:rsid w:val="00A7509D"/>
    <w:rsid w:val="00A76059"/>
    <w:rsid w:val="00A7727F"/>
    <w:rsid w:val="00A81C34"/>
    <w:rsid w:val="00A84291"/>
    <w:rsid w:val="00A92993"/>
    <w:rsid w:val="00A93381"/>
    <w:rsid w:val="00A933E2"/>
    <w:rsid w:val="00A93F05"/>
    <w:rsid w:val="00A940C1"/>
    <w:rsid w:val="00AA0011"/>
    <w:rsid w:val="00AA0609"/>
    <w:rsid w:val="00AA5114"/>
    <w:rsid w:val="00AA52B9"/>
    <w:rsid w:val="00AA52BF"/>
    <w:rsid w:val="00AA6086"/>
    <w:rsid w:val="00AA6A9E"/>
    <w:rsid w:val="00AA70DE"/>
    <w:rsid w:val="00AB05E5"/>
    <w:rsid w:val="00AB075B"/>
    <w:rsid w:val="00AB0D52"/>
    <w:rsid w:val="00AB1263"/>
    <w:rsid w:val="00AB35B6"/>
    <w:rsid w:val="00AB3E42"/>
    <w:rsid w:val="00AB5C9E"/>
    <w:rsid w:val="00AB655C"/>
    <w:rsid w:val="00AB6E79"/>
    <w:rsid w:val="00AC24A1"/>
    <w:rsid w:val="00AC65D0"/>
    <w:rsid w:val="00AC6B21"/>
    <w:rsid w:val="00AD0131"/>
    <w:rsid w:val="00AD065D"/>
    <w:rsid w:val="00AD2028"/>
    <w:rsid w:val="00AD296D"/>
    <w:rsid w:val="00AD2B5C"/>
    <w:rsid w:val="00AD3497"/>
    <w:rsid w:val="00AD4A5E"/>
    <w:rsid w:val="00AD4FE2"/>
    <w:rsid w:val="00AD7460"/>
    <w:rsid w:val="00AD7D23"/>
    <w:rsid w:val="00AE0CF9"/>
    <w:rsid w:val="00AE2CBB"/>
    <w:rsid w:val="00AE5B90"/>
    <w:rsid w:val="00AF1E97"/>
    <w:rsid w:val="00AF3A7F"/>
    <w:rsid w:val="00AF42D2"/>
    <w:rsid w:val="00AF5F82"/>
    <w:rsid w:val="00AF7E70"/>
    <w:rsid w:val="00B04471"/>
    <w:rsid w:val="00B04BA1"/>
    <w:rsid w:val="00B04BE7"/>
    <w:rsid w:val="00B05EA3"/>
    <w:rsid w:val="00B10EC8"/>
    <w:rsid w:val="00B1222F"/>
    <w:rsid w:val="00B128A2"/>
    <w:rsid w:val="00B14666"/>
    <w:rsid w:val="00B1777E"/>
    <w:rsid w:val="00B20282"/>
    <w:rsid w:val="00B25855"/>
    <w:rsid w:val="00B26BCB"/>
    <w:rsid w:val="00B31C51"/>
    <w:rsid w:val="00B3315A"/>
    <w:rsid w:val="00B355BA"/>
    <w:rsid w:val="00B35D09"/>
    <w:rsid w:val="00B36875"/>
    <w:rsid w:val="00B368CA"/>
    <w:rsid w:val="00B37B36"/>
    <w:rsid w:val="00B466FB"/>
    <w:rsid w:val="00B47D39"/>
    <w:rsid w:val="00B47E0E"/>
    <w:rsid w:val="00B50A97"/>
    <w:rsid w:val="00B51596"/>
    <w:rsid w:val="00B54BD5"/>
    <w:rsid w:val="00B57883"/>
    <w:rsid w:val="00B60B27"/>
    <w:rsid w:val="00B6365E"/>
    <w:rsid w:val="00B665D2"/>
    <w:rsid w:val="00B66BCC"/>
    <w:rsid w:val="00B67CC2"/>
    <w:rsid w:val="00B729F7"/>
    <w:rsid w:val="00B74A63"/>
    <w:rsid w:val="00B82E31"/>
    <w:rsid w:val="00B876EB"/>
    <w:rsid w:val="00B91401"/>
    <w:rsid w:val="00B9512A"/>
    <w:rsid w:val="00B967C2"/>
    <w:rsid w:val="00B97E62"/>
    <w:rsid w:val="00BA2EE4"/>
    <w:rsid w:val="00BA3B94"/>
    <w:rsid w:val="00BA53A4"/>
    <w:rsid w:val="00BA58A8"/>
    <w:rsid w:val="00BA7243"/>
    <w:rsid w:val="00BA7FE4"/>
    <w:rsid w:val="00BB2F28"/>
    <w:rsid w:val="00BB38F5"/>
    <w:rsid w:val="00BB79D0"/>
    <w:rsid w:val="00BC0E19"/>
    <w:rsid w:val="00BC1340"/>
    <w:rsid w:val="00BC30CE"/>
    <w:rsid w:val="00BC3493"/>
    <w:rsid w:val="00BD04E9"/>
    <w:rsid w:val="00BD04F7"/>
    <w:rsid w:val="00BD15E5"/>
    <w:rsid w:val="00BD74F5"/>
    <w:rsid w:val="00BE0D22"/>
    <w:rsid w:val="00BE49CC"/>
    <w:rsid w:val="00BE4FE5"/>
    <w:rsid w:val="00BE5FD9"/>
    <w:rsid w:val="00BF06AA"/>
    <w:rsid w:val="00BF136E"/>
    <w:rsid w:val="00BF2142"/>
    <w:rsid w:val="00BF3E78"/>
    <w:rsid w:val="00BF4412"/>
    <w:rsid w:val="00BF454C"/>
    <w:rsid w:val="00BF7995"/>
    <w:rsid w:val="00C03285"/>
    <w:rsid w:val="00C03FDE"/>
    <w:rsid w:val="00C045D3"/>
    <w:rsid w:val="00C055B5"/>
    <w:rsid w:val="00C06449"/>
    <w:rsid w:val="00C06A8E"/>
    <w:rsid w:val="00C06F31"/>
    <w:rsid w:val="00C12512"/>
    <w:rsid w:val="00C15682"/>
    <w:rsid w:val="00C1707A"/>
    <w:rsid w:val="00C17880"/>
    <w:rsid w:val="00C17A3D"/>
    <w:rsid w:val="00C21DBB"/>
    <w:rsid w:val="00C22B95"/>
    <w:rsid w:val="00C2359F"/>
    <w:rsid w:val="00C23D17"/>
    <w:rsid w:val="00C23EF2"/>
    <w:rsid w:val="00C31BF9"/>
    <w:rsid w:val="00C33632"/>
    <w:rsid w:val="00C3516C"/>
    <w:rsid w:val="00C3588D"/>
    <w:rsid w:val="00C35A8F"/>
    <w:rsid w:val="00C371CF"/>
    <w:rsid w:val="00C371DB"/>
    <w:rsid w:val="00C3736F"/>
    <w:rsid w:val="00C40BB1"/>
    <w:rsid w:val="00C41EAE"/>
    <w:rsid w:val="00C41EFB"/>
    <w:rsid w:val="00C42F67"/>
    <w:rsid w:val="00C54C8A"/>
    <w:rsid w:val="00C55725"/>
    <w:rsid w:val="00C6110E"/>
    <w:rsid w:val="00C61C1A"/>
    <w:rsid w:val="00C62C78"/>
    <w:rsid w:val="00C64A0C"/>
    <w:rsid w:val="00C667B0"/>
    <w:rsid w:val="00C66E81"/>
    <w:rsid w:val="00C6783D"/>
    <w:rsid w:val="00C704C2"/>
    <w:rsid w:val="00C74A36"/>
    <w:rsid w:val="00C74B26"/>
    <w:rsid w:val="00C753B7"/>
    <w:rsid w:val="00C759A5"/>
    <w:rsid w:val="00C80FD4"/>
    <w:rsid w:val="00C811B4"/>
    <w:rsid w:val="00C814D3"/>
    <w:rsid w:val="00C8430E"/>
    <w:rsid w:val="00C8489E"/>
    <w:rsid w:val="00C85275"/>
    <w:rsid w:val="00C877B0"/>
    <w:rsid w:val="00C90955"/>
    <w:rsid w:val="00C91209"/>
    <w:rsid w:val="00C917A4"/>
    <w:rsid w:val="00C94431"/>
    <w:rsid w:val="00C946DC"/>
    <w:rsid w:val="00C97400"/>
    <w:rsid w:val="00CA0173"/>
    <w:rsid w:val="00CA3C63"/>
    <w:rsid w:val="00CA5128"/>
    <w:rsid w:val="00CA52BC"/>
    <w:rsid w:val="00CA5FA1"/>
    <w:rsid w:val="00CA635C"/>
    <w:rsid w:val="00CA7DC6"/>
    <w:rsid w:val="00CB1844"/>
    <w:rsid w:val="00CB25D0"/>
    <w:rsid w:val="00CB546C"/>
    <w:rsid w:val="00CB5646"/>
    <w:rsid w:val="00CB6247"/>
    <w:rsid w:val="00CB7497"/>
    <w:rsid w:val="00CC1213"/>
    <w:rsid w:val="00CC6CC5"/>
    <w:rsid w:val="00CD0A5F"/>
    <w:rsid w:val="00CD32B3"/>
    <w:rsid w:val="00CE0034"/>
    <w:rsid w:val="00CE0C01"/>
    <w:rsid w:val="00CE1177"/>
    <w:rsid w:val="00CE270E"/>
    <w:rsid w:val="00CE2A1E"/>
    <w:rsid w:val="00CE5C70"/>
    <w:rsid w:val="00CE6C35"/>
    <w:rsid w:val="00CF180F"/>
    <w:rsid w:val="00CF1D61"/>
    <w:rsid w:val="00CF20A5"/>
    <w:rsid w:val="00CF2194"/>
    <w:rsid w:val="00CF32E1"/>
    <w:rsid w:val="00CF3A5D"/>
    <w:rsid w:val="00CF666F"/>
    <w:rsid w:val="00CF66B5"/>
    <w:rsid w:val="00CF7C65"/>
    <w:rsid w:val="00D01B0A"/>
    <w:rsid w:val="00D02DF8"/>
    <w:rsid w:val="00D06106"/>
    <w:rsid w:val="00D073AD"/>
    <w:rsid w:val="00D10BD8"/>
    <w:rsid w:val="00D10D74"/>
    <w:rsid w:val="00D14D15"/>
    <w:rsid w:val="00D14F82"/>
    <w:rsid w:val="00D20548"/>
    <w:rsid w:val="00D213F1"/>
    <w:rsid w:val="00D21DD1"/>
    <w:rsid w:val="00D22C30"/>
    <w:rsid w:val="00D25083"/>
    <w:rsid w:val="00D25542"/>
    <w:rsid w:val="00D3448F"/>
    <w:rsid w:val="00D35AD8"/>
    <w:rsid w:val="00D36291"/>
    <w:rsid w:val="00D37BD4"/>
    <w:rsid w:val="00D40233"/>
    <w:rsid w:val="00D41435"/>
    <w:rsid w:val="00D456A8"/>
    <w:rsid w:val="00D46BFD"/>
    <w:rsid w:val="00D500EE"/>
    <w:rsid w:val="00D510BF"/>
    <w:rsid w:val="00D533D1"/>
    <w:rsid w:val="00D57B46"/>
    <w:rsid w:val="00D605DB"/>
    <w:rsid w:val="00D6069F"/>
    <w:rsid w:val="00D62C9A"/>
    <w:rsid w:val="00D6334A"/>
    <w:rsid w:val="00D64142"/>
    <w:rsid w:val="00D65F08"/>
    <w:rsid w:val="00D70B30"/>
    <w:rsid w:val="00D70F04"/>
    <w:rsid w:val="00D714A4"/>
    <w:rsid w:val="00D71941"/>
    <w:rsid w:val="00D747DD"/>
    <w:rsid w:val="00D758F7"/>
    <w:rsid w:val="00D764C2"/>
    <w:rsid w:val="00D809EF"/>
    <w:rsid w:val="00D81227"/>
    <w:rsid w:val="00D83055"/>
    <w:rsid w:val="00D83B34"/>
    <w:rsid w:val="00D83F12"/>
    <w:rsid w:val="00D84F69"/>
    <w:rsid w:val="00D90C8B"/>
    <w:rsid w:val="00D91534"/>
    <w:rsid w:val="00D9431B"/>
    <w:rsid w:val="00D94A60"/>
    <w:rsid w:val="00D94C1C"/>
    <w:rsid w:val="00D957CF"/>
    <w:rsid w:val="00D96B9A"/>
    <w:rsid w:val="00D971EE"/>
    <w:rsid w:val="00DA087E"/>
    <w:rsid w:val="00DA347D"/>
    <w:rsid w:val="00DA54FF"/>
    <w:rsid w:val="00DA64F9"/>
    <w:rsid w:val="00DA7D87"/>
    <w:rsid w:val="00DA7F85"/>
    <w:rsid w:val="00DB185B"/>
    <w:rsid w:val="00DB2816"/>
    <w:rsid w:val="00DB4BA8"/>
    <w:rsid w:val="00DB677B"/>
    <w:rsid w:val="00DB7602"/>
    <w:rsid w:val="00DC3CF8"/>
    <w:rsid w:val="00DC56D6"/>
    <w:rsid w:val="00DC5F0D"/>
    <w:rsid w:val="00DC5F73"/>
    <w:rsid w:val="00DD03E6"/>
    <w:rsid w:val="00DD3597"/>
    <w:rsid w:val="00DD5C4F"/>
    <w:rsid w:val="00DE08F4"/>
    <w:rsid w:val="00DE1D0C"/>
    <w:rsid w:val="00DE2C7E"/>
    <w:rsid w:val="00DE5594"/>
    <w:rsid w:val="00DF138B"/>
    <w:rsid w:val="00DF2557"/>
    <w:rsid w:val="00DF2CA4"/>
    <w:rsid w:val="00DF3C47"/>
    <w:rsid w:val="00DF3F8E"/>
    <w:rsid w:val="00DF659E"/>
    <w:rsid w:val="00DF69F4"/>
    <w:rsid w:val="00DF6D2F"/>
    <w:rsid w:val="00DF72DD"/>
    <w:rsid w:val="00E04D57"/>
    <w:rsid w:val="00E056A3"/>
    <w:rsid w:val="00E05E62"/>
    <w:rsid w:val="00E060BC"/>
    <w:rsid w:val="00E11E60"/>
    <w:rsid w:val="00E12EA6"/>
    <w:rsid w:val="00E1534E"/>
    <w:rsid w:val="00E17985"/>
    <w:rsid w:val="00E21556"/>
    <w:rsid w:val="00E221BE"/>
    <w:rsid w:val="00E24318"/>
    <w:rsid w:val="00E26029"/>
    <w:rsid w:val="00E26030"/>
    <w:rsid w:val="00E27CE6"/>
    <w:rsid w:val="00E3279B"/>
    <w:rsid w:val="00E3356D"/>
    <w:rsid w:val="00E3474F"/>
    <w:rsid w:val="00E36FDB"/>
    <w:rsid w:val="00E406CA"/>
    <w:rsid w:val="00E42E6E"/>
    <w:rsid w:val="00E456A7"/>
    <w:rsid w:val="00E464BC"/>
    <w:rsid w:val="00E4701B"/>
    <w:rsid w:val="00E518B3"/>
    <w:rsid w:val="00E5228F"/>
    <w:rsid w:val="00E55B38"/>
    <w:rsid w:val="00E62E7E"/>
    <w:rsid w:val="00E645CC"/>
    <w:rsid w:val="00E64BF7"/>
    <w:rsid w:val="00E67354"/>
    <w:rsid w:val="00E70169"/>
    <w:rsid w:val="00E7088D"/>
    <w:rsid w:val="00E71497"/>
    <w:rsid w:val="00E73023"/>
    <w:rsid w:val="00E73CF8"/>
    <w:rsid w:val="00E74C64"/>
    <w:rsid w:val="00E75A8A"/>
    <w:rsid w:val="00E76640"/>
    <w:rsid w:val="00E819FA"/>
    <w:rsid w:val="00E83376"/>
    <w:rsid w:val="00E855C9"/>
    <w:rsid w:val="00E85BC6"/>
    <w:rsid w:val="00E90EB8"/>
    <w:rsid w:val="00E9100E"/>
    <w:rsid w:val="00E918A0"/>
    <w:rsid w:val="00E92827"/>
    <w:rsid w:val="00E938A2"/>
    <w:rsid w:val="00E95AE9"/>
    <w:rsid w:val="00E95CC2"/>
    <w:rsid w:val="00E96B58"/>
    <w:rsid w:val="00E96F5B"/>
    <w:rsid w:val="00E978D0"/>
    <w:rsid w:val="00EA2D96"/>
    <w:rsid w:val="00EA322A"/>
    <w:rsid w:val="00EA394F"/>
    <w:rsid w:val="00EA7597"/>
    <w:rsid w:val="00EB2713"/>
    <w:rsid w:val="00EB2DCC"/>
    <w:rsid w:val="00EC0E93"/>
    <w:rsid w:val="00EC177F"/>
    <w:rsid w:val="00ED0DCA"/>
    <w:rsid w:val="00ED1249"/>
    <w:rsid w:val="00ED73D1"/>
    <w:rsid w:val="00ED7BCF"/>
    <w:rsid w:val="00EE0462"/>
    <w:rsid w:val="00EE22A1"/>
    <w:rsid w:val="00EE61CF"/>
    <w:rsid w:val="00EF0D67"/>
    <w:rsid w:val="00EF2640"/>
    <w:rsid w:val="00EF5BC7"/>
    <w:rsid w:val="00EF657B"/>
    <w:rsid w:val="00F02803"/>
    <w:rsid w:val="00F036AF"/>
    <w:rsid w:val="00F03E9C"/>
    <w:rsid w:val="00F055A6"/>
    <w:rsid w:val="00F05E0B"/>
    <w:rsid w:val="00F07893"/>
    <w:rsid w:val="00F07D8C"/>
    <w:rsid w:val="00F10019"/>
    <w:rsid w:val="00F10848"/>
    <w:rsid w:val="00F109DB"/>
    <w:rsid w:val="00F12734"/>
    <w:rsid w:val="00F12A16"/>
    <w:rsid w:val="00F12BFF"/>
    <w:rsid w:val="00F13631"/>
    <w:rsid w:val="00F20B2E"/>
    <w:rsid w:val="00F20C7C"/>
    <w:rsid w:val="00F22FBE"/>
    <w:rsid w:val="00F251D8"/>
    <w:rsid w:val="00F25B18"/>
    <w:rsid w:val="00F25BF4"/>
    <w:rsid w:val="00F31370"/>
    <w:rsid w:val="00F318BE"/>
    <w:rsid w:val="00F31B37"/>
    <w:rsid w:val="00F3216A"/>
    <w:rsid w:val="00F34F61"/>
    <w:rsid w:val="00F35B49"/>
    <w:rsid w:val="00F35EFC"/>
    <w:rsid w:val="00F36AFF"/>
    <w:rsid w:val="00F37BDD"/>
    <w:rsid w:val="00F4208D"/>
    <w:rsid w:val="00F428C4"/>
    <w:rsid w:val="00F44855"/>
    <w:rsid w:val="00F50EBC"/>
    <w:rsid w:val="00F64B06"/>
    <w:rsid w:val="00F66C7A"/>
    <w:rsid w:val="00F70414"/>
    <w:rsid w:val="00F709C7"/>
    <w:rsid w:val="00F71B17"/>
    <w:rsid w:val="00F74225"/>
    <w:rsid w:val="00F75D73"/>
    <w:rsid w:val="00F84AB2"/>
    <w:rsid w:val="00F872EF"/>
    <w:rsid w:val="00F902AC"/>
    <w:rsid w:val="00F90626"/>
    <w:rsid w:val="00F909BD"/>
    <w:rsid w:val="00F9178B"/>
    <w:rsid w:val="00F91965"/>
    <w:rsid w:val="00F930A2"/>
    <w:rsid w:val="00F9484C"/>
    <w:rsid w:val="00F96859"/>
    <w:rsid w:val="00F97988"/>
    <w:rsid w:val="00F97AFB"/>
    <w:rsid w:val="00FA066F"/>
    <w:rsid w:val="00FA1873"/>
    <w:rsid w:val="00FA1D1F"/>
    <w:rsid w:val="00FA215D"/>
    <w:rsid w:val="00FA296E"/>
    <w:rsid w:val="00FA2E2C"/>
    <w:rsid w:val="00FA2F0C"/>
    <w:rsid w:val="00FA4356"/>
    <w:rsid w:val="00FA6574"/>
    <w:rsid w:val="00FA67C8"/>
    <w:rsid w:val="00FA7B4E"/>
    <w:rsid w:val="00FA7D69"/>
    <w:rsid w:val="00FB03C0"/>
    <w:rsid w:val="00FB10ED"/>
    <w:rsid w:val="00FB171A"/>
    <w:rsid w:val="00FB2257"/>
    <w:rsid w:val="00FB3196"/>
    <w:rsid w:val="00FB3C57"/>
    <w:rsid w:val="00FB5078"/>
    <w:rsid w:val="00FB68E8"/>
    <w:rsid w:val="00FC4251"/>
    <w:rsid w:val="00FC7071"/>
    <w:rsid w:val="00FC7BFC"/>
    <w:rsid w:val="00FD0D32"/>
    <w:rsid w:val="00FD1E60"/>
    <w:rsid w:val="00FD1F0A"/>
    <w:rsid w:val="00FD25F2"/>
    <w:rsid w:val="00FD2E66"/>
    <w:rsid w:val="00FD6C8D"/>
    <w:rsid w:val="00FD7A95"/>
    <w:rsid w:val="00FE0850"/>
    <w:rsid w:val="00FE0FDD"/>
    <w:rsid w:val="00FE18FD"/>
    <w:rsid w:val="00FE2261"/>
    <w:rsid w:val="00FE2F32"/>
    <w:rsid w:val="00FE3B43"/>
    <w:rsid w:val="00FE43E5"/>
    <w:rsid w:val="00FE55BF"/>
    <w:rsid w:val="00FE578C"/>
    <w:rsid w:val="00FE6F2C"/>
    <w:rsid w:val="00FF20C1"/>
    <w:rsid w:val="00FF372C"/>
    <w:rsid w:val="00FF4FD1"/>
    <w:rsid w:val="00FF6EA8"/>
    <w:rsid w:val="00FF7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A5DF0"/>
  <w15:docId w15:val="{FC967ACF-D73C-4D2D-AF98-7CC520D4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49D"/>
    <w:rPr>
      <w:rFonts w:ascii="Times New Roman" w:eastAsia="Times New Roman" w:hAnsi="Times New Roman"/>
      <w:sz w:val="24"/>
      <w:szCs w:val="24"/>
    </w:rPr>
  </w:style>
  <w:style w:type="paragraph" w:styleId="1">
    <w:name w:val="heading 1"/>
    <w:basedOn w:val="a"/>
    <w:next w:val="a"/>
    <w:link w:val="10"/>
    <w:uiPriority w:val="99"/>
    <w:qFormat/>
    <w:rsid w:val="00BE4FE5"/>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0C458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A549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C5311"/>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703E06"/>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4FE5"/>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0C4587"/>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A549D"/>
    <w:rPr>
      <w:rFonts w:ascii="Arial" w:hAnsi="Arial" w:cs="Arial"/>
      <w:b/>
      <w:bCs/>
      <w:sz w:val="26"/>
      <w:szCs w:val="26"/>
      <w:lang w:eastAsia="ru-RU"/>
    </w:rPr>
  </w:style>
  <w:style w:type="character" w:customStyle="1" w:styleId="40">
    <w:name w:val="Заголовок 4 Знак"/>
    <w:basedOn w:val="a0"/>
    <w:link w:val="4"/>
    <w:uiPriority w:val="99"/>
    <w:semiHidden/>
    <w:locked/>
    <w:rsid w:val="007C5311"/>
    <w:rPr>
      <w:rFonts w:ascii="Cambria" w:hAnsi="Cambria" w:cs="Times New Roman"/>
      <w:b/>
      <w:bCs/>
      <w:i/>
      <w:iCs/>
      <w:color w:val="4F81BD"/>
      <w:sz w:val="24"/>
      <w:szCs w:val="24"/>
      <w:lang w:eastAsia="ru-RU"/>
    </w:rPr>
  </w:style>
  <w:style w:type="character" w:customStyle="1" w:styleId="50">
    <w:name w:val="Заголовок 5 Знак"/>
    <w:basedOn w:val="a0"/>
    <w:link w:val="5"/>
    <w:uiPriority w:val="99"/>
    <w:semiHidden/>
    <w:locked/>
    <w:rsid w:val="00703E06"/>
    <w:rPr>
      <w:rFonts w:ascii="Cambria" w:hAnsi="Cambria" w:cs="Times New Roman"/>
      <w:color w:val="243F60"/>
      <w:sz w:val="24"/>
      <w:szCs w:val="24"/>
      <w:lang w:eastAsia="ru-RU"/>
    </w:rPr>
  </w:style>
  <w:style w:type="character" w:customStyle="1" w:styleId="apple-converted-space">
    <w:name w:val="apple-converted-space"/>
    <w:basedOn w:val="a0"/>
    <w:rsid w:val="001A549D"/>
    <w:rPr>
      <w:rFonts w:cs="Times New Roman"/>
    </w:rPr>
  </w:style>
  <w:style w:type="table" w:customStyle="1" w:styleId="21">
    <w:name w:val="Средний список 21"/>
    <w:uiPriority w:val="99"/>
    <w:rsid w:val="001A549D"/>
    <w:rPr>
      <w:rFonts w:ascii="Cambria" w:eastAsia="Times New Roman" w:hAnsi="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a3">
    <w:name w:val="Balloon Text"/>
    <w:basedOn w:val="a"/>
    <w:link w:val="a4"/>
    <w:uiPriority w:val="99"/>
    <w:rsid w:val="001A549D"/>
    <w:rPr>
      <w:rFonts w:ascii="Tahoma" w:hAnsi="Tahoma" w:cs="Tahoma"/>
      <w:sz w:val="16"/>
      <w:szCs w:val="16"/>
    </w:rPr>
  </w:style>
  <w:style w:type="character" w:customStyle="1" w:styleId="a4">
    <w:name w:val="Текст выноски Знак"/>
    <w:basedOn w:val="a0"/>
    <w:link w:val="a3"/>
    <w:uiPriority w:val="99"/>
    <w:locked/>
    <w:rsid w:val="001A549D"/>
    <w:rPr>
      <w:rFonts w:ascii="Tahoma" w:hAnsi="Tahoma" w:cs="Tahoma"/>
      <w:sz w:val="16"/>
      <w:szCs w:val="16"/>
      <w:lang w:eastAsia="ru-RU"/>
    </w:rPr>
  </w:style>
  <w:style w:type="paragraph" w:styleId="a5">
    <w:name w:val="No Spacing"/>
    <w:uiPriority w:val="1"/>
    <w:qFormat/>
    <w:rsid w:val="008F1E33"/>
    <w:rPr>
      <w:rFonts w:ascii="Times New Roman" w:eastAsia="Times New Roman" w:hAnsi="Times New Roman"/>
      <w:sz w:val="24"/>
      <w:szCs w:val="24"/>
    </w:rPr>
  </w:style>
  <w:style w:type="character" w:customStyle="1" w:styleId="BodyTextChar">
    <w:name w:val="Body Text Char"/>
    <w:uiPriority w:val="99"/>
    <w:locked/>
    <w:rsid w:val="00CE1177"/>
    <w:rPr>
      <w:rFonts w:ascii="Times New Roman" w:hAnsi="Times New Roman"/>
      <w:spacing w:val="20"/>
      <w:sz w:val="72"/>
      <w:shd w:val="clear" w:color="auto" w:fill="FFFFFF"/>
    </w:rPr>
  </w:style>
  <w:style w:type="paragraph" w:styleId="a6">
    <w:name w:val="Body Text"/>
    <w:basedOn w:val="a"/>
    <w:link w:val="11"/>
    <w:uiPriority w:val="99"/>
    <w:rsid w:val="00CE1177"/>
    <w:pPr>
      <w:widowControl w:val="0"/>
      <w:shd w:val="clear" w:color="auto" w:fill="FFFFFF"/>
      <w:spacing w:after="960" w:line="240" w:lineRule="atLeast"/>
      <w:jc w:val="center"/>
    </w:pPr>
    <w:rPr>
      <w:rFonts w:eastAsia="Calibri"/>
      <w:spacing w:val="20"/>
      <w:sz w:val="72"/>
      <w:szCs w:val="72"/>
    </w:rPr>
  </w:style>
  <w:style w:type="character" w:customStyle="1" w:styleId="11">
    <w:name w:val="Основной текст Знак1"/>
    <w:basedOn w:val="a0"/>
    <w:link w:val="a6"/>
    <w:uiPriority w:val="99"/>
    <w:semiHidden/>
    <w:locked/>
    <w:rsid w:val="00361FD3"/>
    <w:rPr>
      <w:rFonts w:ascii="Times New Roman" w:hAnsi="Times New Roman" w:cs="Times New Roman"/>
      <w:sz w:val="24"/>
      <w:szCs w:val="24"/>
    </w:rPr>
  </w:style>
  <w:style w:type="character" w:customStyle="1" w:styleId="a7">
    <w:name w:val="Основной текст Знак"/>
    <w:basedOn w:val="a0"/>
    <w:uiPriority w:val="99"/>
    <w:semiHidden/>
    <w:rsid w:val="00CE1177"/>
    <w:rPr>
      <w:rFonts w:ascii="Times New Roman" w:hAnsi="Times New Roman" w:cs="Times New Roman"/>
      <w:sz w:val="24"/>
      <w:szCs w:val="24"/>
      <w:lang w:eastAsia="ru-RU"/>
    </w:rPr>
  </w:style>
  <w:style w:type="character" w:customStyle="1" w:styleId="Exact4">
    <w:name w:val="Основной текст Exact4"/>
    <w:basedOn w:val="BodyTextChar"/>
    <w:uiPriority w:val="99"/>
    <w:rsid w:val="00BB2F28"/>
    <w:rPr>
      <w:rFonts w:ascii="Times New Roman" w:hAnsi="Times New Roman" w:cs="Times New Roman"/>
      <w:spacing w:val="6"/>
      <w:sz w:val="19"/>
      <w:szCs w:val="19"/>
      <w:u w:val="none"/>
      <w:shd w:val="clear" w:color="auto" w:fill="FFFFFF"/>
    </w:rPr>
  </w:style>
  <w:style w:type="character" w:customStyle="1" w:styleId="Exact2">
    <w:name w:val="Основной текст Exact2"/>
    <w:basedOn w:val="BodyTextChar"/>
    <w:uiPriority w:val="99"/>
    <w:rsid w:val="00142F17"/>
    <w:rPr>
      <w:rFonts w:ascii="Times New Roman" w:hAnsi="Times New Roman" w:cs="Times New Roman"/>
      <w:spacing w:val="6"/>
      <w:sz w:val="19"/>
      <w:szCs w:val="19"/>
      <w:u w:val="none"/>
      <w:shd w:val="clear" w:color="auto" w:fill="FFFFFF"/>
    </w:rPr>
  </w:style>
  <w:style w:type="character" w:customStyle="1" w:styleId="Exact1">
    <w:name w:val="Основной текст Exact1"/>
    <w:basedOn w:val="BodyTextChar"/>
    <w:uiPriority w:val="99"/>
    <w:rsid w:val="00142F17"/>
    <w:rPr>
      <w:rFonts w:ascii="Times New Roman" w:hAnsi="Times New Roman" w:cs="Times New Roman"/>
      <w:spacing w:val="6"/>
      <w:sz w:val="19"/>
      <w:szCs w:val="19"/>
      <w:u w:val="none"/>
      <w:shd w:val="clear" w:color="auto" w:fill="FFFFFF"/>
    </w:rPr>
  </w:style>
  <w:style w:type="character" w:customStyle="1" w:styleId="a8">
    <w:name w:val="Оглавление"/>
    <w:basedOn w:val="a0"/>
    <w:uiPriority w:val="99"/>
    <w:rsid w:val="00142F17"/>
    <w:rPr>
      <w:rFonts w:ascii="Times New Roman" w:hAnsi="Times New Roman" w:cs="Times New Roman"/>
      <w:sz w:val="20"/>
      <w:szCs w:val="20"/>
      <w:u w:val="none"/>
    </w:rPr>
  </w:style>
  <w:style w:type="character" w:customStyle="1" w:styleId="31">
    <w:name w:val="Оглавление3"/>
    <w:basedOn w:val="a0"/>
    <w:uiPriority w:val="99"/>
    <w:rsid w:val="00142F17"/>
    <w:rPr>
      <w:rFonts w:ascii="Times New Roman" w:hAnsi="Times New Roman" w:cs="Times New Roman"/>
      <w:sz w:val="20"/>
      <w:szCs w:val="20"/>
      <w:u w:val="none"/>
      <w:lang w:val="en-US" w:eastAsia="en-US"/>
    </w:rPr>
  </w:style>
  <w:style w:type="character" w:customStyle="1" w:styleId="a9">
    <w:name w:val="Оглавление_"/>
    <w:basedOn w:val="a0"/>
    <w:link w:val="12"/>
    <w:uiPriority w:val="99"/>
    <w:locked/>
    <w:rsid w:val="00142F17"/>
    <w:rPr>
      <w:rFonts w:ascii="Times New Roman" w:hAnsi="Times New Roman" w:cs="Times New Roman"/>
      <w:sz w:val="20"/>
      <w:szCs w:val="20"/>
      <w:shd w:val="clear" w:color="auto" w:fill="FFFFFF"/>
    </w:rPr>
  </w:style>
  <w:style w:type="character" w:customStyle="1" w:styleId="22">
    <w:name w:val="Оглавление2"/>
    <w:basedOn w:val="a9"/>
    <w:uiPriority w:val="99"/>
    <w:rsid w:val="00142F17"/>
    <w:rPr>
      <w:rFonts w:ascii="Times New Roman" w:hAnsi="Times New Roman" w:cs="Times New Roman"/>
      <w:sz w:val="20"/>
      <w:szCs w:val="20"/>
      <w:shd w:val="clear" w:color="auto" w:fill="FFFFFF"/>
      <w:lang w:val="en-US" w:eastAsia="en-US"/>
    </w:rPr>
  </w:style>
  <w:style w:type="paragraph" w:customStyle="1" w:styleId="12">
    <w:name w:val="Оглавление1"/>
    <w:basedOn w:val="a"/>
    <w:link w:val="a9"/>
    <w:uiPriority w:val="99"/>
    <w:rsid w:val="00142F17"/>
    <w:pPr>
      <w:widowControl w:val="0"/>
      <w:shd w:val="clear" w:color="auto" w:fill="FFFFFF"/>
      <w:spacing w:line="254" w:lineRule="exact"/>
      <w:jc w:val="both"/>
    </w:pPr>
    <w:rPr>
      <w:rFonts w:eastAsia="Calibri"/>
      <w:sz w:val="20"/>
      <w:szCs w:val="20"/>
      <w:lang w:eastAsia="en-US"/>
    </w:rPr>
  </w:style>
  <w:style w:type="character" w:customStyle="1" w:styleId="41">
    <w:name w:val="Основной текст (4) + Полужирный"/>
    <w:aliases w:val="Интервал 0 pt Exact,Основной текст (3) + Полужирный"/>
    <w:basedOn w:val="a0"/>
    <w:uiPriority w:val="99"/>
    <w:rsid w:val="00114B2C"/>
    <w:rPr>
      <w:rFonts w:ascii="Times New Roman" w:hAnsi="Times New Roman" w:cs="Times New Roman"/>
      <w:b/>
      <w:bCs/>
      <w:spacing w:val="5"/>
      <w:sz w:val="19"/>
      <w:szCs w:val="19"/>
      <w:u w:val="none"/>
      <w:lang w:val="en-US" w:eastAsia="en-US"/>
    </w:rPr>
  </w:style>
  <w:style w:type="character" w:customStyle="1" w:styleId="42">
    <w:name w:val="Основной текст (4)_"/>
    <w:basedOn w:val="a0"/>
    <w:link w:val="410"/>
    <w:uiPriority w:val="99"/>
    <w:locked/>
    <w:rsid w:val="000B5EA6"/>
    <w:rPr>
      <w:rFonts w:ascii="Times New Roman" w:hAnsi="Times New Roman" w:cs="Times New Roman"/>
      <w:sz w:val="12"/>
      <w:szCs w:val="12"/>
      <w:shd w:val="clear" w:color="auto" w:fill="FFFFFF"/>
    </w:rPr>
  </w:style>
  <w:style w:type="character" w:customStyle="1" w:styleId="420">
    <w:name w:val="Основной текст (4) + Курсив2"/>
    <w:basedOn w:val="42"/>
    <w:uiPriority w:val="99"/>
    <w:rsid w:val="000B5EA6"/>
    <w:rPr>
      <w:rFonts w:ascii="Times New Roman" w:hAnsi="Times New Roman" w:cs="Times New Roman"/>
      <w:i/>
      <w:iCs/>
      <w:sz w:val="12"/>
      <w:szCs w:val="12"/>
      <w:shd w:val="clear" w:color="auto" w:fill="FFFFFF"/>
    </w:rPr>
  </w:style>
  <w:style w:type="paragraph" w:customStyle="1" w:styleId="410">
    <w:name w:val="Основной текст (4)1"/>
    <w:basedOn w:val="a"/>
    <w:link w:val="42"/>
    <w:uiPriority w:val="99"/>
    <w:rsid w:val="000B5EA6"/>
    <w:pPr>
      <w:widowControl w:val="0"/>
      <w:shd w:val="clear" w:color="auto" w:fill="FFFFFF"/>
      <w:spacing w:before="120" w:after="120" w:line="240" w:lineRule="atLeast"/>
    </w:pPr>
    <w:rPr>
      <w:rFonts w:eastAsia="Calibri"/>
      <w:sz w:val="12"/>
      <w:szCs w:val="12"/>
      <w:lang w:eastAsia="en-US"/>
    </w:rPr>
  </w:style>
  <w:style w:type="character" w:customStyle="1" w:styleId="6pt5">
    <w:name w:val="Основной текст + 6 pt5"/>
    <w:aliases w:val="Не курсив,Основной текст + 5,5 pt,Основной текст + 6,Основной текст + 8,Основной текст + 8 pt,Не курсив3,Не курсив9"/>
    <w:basedOn w:val="BodyTextChar"/>
    <w:rsid w:val="000B5EA6"/>
    <w:rPr>
      <w:rFonts w:ascii="Times New Roman" w:hAnsi="Times New Roman" w:cs="Times New Roman"/>
      <w:spacing w:val="20"/>
      <w:sz w:val="12"/>
      <w:szCs w:val="12"/>
      <w:u w:val="none"/>
      <w:shd w:val="clear" w:color="auto" w:fill="FFFFFF"/>
    </w:rPr>
  </w:style>
  <w:style w:type="table" w:styleId="aa">
    <w:name w:val="Table Grid"/>
    <w:basedOn w:val="a1"/>
    <w:rsid w:val="00D605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Курсив"/>
    <w:aliases w:val="Интервал -1 pt Exact"/>
    <w:basedOn w:val="BodyTextChar"/>
    <w:rsid w:val="00D605DB"/>
    <w:rPr>
      <w:rFonts w:ascii="Times New Roman" w:hAnsi="Times New Roman" w:cs="Times New Roman"/>
      <w:i/>
      <w:iCs/>
      <w:spacing w:val="20"/>
      <w:sz w:val="23"/>
      <w:szCs w:val="23"/>
      <w:u w:val="none"/>
      <w:shd w:val="clear" w:color="auto" w:fill="FFFFFF"/>
    </w:rPr>
  </w:style>
  <w:style w:type="character" w:customStyle="1" w:styleId="ac">
    <w:name w:val="Основной текст + Полужирный"/>
    <w:basedOn w:val="BodyTextChar"/>
    <w:rsid w:val="00D94A60"/>
    <w:rPr>
      <w:rFonts w:ascii="Times New Roman" w:hAnsi="Times New Roman" w:cs="Times New Roman"/>
      <w:b/>
      <w:bCs/>
      <w:spacing w:val="20"/>
      <w:sz w:val="23"/>
      <w:szCs w:val="23"/>
      <w:u w:val="none"/>
      <w:shd w:val="clear" w:color="auto" w:fill="FFFFFF"/>
    </w:rPr>
  </w:style>
  <w:style w:type="paragraph" w:customStyle="1" w:styleId="Default">
    <w:name w:val="Default"/>
    <w:rsid w:val="007251D2"/>
    <w:pPr>
      <w:autoSpaceDE w:val="0"/>
      <w:autoSpaceDN w:val="0"/>
      <w:adjustRightInd w:val="0"/>
    </w:pPr>
    <w:rPr>
      <w:rFonts w:ascii="Times New Roman" w:hAnsi="Times New Roman"/>
      <w:color w:val="000000"/>
      <w:sz w:val="24"/>
      <w:szCs w:val="24"/>
      <w:lang w:eastAsia="en-US"/>
    </w:rPr>
  </w:style>
  <w:style w:type="character" w:customStyle="1" w:styleId="Exact">
    <w:name w:val="Основной текст Exact"/>
    <w:basedOn w:val="a0"/>
    <w:rsid w:val="00D37BD4"/>
    <w:rPr>
      <w:rFonts w:ascii="Times New Roman" w:hAnsi="Times New Roman" w:cs="Times New Roman"/>
      <w:spacing w:val="1"/>
      <w:u w:val="none"/>
    </w:rPr>
  </w:style>
  <w:style w:type="character" w:customStyle="1" w:styleId="23">
    <w:name w:val="Заголовок №2_"/>
    <w:basedOn w:val="a0"/>
    <w:link w:val="24"/>
    <w:locked/>
    <w:rsid w:val="00D37BD4"/>
    <w:rPr>
      <w:rFonts w:ascii="Times New Roman" w:hAnsi="Times New Roman" w:cs="Times New Roman"/>
      <w:b/>
      <w:bCs/>
      <w:sz w:val="30"/>
      <w:szCs w:val="30"/>
      <w:shd w:val="clear" w:color="auto" w:fill="FFFFFF"/>
      <w:lang w:val="en-US"/>
    </w:rPr>
  </w:style>
  <w:style w:type="paragraph" w:customStyle="1" w:styleId="24">
    <w:name w:val="Заголовок №2"/>
    <w:basedOn w:val="a"/>
    <w:link w:val="23"/>
    <w:rsid w:val="00D37BD4"/>
    <w:pPr>
      <w:widowControl w:val="0"/>
      <w:shd w:val="clear" w:color="auto" w:fill="FFFFFF"/>
      <w:spacing w:before="60" w:after="1140" w:line="240" w:lineRule="atLeast"/>
      <w:outlineLvl w:val="1"/>
    </w:pPr>
    <w:rPr>
      <w:rFonts w:eastAsia="Calibri"/>
      <w:b/>
      <w:bCs/>
      <w:sz w:val="30"/>
      <w:szCs w:val="30"/>
      <w:lang w:val="en-US" w:eastAsia="en-US"/>
    </w:rPr>
  </w:style>
  <w:style w:type="character" w:customStyle="1" w:styleId="Arial3">
    <w:name w:val="Основной текст + Arial3"/>
    <w:aliases w:val="91,5 pt3,Полужирный,Основной текст + Georgia,11 pt,Курсив Exact,Основной текст + 11,Основной текст + 9,Интервал 0 pt,Основной текст + 51,Полужирный2,Интервал -1 pt"/>
    <w:basedOn w:val="BodyTextChar"/>
    <w:uiPriority w:val="99"/>
    <w:rsid w:val="00870806"/>
    <w:rPr>
      <w:rFonts w:ascii="Arial" w:hAnsi="Arial" w:cs="Arial"/>
      <w:b/>
      <w:bCs/>
      <w:spacing w:val="20"/>
      <w:sz w:val="19"/>
      <w:szCs w:val="19"/>
      <w:u w:val="none"/>
      <w:shd w:val="clear" w:color="auto" w:fill="FFFFFF"/>
    </w:rPr>
  </w:style>
  <w:style w:type="character" w:customStyle="1" w:styleId="10pt">
    <w:name w:val="Основной текст + 10 pt"/>
    <w:basedOn w:val="BodyTextChar"/>
    <w:rsid w:val="00870806"/>
    <w:rPr>
      <w:rFonts w:ascii="Times New Roman" w:hAnsi="Times New Roman" w:cs="Times New Roman"/>
      <w:spacing w:val="20"/>
      <w:sz w:val="20"/>
      <w:szCs w:val="20"/>
      <w:u w:val="none"/>
      <w:shd w:val="clear" w:color="auto" w:fill="FFFFFF"/>
    </w:rPr>
  </w:style>
  <w:style w:type="paragraph" w:styleId="ad">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3"/>
    <w:uiPriority w:val="99"/>
    <w:rsid w:val="00C91209"/>
    <w:pPr>
      <w:spacing w:before="100" w:beforeAutospacing="1" w:after="100" w:afterAutospacing="1"/>
    </w:pPr>
    <w:rPr>
      <w:rFonts w:eastAsia="Calibri"/>
      <w:szCs w:val="20"/>
    </w:rPr>
  </w:style>
  <w:style w:type="character" w:customStyle="1" w:styleId="13">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d"/>
    <w:uiPriority w:val="99"/>
    <w:locked/>
    <w:rsid w:val="00C91209"/>
    <w:rPr>
      <w:rFonts w:ascii="Times New Roman" w:hAnsi="Times New Roman"/>
      <w:sz w:val="24"/>
      <w:lang w:eastAsia="ru-RU"/>
    </w:rPr>
  </w:style>
  <w:style w:type="character" w:styleId="ae">
    <w:name w:val="Strong"/>
    <w:basedOn w:val="a0"/>
    <w:uiPriority w:val="22"/>
    <w:qFormat/>
    <w:rsid w:val="00C91209"/>
    <w:rPr>
      <w:rFonts w:cs="Times New Roman"/>
      <w:b/>
      <w:bCs/>
    </w:rPr>
  </w:style>
  <w:style w:type="character" w:styleId="af">
    <w:name w:val="Hyperlink"/>
    <w:basedOn w:val="a0"/>
    <w:uiPriority w:val="99"/>
    <w:rsid w:val="007C5311"/>
    <w:rPr>
      <w:rFonts w:cs="Times New Roman"/>
      <w:color w:val="0000FF"/>
      <w:u w:val="single"/>
    </w:rPr>
  </w:style>
  <w:style w:type="paragraph" w:customStyle="1" w:styleId="af0">
    <w:name w:val="Знак"/>
    <w:basedOn w:val="a"/>
    <w:uiPriority w:val="99"/>
    <w:rsid w:val="00760295"/>
    <w:pPr>
      <w:tabs>
        <w:tab w:val="left" w:pos="2160"/>
      </w:tabs>
      <w:bidi/>
      <w:spacing w:before="120" w:line="240" w:lineRule="exact"/>
      <w:jc w:val="both"/>
    </w:pPr>
    <w:rPr>
      <w:lang w:val="en-US" w:bidi="he-IL"/>
    </w:rPr>
  </w:style>
  <w:style w:type="character" w:customStyle="1" w:styleId="TimesNewRoman">
    <w:name w:val="Основной текст + Times New Roman"/>
    <w:aliases w:val="7 pt"/>
    <w:basedOn w:val="BodyTextChar"/>
    <w:uiPriority w:val="99"/>
    <w:rsid w:val="001E3282"/>
    <w:rPr>
      <w:rFonts w:ascii="Times New Roman" w:hAnsi="Times New Roman" w:cs="Times New Roman"/>
      <w:spacing w:val="20"/>
      <w:sz w:val="14"/>
      <w:szCs w:val="14"/>
      <w:u w:val="none"/>
      <w:shd w:val="clear" w:color="auto" w:fill="FFFFFF"/>
    </w:rPr>
  </w:style>
  <w:style w:type="paragraph" w:styleId="af1">
    <w:name w:val="List Paragraph"/>
    <w:basedOn w:val="a"/>
    <w:uiPriority w:val="34"/>
    <w:qFormat/>
    <w:rsid w:val="00616913"/>
    <w:pPr>
      <w:ind w:left="720"/>
      <w:contextualSpacing/>
    </w:pPr>
  </w:style>
  <w:style w:type="character" w:customStyle="1" w:styleId="51">
    <w:name w:val="Основной текст (5) + Не полужирный"/>
    <w:basedOn w:val="a0"/>
    <w:uiPriority w:val="99"/>
    <w:rsid w:val="00FC7071"/>
    <w:rPr>
      <w:rFonts w:ascii="Times New Roman" w:hAnsi="Times New Roman" w:cs="Times New Roman"/>
      <w:sz w:val="28"/>
      <w:szCs w:val="28"/>
      <w:u w:val="none"/>
    </w:rPr>
  </w:style>
  <w:style w:type="character" w:customStyle="1" w:styleId="52">
    <w:name w:val="Основной текст (5)_"/>
    <w:basedOn w:val="a0"/>
    <w:link w:val="53"/>
    <w:uiPriority w:val="99"/>
    <w:locked/>
    <w:rsid w:val="00305AF9"/>
    <w:rPr>
      <w:rFonts w:ascii="Times New Roman" w:hAnsi="Times New Roman" w:cs="Times New Roman"/>
      <w:b/>
      <w:bCs/>
      <w:sz w:val="28"/>
      <w:szCs w:val="28"/>
      <w:shd w:val="clear" w:color="auto" w:fill="FFFFFF"/>
    </w:rPr>
  </w:style>
  <w:style w:type="paragraph" w:customStyle="1" w:styleId="53">
    <w:name w:val="Основной текст (5)"/>
    <w:basedOn w:val="a"/>
    <w:link w:val="52"/>
    <w:uiPriority w:val="99"/>
    <w:rsid w:val="00305AF9"/>
    <w:pPr>
      <w:widowControl w:val="0"/>
      <w:shd w:val="clear" w:color="auto" w:fill="FFFFFF"/>
      <w:spacing w:after="600" w:line="322" w:lineRule="exact"/>
      <w:ind w:hanging="6020"/>
    </w:pPr>
    <w:rPr>
      <w:rFonts w:eastAsia="Calibri"/>
      <w:b/>
      <w:bCs/>
      <w:sz w:val="28"/>
      <w:szCs w:val="28"/>
      <w:lang w:eastAsia="en-US"/>
    </w:rPr>
  </w:style>
  <w:style w:type="character" w:customStyle="1" w:styleId="af2">
    <w:name w:val="Основной текст + Малые прописные"/>
    <w:basedOn w:val="BodyTextChar"/>
    <w:uiPriority w:val="99"/>
    <w:rsid w:val="00636957"/>
    <w:rPr>
      <w:rFonts w:ascii="Times New Roman" w:hAnsi="Times New Roman" w:cs="Times New Roman"/>
      <w:smallCaps/>
      <w:spacing w:val="20"/>
      <w:sz w:val="28"/>
      <w:szCs w:val="28"/>
      <w:u w:val="none"/>
      <w:shd w:val="clear" w:color="auto" w:fill="FFFFFF"/>
      <w:lang w:val="en-US" w:eastAsia="en-US"/>
    </w:rPr>
  </w:style>
  <w:style w:type="character" w:customStyle="1" w:styleId="130">
    <w:name w:val="Основной текст (13)_"/>
    <w:basedOn w:val="a0"/>
    <w:link w:val="131"/>
    <w:uiPriority w:val="99"/>
    <w:locked/>
    <w:rsid w:val="00E95AE9"/>
    <w:rPr>
      <w:rFonts w:ascii="Times New Roman" w:hAnsi="Times New Roman" w:cs="Times New Roman"/>
      <w:shd w:val="clear" w:color="auto" w:fill="FFFFFF"/>
    </w:rPr>
  </w:style>
  <w:style w:type="paragraph" w:customStyle="1" w:styleId="131">
    <w:name w:val="Основной текст (13)"/>
    <w:basedOn w:val="a"/>
    <w:link w:val="130"/>
    <w:uiPriority w:val="99"/>
    <w:rsid w:val="00E95AE9"/>
    <w:pPr>
      <w:widowControl w:val="0"/>
      <w:shd w:val="clear" w:color="auto" w:fill="FFFFFF"/>
      <w:spacing w:before="60" w:after="300" w:line="240" w:lineRule="atLeast"/>
      <w:jc w:val="center"/>
    </w:pPr>
    <w:rPr>
      <w:rFonts w:eastAsia="Calibri"/>
      <w:sz w:val="22"/>
      <w:szCs w:val="22"/>
      <w:lang w:eastAsia="en-US"/>
    </w:rPr>
  </w:style>
  <w:style w:type="character" w:customStyle="1" w:styleId="120">
    <w:name w:val="Основной текст (12)_"/>
    <w:basedOn w:val="a0"/>
    <w:link w:val="121"/>
    <w:uiPriority w:val="99"/>
    <w:locked/>
    <w:rsid w:val="00E95AE9"/>
    <w:rPr>
      <w:rFonts w:ascii="Times New Roman" w:hAnsi="Times New Roman" w:cs="Times New Roman"/>
      <w:b/>
      <w:bCs/>
      <w:shd w:val="clear" w:color="auto" w:fill="FFFFFF"/>
    </w:rPr>
  </w:style>
  <w:style w:type="character" w:customStyle="1" w:styleId="122">
    <w:name w:val="Основной текст (12) + Не полужирный"/>
    <w:basedOn w:val="120"/>
    <w:uiPriority w:val="99"/>
    <w:rsid w:val="00E95AE9"/>
    <w:rPr>
      <w:rFonts w:ascii="Times New Roman" w:hAnsi="Times New Roman" w:cs="Times New Roman"/>
      <w:b/>
      <w:bCs/>
      <w:shd w:val="clear" w:color="auto" w:fill="FFFFFF"/>
    </w:rPr>
  </w:style>
  <w:style w:type="paragraph" w:customStyle="1" w:styleId="121">
    <w:name w:val="Основной текст (12)"/>
    <w:basedOn w:val="a"/>
    <w:link w:val="120"/>
    <w:uiPriority w:val="99"/>
    <w:rsid w:val="00E95AE9"/>
    <w:pPr>
      <w:widowControl w:val="0"/>
      <w:shd w:val="clear" w:color="auto" w:fill="FFFFFF"/>
      <w:spacing w:after="60" w:line="240" w:lineRule="atLeast"/>
      <w:jc w:val="center"/>
    </w:pPr>
    <w:rPr>
      <w:rFonts w:eastAsia="Calibri"/>
      <w:b/>
      <w:bCs/>
      <w:sz w:val="22"/>
      <w:szCs w:val="22"/>
      <w:lang w:eastAsia="en-US"/>
    </w:rPr>
  </w:style>
  <w:style w:type="character" w:customStyle="1" w:styleId="25">
    <w:name w:val="Основной текст (2)_"/>
    <w:basedOn w:val="a0"/>
    <w:link w:val="26"/>
    <w:locked/>
    <w:rsid w:val="00870DAC"/>
    <w:rPr>
      <w:rFonts w:ascii="Times New Roman" w:hAnsi="Times New Roman" w:cs="Times New Roman"/>
      <w:sz w:val="23"/>
      <w:szCs w:val="23"/>
      <w:shd w:val="clear" w:color="auto" w:fill="FFFFFF"/>
    </w:rPr>
  </w:style>
  <w:style w:type="paragraph" w:customStyle="1" w:styleId="26">
    <w:name w:val="Основной текст (2)"/>
    <w:basedOn w:val="a"/>
    <w:link w:val="25"/>
    <w:rsid w:val="00870DAC"/>
    <w:pPr>
      <w:widowControl w:val="0"/>
      <w:shd w:val="clear" w:color="auto" w:fill="FFFFFF"/>
      <w:spacing w:after="180" w:line="300" w:lineRule="exact"/>
      <w:jc w:val="center"/>
    </w:pPr>
    <w:rPr>
      <w:rFonts w:eastAsia="Calibri"/>
      <w:sz w:val="23"/>
      <w:szCs w:val="23"/>
      <w:lang w:eastAsia="en-US"/>
    </w:rPr>
  </w:style>
  <w:style w:type="paragraph" w:styleId="af3">
    <w:name w:val="caption"/>
    <w:basedOn w:val="a"/>
    <w:uiPriority w:val="99"/>
    <w:qFormat/>
    <w:rsid w:val="00272D9A"/>
    <w:pPr>
      <w:ind w:left="5387"/>
      <w:jc w:val="center"/>
    </w:pPr>
    <w:rPr>
      <w:rFonts w:ascii="Times New Roman CYR" w:hAnsi="Times New Roman CYR"/>
      <w:szCs w:val="20"/>
    </w:rPr>
  </w:style>
  <w:style w:type="character" w:customStyle="1" w:styleId="6pt">
    <w:name w:val="Основной текст + 6 pt"/>
    <w:basedOn w:val="BodyTextChar"/>
    <w:uiPriority w:val="99"/>
    <w:rsid w:val="00E12EA6"/>
    <w:rPr>
      <w:rFonts w:ascii="Times New Roman" w:hAnsi="Times New Roman" w:cs="Times New Roman"/>
      <w:spacing w:val="20"/>
      <w:sz w:val="12"/>
      <w:szCs w:val="12"/>
      <w:u w:val="none"/>
      <w:shd w:val="clear" w:color="auto" w:fill="FFFFFF"/>
    </w:rPr>
  </w:style>
  <w:style w:type="character" w:customStyle="1" w:styleId="af4">
    <w:name w:val="Основной текст + Не курсив"/>
    <w:basedOn w:val="BodyTextChar"/>
    <w:rsid w:val="007D7BD1"/>
    <w:rPr>
      <w:rFonts w:ascii="Times New Roman" w:hAnsi="Times New Roman" w:cs="Times New Roman"/>
      <w:spacing w:val="20"/>
      <w:sz w:val="21"/>
      <w:szCs w:val="21"/>
      <w:u w:val="none"/>
      <w:shd w:val="clear" w:color="auto" w:fill="FFFFFF"/>
    </w:rPr>
  </w:style>
  <w:style w:type="character" w:customStyle="1" w:styleId="81">
    <w:name w:val="Основной текст + 81"/>
    <w:aliases w:val="5 pt1,Полужирный1,Малые прописные,Основной текст + 61,Не курсив2,Основной текст + Segoe UI,Интервал 0 pt Exact1"/>
    <w:basedOn w:val="BodyTextChar"/>
    <w:uiPriority w:val="99"/>
    <w:rsid w:val="00F13631"/>
    <w:rPr>
      <w:rFonts w:ascii="Times New Roman" w:hAnsi="Times New Roman" w:cs="Times New Roman"/>
      <w:b/>
      <w:bCs/>
      <w:smallCaps/>
      <w:spacing w:val="20"/>
      <w:sz w:val="17"/>
      <w:szCs w:val="17"/>
      <w:u w:val="none"/>
      <w:shd w:val="clear" w:color="auto" w:fill="FFFFFF"/>
      <w:lang w:val="en-US" w:eastAsia="en-US"/>
    </w:rPr>
  </w:style>
  <w:style w:type="character" w:customStyle="1" w:styleId="32">
    <w:name w:val="Основной текст (3)_"/>
    <w:basedOn w:val="a0"/>
    <w:link w:val="33"/>
    <w:locked/>
    <w:rsid w:val="003754C1"/>
    <w:rPr>
      <w:rFonts w:ascii="Times New Roman" w:hAnsi="Times New Roman" w:cs="Times New Roman"/>
      <w:shd w:val="clear" w:color="auto" w:fill="FFFFFF"/>
    </w:rPr>
  </w:style>
  <w:style w:type="paragraph" w:customStyle="1" w:styleId="33">
    <w:name w:val="Основной текст (3)"/>
    <w:basedOn w:val="a"/>
    <w:link w:val="32"/>
    <w:rsid w:val="003754C1"/>
    <w:pPr>
      <w:widowControl w:val="0"/>
      <w:shd w:val="clear" w:color="auto" w:fill="FFFFFF"/>
      <w:spacing w:after="240" w:line="278" w:lineRule="exact"/>
      <w:jc w:val="both"/>
    </w:pPr>
    <w:rPr>
      <w:rFonts w:eastAsia="Calibri"/>
      <w:sz w:val="22"/>
      <w:szCs w:val="22"/>
      <w:lang w:eastAsia="en-US"/>
    </w:rPr>
  </w:style>
  <w:style w:type="paragraph" w:customStyle="1" w:styleId="14">
    <w:name w:val="заголовок 1"/>
    <w:basedOn w:val="a"/>
    <w:next w:val="a"/>
    <w:uiPriority w:val="99"/>
    <w:rsid w:val="005537A6"/>
    <w:pPr>
      <w:keepNext/>
      <w:spacing w:before="240" w:after="60"/>
    </w:pPr>
    <w:rPr>
      <w:rFonts w:ascii="Arial" w:hAnsi="Arial"/>
      <w:b/>
      <w:kern w:val="28"/>
      <w:sz w:val="28"/>
      <w:szCs w:val="20"/>
    </w:rPr>
  </w:style>
  <w:style w:type="character" w:customStyle="1" w:styleId="ttsub">
    <w:name w:val="ttsub"/>
    <w:uiPriority w:val="99"/>
    <w:rsid w:val="0044790E"/>
  </w:style>
  <w:style w:type="character" w:customStyle="1" w:styleId="apple-style-span">
    <w:name w:val="apple-style-span"/>
    <w:basedOn w:val="a0"/>
    <w:uiPriority w:val="99"/>
    <w:rsid w:val="0051415A"/>
    <w:rPr>
      <w:rFonts w:cs="Times New Roman"/>
    </w:rPr>
  </w:style>
  <w:style w:type="character" w:customStyle="1" w:styleId="s0">
    <w:name w:val="s0"/>
    <w:uiPriority w:val="99"/>
    <w:rsid w:val="00D510BF"/>
    <w:rPr>
      <w:rFonts w:ascii="Arial" w:hAnsi="Arial"/>
      <w:color w:val="000000"/>
      <w:sz w:val="24"/>
      <w:u w:val="none"/>
      <w:effect w:val="none"/>
    </w:rPr>
  </w:style>
  <w:style w:type="paragraph" w:styleId="af5">
    <w:name w:val="Title"/>
    <w:basedOn w:val="a"/>
    <w:link w:val="af6"/>
    <w:qFormat/>
    <w:rsid w:val="00637A19"/>
    <w:pPr>
      <w:jc w:val="center"/>
    </w:pPr>
    <w:rPr>
      <w:sz w:val="28"/>
      <w:szCs w:val="20"/>
      <w:lang w:eastAsia="ko-KR"/>
    </w:rPr>
  </w:style>
  <w:style w:type="character" w:customStyle="1" w:styleId="af6">
    <w:name w:val="Заголовок Знак"/>
    <w:basedOn w:val="a0"/>
    <w:link w:val="af5"/>
    <w:locked/>
    <w:rsid w:val="00637A19"/>
    <w:rPr>
      <w:rFonts w:ascii="Times New Roman" w:hAnsi="Times New Roman" w:cs="Times New Roman"/>
      <w:sz w:val="20"/>
      <w:szCs w:val="20"/>
      <w:lang w:eastAsia="ko-KR"/>
    </w:rPr>
  </w:style>
  <w:style w:type="character" w:customStyle="1" w:styleId="3Exact">
    <w:name w:val="Основной текст (3) Exact"/>
    <w:basedOn w:val="a0"/>
    <w:uiPriority w:val="99"/>
    <w:rsid w:val="001503E9"/>
    <w:rPr>
      <w:rFonts w:ascii="Times New Roman" w:hAnsi="Times New Roman" w:cs="Times New Roman"/>
      <w:spacing w:val="8"/>
      <w:sz w:val="19"/>
      <w:szCs w:val="19"/>
      <w:u w:val="none"/>
    </w:rPr>
  </w:style>
  <w:style w:type="character" w:customStyle="1" w:styleId="3Exact1">
    <w:name w:val="Основной текст (3) Exact1"/>
    <w:basedOn w:val="32"/>
    <w:uiPriority w:val="99"/>
    <w:rsid w:val="001503E9"/>
    <w:rPr>
      <w:rFonts w:ascii="Times New Roman" w:hAnsi="Times New Roman" w:cs="Times New Roman"/>
      <w:color w:val="000000"/>
      <w:spacing w:val="8"/>
      <w:w w:val="100"/>
      <w:position w:val="0"/>
      <w:sz w:val="19"/>
      <w:szCs w:val="19"/>
      <w:u w:val="none"/>
      <w:shd w:val="clear" w:color="auto" w:fill="FFFFFF"/>
    </w:rPr>
  </w:style>
  <w:style w:type="character" w:customStyle="1" w:styleId="2Exact1">
    <w:name w:val="Основной текст (2) Exact1"/>
    <w:basedOn w:val="25"/>
    <w:uiPriority w:val="99"/>
    <w:rsid w:val="001503E9"/>
    <w:rPr>
      <w:rFonts w:ascii="Times New Roman" w:hAnsi="Times New Roman" w:cs="Times New Roman"/>
      <w:b/>
      <w:bCs/>
      <w:color w:val="000000"/>
      <w:spacing w:val="9"/>
      <w:w w:val="100"/>
      <w:position w:val="0"/>
      <w:sz w:val="19"/>
      <w:szCs w:val="19"/>
      <w:u w:val="none"/>
      <w:shd w:val="clear" w:color="auto" w:fill="FFFFFF"/>
    </w:rPr>
  </w:style>
  <w:style w:type="character" w:customStyle="1" w:styleId="30pt">
    <w:name w:val="Основной текст (3) + Интервал 0 pt"/>
    <w:basedOn w:val="32"/>
    <w:uiPriority w:val="99"/>
    <w:rsid w:val="001503E9"/>
    <w:rPr>
      <w:rFonts w:ascii="Times New Roman" w:hAnsi="Times New Roman" w:cs="Times New Roman"/>
      <w:spacing w:val="-10"/>
      <w:sz w:val="20"/>
      <w:szCs w:val="20"/>
      <w:u w:val="none"/>
      <w:shd w:val="clear" w:color="auto" w:fill="FFFFFF"/>
    </w:rPr>
  </w:style>
  <w:style w:type="paragraph" w:customStyle="1" w:styleId="310">
    <w:name w:val="Основной текст (3)1"/>
    <w:basedOn w:val="a"/>
    <w:uiPriority w:val="99"/>
    <w:rsid w:val="001503E9"/>
    <w:pPr>
      <w:widowControl w:val="0"/>
      <w:shd w:val="clear" w:color="auto" w:fill="FFFFFF"/>
      <w:spacing w:line="283" w:lineRule="exact"/>
      <w:ind w:hanging="120"/>
    </w:pPr>
    <w:rPr>
      <w:sz w:val="20"/>
      <w:szCs w:val="20"/>
    </w:rPr>
  </w:style>
  <w:style w:type="paragraph" w:customStyle="1" w:styleId="210">
    <w:name w:val="Основной текст (2)1"/>
    <w:basedOn w:val="a"/>
    <w:uiPriority w:val="99"/>
    <w:rsid w:val="001503E9"/>
    <w:pPr>
      <w:widowControl w:val="0"/>
      <w:shd w:val="clear" w:color="auto" w:fill="FFFFFF"/>
      <w:spacing w:line="283" w:lineRule="exact"/>
    </w:pPr>
    <w:rPr>
      <w:b/>
      <w:bCs/>
      <w:sz w:val="20"/>
      <w:szCs w:val="20"/>
    </w:rPr>
  </w:style>
  <w:style w:type="character" w:customStyle="1" w:styleId="6Exact">
    <w:name w:val="Основной текст (6) Exact"/>
    <w:basedOn w:val="a0"/>
    <w:link w:val="6"/>
    <w:uiPriority w:val="99"/>
    <w:locked/>
    <w:rsid w:val="001503E9"/>
    <w:rPr>
      <w:rFonts w:ascii="Times New Roman" w:hAnsi="Times New Roman" w:cs="Times New Roman"/>
      <w:spacing w:val="-2"/>
      <w:sz w:val="21"/>
      <w:szCs w:val="21"/>
      <w:shd w:val="clear" w:color="auto" w:fill="FFFFFF"/>
    </w:rPr>
  </w:style>
  <w:style w:type="character" w:customStyle="1" w:styleId="6Exact1">
    <w:name w:val="Основной текст (6) Exact1"/>
    <w:basedOn w:val="6Exact"/>
    <w:uiPriority w:val="99"/>
    <w:rsid w:val="001503E9"/>
    <w:rPr>
      <w:rFonts w:ascii="Times New Roman" w:hAnsi="Times New Roman" w:cs="Times New Roman"/>
      <w:spacing w:val="-2"/>
      <w:sz w:val="21"/>
      <w:szCs w:val="21"/>
      <w:shd w:val="clear" w:color="auto" w:fill="FFFFFF"/>
    </w:rPr>
  </w:style>
  <w:style w:type="character" w:customStyle="1" w:styleId="7Exact">
    <w:name w:val="Основной текст (7) Exact"/>
    <w:basedOn w:val="a0"/>
    <w:link w:val="7"/>
    <w:uiPriority w:val="99"/>
    <w:locked/>
    <w:rsid w:val="001503E9"/>
    <w:rPr>
      <w:rFonts w:ascii="Segoe UI" w:hAnsi="Segoe UI" w:cs="Segoe UI"/>
      <w:spacing w:val="2"/>
      <w:sz w:val="17"/>
      <w:szCs w:val="17"/>
      <w:shd w:val="clear" w:color="auto" w:fill="FFFFFF"/>
    </w:rPr>
  </w:style>
  <w:style w:type="character" w:customStyle="1" w:styleId="7Exact1">
    <w:name w:val="Основной текст (7) Exact1"/>
    <w:basedOn w:val="7Exact"/>
    <w:uiPriority w:val="99"/>
    <w:rsid w:val="001503E9"/>
    <w:rPr>
      <w:rFonts w:ascii="Segoe UI" w:hAnsi="Segoe UI" w:cs="Segoe UI"/>
      <w:spacing w:val="2"/>
      <w:sz w:val="17"/>
      <w:szCs w:val="17"/>
      <w:shd w:val="clear" w:color="auto" w:fill="FFFFFF"/>
    </w:rPr>
  </w:style>
  <w:style w:type="paragraph" w:customStyle="1" w:styleId="6">
    <w:name w:val="Основной текст (6)"/>
    <w:basedOn w:val="a"/>
    <w:link w:val="6Exact"/>
    <w:uiPriority w:val="99"/>
    <w:rsid w:val="001503E9"/>
    <w:pPr>
      <w:widowControl w:val="0"/>
      <w:shd w:val="clear" w:color="auto" w:fill="FFFFFF"/>
      <w:spacing w:before="600" w:after="840" w:line="240" w:lineRule="atLeast"/>
    </w:pPr>
    <w:rPr>
      <w:rFonts w:eastAsia="Calibri"/>
      <w:spacing w:val="-2"/>
      <w:sz w:val="21"/>
      <w:szCs w:val="21"/>
      <w:lang w:eastAsia="en-US"/>
    </w:rPr>
  </w:style>
  <w:style w:type="paragraph" w:customStyle="1" w:styleId="7">
    <w:name w:val="Основной текст (7)"/>
    <w:basedOn w:val="a"/>
    <w:link w:val="7Exact"/>
    <w:uiPriority w:val="99"/>
    <w:rsid w:val="001503E9"/>
    <w:pPr>
      <w:widowControl w:val="0"/>
      <w:shd w:val="clear" w:color="auto" w:fill="FFFFFF"/>
      <w:spacing w:before="420" w:after="300" w:line="240" w:lineRule="atLeast"/>
    </w:pPr>
    <w:rPr>
      <w:rFonts w:ascii="Segoe UI" w:eastAsia="Calibri" w:hAnsi="Segoe UI" w:cs="Segoe UI"/>
      <w:spacing w:val="2"/>
      <w:sz w:val="17"/>
      <w:szCs w:val="17"/>
      <w:lang w:eastAsia="en-US"/>
    </w:rPr>
  </w:style>
  <w:style w:type="paragraph" w:customStyle="1" w:styleId="43">
    <w:name w:val="Основной текст (4)"/>
    <w:basedOn w:val="a"/>
    <w:uiPriority w:val="99"/>
    <w:rsid w:val="00B31C51"/>
    <w:pPr>
      <w:widowControl w:val="0"/>
      <w:shd w:val="clear" w:color="auto" w:fill="FFFFFF"/>
      <w:spacing w:before="540" w:line="292" w:lineRule="exact"/>
      <w:jc w:val="both"/>
    </w:pPr>
    <w:rPr>
      <w:sz w:val="21"/>
      <w:szCs w:val="21"/>
    </w:rPr>
  </w:style>
  <w:style w:type="paragraph" w:customStyle="1" w:styleId="211">
    <w:name w:val="Заголовок №21"/>
    <w:basedOn w:val="a"/>
    <w:uiPriority w:val="99"/>
    <w:rsid w:val="00FD6C8D"/>
    <w:pPr>
      <w:widowControl w:val="0"/>
      <w:shd w:val="clear" w:color="auto" w:fill="FFFFFF"/>
      <w:spacing w:before="540" w:after="2100" w:line="240" w:lineRule="atLeast"/>
      <w:jc w:val="right"/>
      <w:outlineLvl w:val="1"/>
    </w:pPr>
    <w:rPr>
      <w:b/>
      <w:bCs/>
      <w:sz w:val="42"/>
      <w:szCs w:val="42"/>
    </w:rPr>
  </w:style>
  <w:style w:type="character" w:customStyle="1" w:styleId="b-product-infovalue">
    <w:name w:val="b-product-info__value"/>
    <w:uiPriority w:val="99"/>
    <w:rsid w:val="00827703"/>
  </w:style>
  <w:style w:type="character" w:customStyle="1" w:styleId="gen">
    <w:name w:val="gen"/>
    <w:uiPriority w:val="99"/>
    <w:rsid w:val="00827703"/>
  </w:style>
  <w:style w:type="character" w:customStyle="1" w:styleId="34">
    <w:name w:val="Основной текст + Полужирный3"/>
    <w:basedOn w:val="BodyTextChar"/>
    <w:uiPriority w:val="99"/>
    <w:rsid w:val="00001F19"/>
    <w:rPr>
      <w:rFonts w:ascii="Times New Roman" w:hAnsi="Times New Roman" w:cs="Times New Roman"/>
      <w:b/>
      <w:bCs/>
      <w:spacing w:val="20"/>
      <w:sz w:val="21"/>
      <w:szCs w:val="21"/>
      <w:u w:val="none"/>
      <w:shd w:val="clear" w:color="auto" w:fill="FFFFFF"/>
    </w:rPr>
  </w:style>
  <w:style w:type="character" w:customStyle="1" w:styleId="27">
    <w:name w:val="Основной текст (2) + Не полужирный"/>
    <w:basedOn w:val="25"/>
    <w:uiPriority w:val="99"/>
    <w:rsid w:val="00922C5D"/>
    <w:rPr>
      <w:rFonts w:ascii="Times New Roman" w:hAnsi="Times New Roman" w:cs="Times New Roman"/>
      <w:sz w:val="22"/>
      <w:szCs w:val="22"/>
      <w:u w:val="none"/>
      <w:shd w:val="clear" w:color="auto" w:fill="FFFFFF"/>
    </w:rPr>
  </w:style>
  <w:style w:type="character" w:customStyle="1" w:styleId="af7">
    <w:name w:val="Основной текст + Не полужирный"/>
    <w:basedOn w:val="BodyTextChar"/>
    <w:rsid w:val="0091193F"/>
    <w:rPr>
      <w:rFonts w:ascii="Times New Roman" w:hAnsi="Times New Roman" w:cs="Times New Roman"/>
      <w:spacing w:val="20"/>
      <w:sz w:val="21"/>
      <w:szCs w:val="21"/>
      <w:u w:val="none"/>
      <w:shd w:val="clear" w:color="auto" w:fill="FFFFFF"/>
    </w:rPr>
  </w:style>
  <w:style w:type="character" w:customStyle="1" w:styleId="Exact0">
    <w:name w:val="Основной текст + Малые прописные Exact"/>
    <w:basedOn w:val="BodyTextChar"/>
    <w:uiPriority w:val="99"/>
    <w:rsid w:val="00DA54FF"/>
    <w:rPr>
      <w:rFonts w:ascii="Lucida Sans Unicode" w:hAnsi="Lucida Sans Unicode" w:cs="Lucida Sans Unicode"/>
      <w:smallCaps/>
      <w:color w:val="000000"/>
      <w:spacing w:val="-9"/>
      <w:w w:val="100"/>
      <w:position w:val="0"/>
      <w:sz w:val="28"/>
      <w:szCs w:val="28"/>
      <w:u w:val="single"/>
      <w:shd w:val="clear" w:color="auto" w:fill="FFFFFF"/>
      <w:lang w:val="en-US" w:eastAsia="en-US"/>
    </w:rPr>
  </w:style>
  <w:style w:type="character" w:customStyle="1" w:styleId="0ptExact">
    <w:name w:val="Основной текст + Интервал 0 pt Exact"/>
    <w:basedOn w:val="BodyTextChar"/>
    <w:uiPriority w:val="99"/>
    <w:rsid w:val="00DA54FF"/>
    <w:rPr>
      <w:rFonts w:ascii="Lucida Sans Unicode" w:hAnsi="Lucida Sans Unicode" w:cs="Lucida Sans Unicode"/>
      <w:color w:val="000000"/>
      <w:spacing w:val="-11"/>
      <w:w w:val="100"/>
      <w:position w:val="0"/>
      <w:sz w:val="28"/>
      <w:szCs w:val="28"/>
      <w:u w:val="none"/>
      <w:shd w:val="clear" w:color="auto" w:fill="FFFFFF"/>
      <w:lang w:val="en-US" w:eastAsia="en-US"/>
    </w:rPr>
  </w:style>
  <w:style w:type="character" w:customStyle="1" w:styleId="35">
    <w:name w:val="Основной текст + Не курсив3"/>
    <w:basedOn w:val="BodyTextChar"/>
    <w:uiPriority w:val="99"/>
    <w:rsid w:val="00886BA8"/>
    <w:rPr>
      <w:rFonts w:ascii="Times New Roman" w:hAnsi="Times New Roman" w:cs="Times New Roman"/>
      <w:spacing w:val="20"/>
      <w:sz w:val="15"/>
      <w:szCs w:val="15"/>
      <w:u w:val="none"/>
      <w:shd w:val="clear" w:color="auto" w:fill="FFFFFF"/>
    </w:rPr>
  </w:style>
  <w:style w:type="character" w:customStyle="1" w:styleId="af8">
    <w:name w:val="Подпись к таблице_"/>
    <w:basedOn w:val="a0"/>
    <w:link w:val="af9"/>
    <w:locked/>
    <w:rsid w:val="00CD0A5F"/>
    <w:rPr>
      <w:rFonts w:ascii="Times New Roman" w:hAnsi="Times New Roman" w:cs="Times New Roman"/>
      <w:i/>
      <w:iCs/>
      <w:shd w:val="clear" w:color="auto" w:fill="FFFFFF"/>
    </w:rPr>
  </w:style>
  <w:style w:type="character" w:customStyle="1" w:styleId="100">
    <w:name w:val="Основной текст + 10"/>
    <w:aliases w:val="5 pt4"/>
    <w:basedOn w:val="BodyTextChar"/>
    <w:uiPriority w:val="99"/>
    <w:rsid w:val="00CD0A5F"/>
    <w:rPr>
      <w:rFonts w:ascii="Times New Roman" w:hAnsi="Times New Roman" w:cs="Times New Roman"/>
      <w:i/>
      <w:iCs/>
      <w:spacing w:val="20"/>
      <w:sz w:val="21"/>
      <w:szCs w:val="21"/>
      <w:u w:val="none"/>
      <w:shd w:val="clear" w:color="auto" w:fill="FFFFFF"/>
    </w:rPr>
  </w:style>
  <w:style w:type="paragraph" w:customStyle="1" w:styleId="af9">
    <w:name w:val="Подпись к таблице"/>
    <w:basedOn w:val="a"/>
    <w:link w:val="af8"/>
    <w:rsid w:val="00CD0A5F"/>
    <w:pPr>
      <w:widowControl w:val="0"/>
      <w:shd w:val="clear" w:color="auto" w:fill="FFFFFF"/>
      <w:spacing w:line="240" w:lineRule="atLeast"/>
    </w:pPr>
    <w:rPr>
      <w:rFonts w:eastAsia="Calibri"/>
      <w:i/>
      <w:iCs/>
      <w:sz w:val="22"/>
      <w:szCs w:val="22"/>
      <w:lang w:eastAsia="en-US"/>
    </w:rPr>
  </w:style>
  <w:style w:type="character" w:customStyle="1" w:styleId="82">
    <w:name w:val="Основной текст + 82"/>
    <w:aliases w:val="5 pt2,Основной текст + 7"/>
    <w:basedOn w:val="BodyTextChar"/>
    <w:uiPriority w:val="99"/>
    <w:rsid w:val="00952884"/>
    <w:rPr>
      <w:rFonts w:ascii="Lucida Sans Unicode" w:hAnsi="Lucida Sans Unicode" w:cs="Lucida Sans Unicode"/>
      <w:spacing w:val="20"/>
      <w:sz w:val="17"/>
      <w:szCs w:val="17"/>
      <w:u w:val="none"/>
      <w:shd w:val="clear" w:color="auto" w:fill="FFFFFF"/>
    </w:rPr>
  </w:style>
  <w:style w:type="character" w:customStyle="1" w:styleId="15">
    <w:name w:val="Основной текст + Полужирный1"/>
    <w:basedOn w:val="BodyTextChar"/>
    <w:uiPriority w:val="99"/>
    <w:rsid w:val="00881579"/>
    <w:rPr>
      <w:rFonts w:ascii="Arial" w:hAnsi="Arial" w:cs="Arial"/>
      <w:b/>
      <w:bCs/>
      <w:spacing w:val="20"/>
      <w:sz w:val="14"/>
      <w:szCs w:val="14"/>
      <w:u w:val="none"/>
      <w:shd w:val="clear" w:color="auto" w:fill="FFFFFF"/>
    </w:rPr>
  </w:style>
  <w:style w:type="character" w:customStyle="1" w:styleId="-1pt">
    <w:name w:val="Основной текст + Интервал -1 pt"/>
    <w:basedOn w:val="BodyTextChar"/>
    <w:uiPriority w:val="99"/>
    <w:rsid w:val="00881579"/>
    <w:rPr>
      <w:rFonts w:ascii="Arial" w:hAnsi="Arial" w:cs="Arial"/>
      <w:spacing w:val="-20"/>
      <w:sz w:val="14"/>
      <w:szCs w:val="14"/>
      <w:u w:val="none"/>
      <w:shd w:val="clear" w:color="auto" w:fill="FFFFFF"/>
    </w:rPr>
  </w:style>
  <w:style w:type="character" w:styleId="afa">
    <w:name w:val="Placeholder Text"/>
    <w:basedOn w:val="a0"/>
    <w:uiPriority w:val="99"/>
    <w:semiHidden/>
    <w:rsid w:val="009F1816"/>
    <w:rPr>
      <w:rFonts w:cs="Times New Roman"/>
      <w:color w:val="808080"/>
    </w:rPr>
  </w:style>
  <w:style w:type="character" w:customStyle="1" w:styleId="afb">
    <w:name w:val="Колонтитул_"/>
    <w:basedOn w:val="a0"/>
    <w:link w:val="16"/>
    <w:uiPriority w:val="99"/>
    <w:locked/>
    <w:rsid w:val="00773FDC"/>
    <w:rPr>
      <w:rFonts w:ascii="Times New Roman" w:hAnsi="Times New Roman" w:cs="Times New Roman"/>
      <w:sz w:val="12"/>
      <w:szCs w:val="12"/>
      <w:shd w:val="clear" w:color="auto" w:fill="FFFFFF"/>
    </w:rPr>
  </w:style>
  <w:style w:type="paragraph" w:customStyle="1" w:styleId="16">
    <w:name w:val="Колонтитул1"/>
    <w:basedOn w:val="a"/>
    <w:link w:val="afb"/>
    <w:uiPriority w:val="99"/>
    <w:rsid w:val="00773FDC"/>
    <w:pPr>
      <w:widowControl w:val="0"/>
      <w:shd w:val="clear" w:color="auto" w:fill="FFFFFF"/>
      <w:spacing w:line="158" w:lineRule="exact"/>
    </w:pPr>
    <w:rPr>
      <w:rFonts w:eastAsia="Calibri"/>
      <w:sz w:val="12"/>
      <w:szCs w:val="12"/>
      <w:lang w:eastAsia="en-US"/>
    </w:rPr>
  </w:style>
  <w:style w:type="character" w:customStyle="1" w:styleId="Arial1">
    <w:name w:val="Основной текст + Arial1"/>
    <w:aliases w:val="7,5 pt7,Полужирный4,Не курсив7,Основной текст + 111,Полужирный13,Основной текст + 8 pt2"/>
    <w:basedOn w:val="BodyTextChar"/>
    <w:uiPriority w:val="99"/>
    <w:rsid w:val="00967341"/>
    <w:rPr>
      <w:rFonts w:ascii="Arial" w:hAnsi="Arial" w:cs="Arial"/>
      <w:b/>
      <w:bCs/>
      <w:spacing w:val="20"/>
      <w:sz w:val="15"/>
      <w:szCs w:val="15"/>
      <w:u w:val="none"/>
      <w:shd w:val="clear" w:color="auto" w:fill="FFFFFF"/>
    </w:rPr>
  </w:style>
  <w:style w:type="character" w:customStyle="1" w:styleId="520">
    <w:name w:val="Основной текст + 52"/>
    <w:aliases w:val="5 pt5,Не курсив5"/>
    <w:basedOn w:val="BodyTextChar"/>
    <w:uiPriority w:val="99"/>
    <w:rsid w:val="00967341"/>
    <w:rPr>
      <w:rFonts w:ascii="Times New Roman" w:hAnsi="Times New Roman" w:cs="Times New Roman"/>
      <w:spacing w:val="20"/>
      <w:sz w:val="11"/>
      <w:szCs w:val="11"/>
      <w:u w:val="none"/>
      <w:shd w:val="clear" w:color="auto" w:fill="FFFFFF"/>
    </w:rPr>
  </w:style>
  <w:style w:type="character" w:customStyle="1" w:styleId="7pt3">
    <w:name w:val="Основной текст + 7 pt3"/>
    <w:aliases w:val="Полужирный7"/>
    <w:basedOn w:val="BodyTextChar"/>
    <w:uiPriority w:val="99"/>
    <w:rsid w:val="004F1777"/>
    <w:rPr>
      <w:rFonts w:ascii="Times New Roman" w:hAnsi="Times New Roman" w:cs="Times New Roman"/>
      <w:b/>
      <w:bCs/>
      <w:spacing w:val="20"/>
      <w:sz w:val="14"/>
      <w:szCs w:val="14"/>
      <w:u w:val="none"/>
      <w:shd w:val="clear" w:color="auto" w:fill="FFFFFF"/>
    </w:rPr>
  </w:style>
  <w:style w:type="character" w:customStyle="1" w:styleId="7pt2">
    <w:name w:val="Основной текст + 7 pt2"/>
    <w:aliases w:val="Полужирный6,Интервал 1 pt"/>
    <w:basedOn w:val="BodyTextChar"/>
    <w:uiPriority w:val="99"/>
    <w:rsid w:val="004F1777"/>
    <w:rPr>
      <w:rFonts w:ascii="Times New Roman" w:hAnsi="Times New Roman" w:cs="Times New Roman"/>
      <w:b/>
      <w:bCs/>
      <w:spacing w:val="20"/>
      <w:sz w:val="14"/>
      <w:szCs w:val="14"/>
      <w:u w:val="none"/>
      <w:shd w:val="clear" w:color="auto" w:fill="FFFFFF"/>
    </w:rPr>
  </w:style>
  <w:style w:type="character" w:customStyle="1" w:styleId="7pt">
    <w:name w:val="Основной текст + 7 pt"/>
    <w:basedOn w:val="BodyTextChar"/>
    <w:rsid w:val="004F1777"/>
    <w:rPr>
      <w:rFonts w:ascii="Times New Roman" w:hAnsi="Times New Roman" w:cs="Times New Roman"/>
      <w:spacing w:val="20"/>
      <w:sz w:val="14"/>
      <w:szCs w:val="14"/>
      <w:u w:val="none"/>
      <w:shd w:val="clear" w:color="auto" w:fill="FFFFFF"/>
    </w:rPr>
  </w:style>
  <w:style w:type="character" w:customStyle="1" w:styleId="9pt">
    <w:name w:val="Основной текст + 9 pt"/>
    <w:basedOn w:val="a0"/>
    <w:rsid w:val="0023785E"/>
    <w:rPr>
      <w:rFonts w:ascii="Times New Roman" w:hAnsi="Times New Roman" w:cs="Times New Roman"/>
      <w:i/>
      <w:iCs/>
      <w:sz w:val="18"/>
      <w:szCs w:val="18"/>
      <w:u w:val="none"/>
    </w:rPr>
  </w:style>
  <w:style w:type="character" w:customStyle="1" w:styleId="afc">
    <w:name w:val="Основной текст_"/>
    <w:basedOn w:val="a0"/>
    <w:link w:val="54"/>
    <w:rsid w:val="001325FA"/>
    <w:rPr>
      <w:rFonts w:ascii="Times New Roman" w:hAnsi="Times New Roman" w:cs="Times New Roman"/>
      <w:sz w:val="22"/>
      <w:szCs w:val="22"/>
      <w:u w:val="none"/>
    </w:rPr>
  </w:style>
  <w:style w:type="character" w:customStyle="1" w:styleId="17">
    <w:name w:val="Основной текст + Не курсив1"/>
    <w:basedOn w:val="afc"/>
    <w:uiPriority w:val="99"/>
    <w:rsid w:val="00493FCF"/>
    <w:rPr>
      <w:rFonts w:ascii="Times New Roman" w:hAnsi="Times New Roman" w:cs="Times New Roman"/>
      <w:sz w:val="12"/>
      <w:szCs w:val="12"/>
      <w:u w:val="none"/>
    </w:rPr>
  </w:style>
  <w:style w:type="character" w:customStyle="1" w:styleId="44">
    <w:name w:val="Основной текст4"/>
    <w:basedOn w:val="afc"/>
    <w:rsid w:val="006C133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pt">
    <w:name w:val="Основной текст + 8 pt;Курсив"/>
    <w:basedOn w:val="afc"/>
    <w:rsid w:val="0033672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paragraph" w:customStyle="1" w:styleId="54">
    <w:name w:val="Основной текст5"/>
    <w:basedOn w:val="a"/>
    <w:link w:val="afc"/>
    <w:rsid w:val="004D3865"/>
    <w:pPr>
      <w:widowControl w:val="0"/>
      <w:shd w:val="clear" w:color="auto" w:fill="FFFFFF"/>
      <w:spacing w:after="240" w:line="278" w:lineRule="exact"/>
    </w:pPr>
    <w:rPr>
      <w:rFonts w:eastAsia="Calibri"/>
      <w:sz w:val="22"/>
      <w:szCs w:val="22"/>
    </w:rPr>
  </w:style>
  <w:style w:type="character" w:customStyle="1" w:styleId="11pt">
    <w:name w:val="Основной текст + 11 pt;Не полужирный"/>
    <w:basedOn w:val="afc"/>
    <w:rsid w:val="00411D8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8">
    <w:name w:val="Основной текст1"/>
    <w:basedOn w:val="a"/>
    <w:rsid w:val="00411D89"/>
    <w:pPr>
      <w:widowControl w:val="0"/>
      <w:shd w:val="clear" w:color="auto" w:fill="FFFFFF"/>
      <w:spacing w:after="300" w:line="422" w:lineRule="exact"/>
    </w:pPr>
    <w:rPr>
      <w:b/>
      <w:bCs/>
      <w:color w:val="000000"/>
      <w:lang w:bidi="ru-RU"/>
    </w:rPr>
  </w:style>
  <w:style w:type="paragraph" w:customStyle="1" w:styleId="28">
    <w:name w:val="Основной текст2"/>
    <w:basedOn w:val="a"/>
    <w:rsid w:val="00AD0131"/>
    <w:pPr>
      <w:widowControl w:val="0"/>
      <w:shd w:val="clear" w:color="auto" w:fill="FFFFFF"/>
      <w:spacing w:before="780" w:line="274" w:lineRule="exact"/>
      <w:jc w:val="right"/>
    </w:pPr>
    <w:rPr>
      <w:color w:val="000000"/>
      <w:sz w:val="23"/>
      <w:szCs w:val="23"/>
      <w:lang w:bidi="ru-RU"/>
    </w:rPr>
  </w:style>
  <w:style w:type="character" w:customStyle="1" w:styleId="Calibri11pt">
    <w:name w:val="Основной текст + Calibri;11 pt"/>
    <w:basedOn w:val="afc"/>
    <w:rsid w:val="00144873"/>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styleId="afd">
    <w:name w:val="annotation reference"/>
    <w:basedOn w:val="a0"/>
    <w:uiPriority w:val="99"/>
    <w:semiHidden/>
    <w:unhideWhenUsed/>
    <w:rsid w:val="008C323C"/>
    <w:rPr>
      <w:sz w:val="16"/>
      <w:szCs w:val="16"/>
    </w:rPr>
  </w:style>
  <w:style w:type="paragraph" w:styleId="afe">
    <w:name w:val="annotation text"/>
    <w:basedOn w:val="a"/>
    <w:link w:val="aff"/>
    <w:uiPriority w:val="99"/>
    <w:semiHidden/>
    <w:unhideWhenUsed/>
    <w:rsid w:val="008C323C"/>
    <w:rPr>
      <w:sz w:val="20"/>
      <w:szCs w:val="20"/>
    </w:rPr>
  </w:style>
  <w:style w:type="character" w:customStyle="1" w:styleId="aff">
    <w:name w:val="Текст примечания Знак"/>
    <w:basedOn w:val="a0"/>
    <w:link w:val="afe"/>
    <w:uiPriority w:val="99"/>
    <w:semiHidden/>
    <w:rsid w:val="008C323C"/>
    <w:rPr>
      <w:rFonts w:ascii="Times New Roman" w:eastAsia="Times New Roman" w:hAnsi="Times New Roman"/>
      <w:sz w:val="20"/>
      <w:szCs w:val="20"/>
    </w:rPr>
  </w:style>
  <w:style w:type="paragraph" w:styleId="aff0">
    <w:name w:val="annotation subject"/>
    <w:basedOn w:val="afe"/>
    <w:next w:val="afe"/>
    <w:link w:val="aff1"/>
    <w:uiPriority w:val="99"/>
    <w:semiHidden/>
    <w:unhideWhenUsed/>
    <w:rsid w:val="008C323C"/>
    <w:rPr>
      <w:b/>
      <w:bCs/>
    </w:rPr>
  </w:style>
  <w:style w:type="character" w:customStyle="1" w:styleId="aff1">
    <w:name w:val="Тема примечания Знак"/>
    <w:basedOn w:val="aff"/>
    <w:link w:val="aff0"/>
    <w:uiPriority w:val="99"/>
    <w:semiHidden/>
    <w:rsid w:val="008C323C"/>
    <w:rPr>
      <w:rFonts w:ascii="Times New Roman" w:eastAsia="Times New Roman" w:hAnsi="Times New Roman"/>
      <w:b/>
      <w:bCs/>
      <w:sz w:val="20"/>
      <w:szCs w:val="20"/>
    </w:rPr>
  </w:style>
  <w:style w:type="character" w:customStyle="1" w:styleId="13Exact">
    <w:name w:val="Основной текст (13) Exact"/>
    <w:basedOn w:val="a0"/>
    <w:rsid w:val="00AD296D"/>
    <w:rPr>
      <w:rFonts w:ascii="Times New Roman" w:eastAsia="Times New Roman" w:hAnsi="Times New Roman" w:cs="Times New Roman"/>
      <w:b w:val="0"/>
      <w:bCs w:val="0"/>
      <w:i w:val="0"/>
      <w:iCs w:val="0"/>
      <w:smallCaps w:val="0"/>
      <w:strike w:val="0"/>
      <w:spacing w:val="5"/>
      <w:sz w:val="19"/>
      <w:szCs w:val="19"/>
      <w:u w:val="none"/>
    </w:rPr>
  </w:style>
  <w:style w:type="character" w:customStyle="1" w:styleId="TimesNewRoman105pt">
    <w:name w:val="Основной текст + Times New Roman;10;5 pt"/>
    <w:basedOn w:val="afc"/>
    <w:rsid w:val="00AD296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36">
    <w:name w:val="Основной текст3"/>
    <w:basedOn w:val="a"/>
    <w:rsid w:val="00B368CA"/>
    <w:pPr>
      <w:widowControl w:val="0"/>
      <w:shd w:val="clear" w:color="auto" w:fill="FFFFFF"/>
      <w:spacing w:line="317" w:lineRule="exact"/>
      <w:ind w:hanging="360"/>
    </w:pPr>
    <w:rPr>
      <w:color w:val="000000"/>
      <w:sz w:val="22"/>
      <w:szCs w:val="22"/>
      <w:lang w:bidi="ru-RU"/>
    </w:rPr>
  </w:style>
  <w:style w:type="character" w:customStyle="1" w:styleId="14Exact">
    <w:name w:val="Основной текст (14) Exact"/>
    <w:basedOn w:val="a0"/>
    <w:link w:val="140"/>
    <w:rsid w:val="00E73023"/>
    <w:rPr>
      <w:rFonts w:ascii="Times New Roman" w:eastAsia="Times New Roman" w:hAnsi="Times New Roman"/>
      <w:spacing w:val="4"/>
      <w:sz w:val="21"/>
      <w:szCs w:val="21"/>
      <w:shd w:val="clear" w:color="auto" w:fill="FFFFFF"/>
    </w:rPr>
  </w:style>
  <w:style w:type="paragraph" w:customStyle="1" w:styleId="140">
    <w:name w:val="Основной текст (14)"/>
    <w:basedOn w:val="a"/>
    <w:link w:val="14Exact"/>
    <w:rsid w:val="00E73023"/>
    <w:pPr>
      <w:widowControl w:val="0"/>
      <w:shd w:val="clear" w:color="auto" w:fill="FFFFFF"/>
      <w:spacing w:line="274" w:lineRule="exact"/>
    </w:pPr>
    <w:rPr>
      <w:spacing w:val="4"/>
      <w:sz w:val="21"/>
      <w:szCs w:val="21"/>
    </w:rPr>
  </w:style>
  <w:style w:type="character" w:customStyle="1" w:styleId="TimesNewRoman0">
    <w:name w:val="Основной текст + Times New Roman;Не курсив"/>
    <w:basedOn w:val="afc"/>
    <w:rsid w:val="00BC3493"/>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pt0">
    <w:name w:val="Основной текст + 11 pt;Полужирный"/>
    <w:basedOn w:val="afc"/>
    <w:rsid w:val="0067378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1">
    <w:name w:val="Основной текст + 11 pt"/>
    <w:basedOn w:val="afc"/>
    <w:rsid w:val="0067378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5pt0pt">
    <w:name w:val="Основной текст + 7;5 pt;Интервал 0 pt"/>
    <w:basedOn w:val="afc"/>
    <w:rsid w:val="00115B3E"/>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7pt0">
    <w:name w:val="Основной текст + 7 pt;Малые прописные"/>
    <w:basedOn w:val="afc"/>
    <w:rsid w:val="00822623"/>
    <w:rPr>
      <w:rFonts w:ascii="Times New Roman" w:eastAsia="Times New Roman" w:hAnsi="Times New Roman" w:cs="Times New Roman"/>
      <w:b w:val="0"/>
      <w:bCs w:val="0"/>
      <w:i w:val="0"/>
      <w:iCs w:val="0"/>
      <w:smallCaps/>
      <w:strike w:val="0"/>
      <w:color w:val="000000"/>
      <w:spacing w:val="0"/>
      <w:w w:val="100"/>
      <w:position w:val="0"/>
      <w:sz w:val="14"/>
      <w:szCs w:val="14"/>
      <w:u w:val="none"/>
      <w:lang w:val="ru-RU" w:eastAsia="ru-RU" w:bidi="ru-RU"/>
    </w:rPr>
  </w:style>
  <w:style w:type="character" w:customStyle="1" w:styleId="95pt">
    <w:name w:val="Основной текст + 9;5 pt;Полужирный"/>
    <w:basedOn w:val="afc"/>
    <w:rsid w:val="00822623"/>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9pt0">
    <w:name w:val="Основной текст + 9 pt;Полужирный"/>
    <w:basedOn w:val="afc"/>
    <w:rsid w:val="00002C2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Полужирный"/>
    <w:basedOn w:val="afc"/>
    <w:rsid w:val="00002C2A"/>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MicrosoftSansSerif65pt">
    <w:name w:val="Основной текст + Microsoft Sans Serif;6;5 pt;Не курсив"/>
    <w:basedOn w:val="afc"/>
    <w:rsid w:val="00063C4A"/>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ru-RU" w:eastAsia="ru-RU" w:bidi="ru-RU"/>
    </w:rPr>
  </w:style>
  <w:style w:type="character" w:customStyle="1" w:styleId="55pt">
    <w:name w:val="Основной текст + 5;5 pt;Не курсив"/>
    <w:basedOn w:val="afc"/>
    <w:rsid w:val="00063C4A"/>
    <w:rPr>
      <w:rFonts w:ascii="Calibri" w:eastAsia="Calibri" w:hAnsi="Calibri" w:cs="Calibri"/>
      <w:b w:val="0"/>
      <w:bCs w:val="0"/>
      <w:i/>
      <w:iCs/>
      <w:smallCaps w:val="0"/>
      <w:strike w:val="0"/>
      <w:color w:val="000000"/>
      <w:spacing w:val="0"/>
      <w:w w:val="100"/>
      <w:position w:val="0"/>
      <w:sz w:val="11"/>
      <w:szCs w:val="11"/>
      <w:u w:val="none"/>
      <w:lang w:val="en-US" w:eastAsia="en-US" w:bidi="en-US"/>
    </w:rPr>
  </w:style>
  <w:style w:type="character" w:customStyle="1" w:styleId="55pt0">
    <w:name w:val="Основной текст + 5;5 pt;Не курсив;Малые прописные"/>
    <w:basedOn w:val="afc"/>
    <w:rsid w:val="00063C4A"/>
    <w:rPr>
      <w:rFonts w:ascii="Calibri" w:eastAsia="Calibri" w:hAnsi="Calibri" w:cs="Calibri"/>
      <w:b w:val="0"/>
      <w:bCs w:val="0"/>
      <w:i/>
      <w:iCs/>
      <w:smallCaps/>
      <w:strike w:val="0"/>
      <w:color w:val="000000"/>
      <w:spacing w:val="0"/>
      <w:w w:val="100"/>
      <w:position w:val="0"/>
      <w:sz w:val="11"/>
      <w:szCs w:val="11"/>
      <w:u w:val="none"/>
      <w:lang w:val="en-US" w:eastAsia="en-US" w:bidi="en-US"/>
    </w:rPr>
  </w:style>
  <w:style w:type="character" w:customStyle="1" w:styleId="9pt1">
    <w:name w:val="Основной текст + 9 pt;Полужирный;Не курсив"/>
    <w:basedOn w:val="afc"/>
    <w:rsid w:val="00BE0D2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aff2">
    <w:name w:val="Основной текст + Полужирный;Не курсив"/>
    <w:basedOn w:val="afc"/>
    <w:rsid w:val="00BE0D22"/>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8pt1">
    <w:name w:val="Основной текст + 8 pt;Полужирный;Не курсив"/>
    <w:basedOn w:val="afc"/>
    <w:rsid w:val="00BE0D22"/>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4pt">
    <w:name w:val="Основной текст + 4 pt;Не курсив"/>
    <w:basedOn w:val="afc"/>
    <w:rsid w:val="00BE0D22"/>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65pt">
    <w:name w:val="Основной текст + 6;5 pt;Не курсив"/>
    <w:basedOn w:val="afc"/>
    <w:rsid w:val="00BE0D22"/>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65pt0">
    <w:name w:val="Основной текст + 6;5 pt"/>
    <w:basedOn w:val="afc"/>
    <w:rsid w:val="00BE0D22"/>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8pt0pt">
    <w:name w:val="Основной текст + 8 pt;Полужирный;Интервал 0 pt"/>
    <w:basedOn w:val="afc"/>
    <w:rsid w:val="003B1158"/>
    <w:rPr>
      <w:rFonts w:ascii="Times New Roman" w:eastAsia="Times New Roman" w:hAnsi="Times New Roman" w:cs="Times New Roman"/>
      <w:b/>
      <w:bCs/>
      <w:i w:val="0"/>
      <w:iCs w:val="0"/>
      <w:smallCaps w:val="0"/>
      <w:strike w:val="0"/>
      <w:color w:val="000000"/>
      <w:spacing w:val="10"/>
      <w:w w:val="100"/>
      <w:position w:val="0"/>
      <w:sz w:val="16"/>
      <w:szCs w:val="16"/>
      <w:u w:val="none"/>
      <w:lang w:val="ru-RU" w:eastAsia="ru-RU" w:bidi="ru-RU"/>
    </w:rPr>
  </w:style>
  <w:style w:type="character" w:customStyle="1" w:styleId="29">
    <w:name w:val="Подпись к таблице (2)_"/>
    <w:basedOn w:val="a0"/>
    <w:link w:val="2a"/>
    <w:rsid w:val="00646ACD"/>
    <w:rPr>
      <w:rFonts w:ascii="Segoe UI" w:eastAsia="Segoe UI" w:hAnsi="Segoe UI" w:cs="Segoe UI"/>
      <w:spacing w:val="20"/>
      <w:sz w:val="17"/>
      <w:szCs w:val="17"/>
      <w:shd w:val="clear" w:color="auto" w:fill="FFFFFF"/>
    </w:rPr>
  </w:style>
  <w:style w:type="paragraph" w:customStyle="1" w:styleId="2a">
    <w:name w:val="Подпись к таблице (2)"/>
    <w:basedOn w:val="a"/>
    <w:link w:val="29"/>
    <w:rsid w:val="00646ACD"/>
    <w:pPr>
      <w:widowControl w:val="0"/>
      <w:shd w:val="clear" w:color="auto" w:fill="FFFFFF"/>
      <w:spacing w:line="0" w:lineRule="atLeast"/>
      <w:jc w:val="both"/>
    </w:pPr>
    <w:rPr>
      <w:rFonts w:ascii="Segoe UI" w:eastAsia="Segoe UI" w:hAnsi="Segoe UI" w:cs="Segoe UI"/>
      <w:spacing w:val="20"/>
      <w:sz w:val="17"/>
      <w:szCs w:val="17"/>
    </w:rPr>
  </w:style>
  <w:style w:type="character" w:customStyle="1" w:styleId="Candara">
    <w:name w:val="Основной текст + Candara"/>
    <w:basedOn w:val="afc"/>
    <w:rsid w:val="00646ACD"/>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9pt0ptExact">
    <w:name w:val="Основной текст + 9 pt;Интервал 0 pt Exact"/>
    <w:basedOn w:val="afc"/>
    <w:rsid w:val="007A3273"/>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character" w:customStyle="1" w:styleId="85pt">
    <w:name w:val="Основной текст + 8;5 pt"/>
    <w:basedOn w:val="afc"/>
    <w:rsid w:val="00023D3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pt">
    <w:name w:val="Основной текст + 6;5 pt;Малые прописные;Интервал 0 pt"/>
    <w:basedOn w:val="afc"/>
    <w:rsid w:val="00F35B49"/>
    <w:rPr>
      <w:rFonts w:ascii="Times New Roman" w:eastAsia="Times New Roman" w:hAnsi="Times New Roman" w:cs="Times New Roman"/>
      <w:b w:val="0"/>
      <w:bCs w:val="0"/>
      <w:i w:val="0"/>
      <w:iCs w:val="0"/>
      <w:smallCaps/>
      <w:strike w:val="0"/>
      <w:color w:val="000000"/>
      <w:spacing w:val="10"/>
      <w:w w:val="100"/>
      <w:position w:val="0"/>
      <w:sz w:val="13"/>
      <w:szCs w:val="13"/>
      <w:u w:val="none"/>
      <w:lang w:val="en-US" w:eastAsia="en-US" w:bidi="en-US"/>
    </w:rPr>
  </w:style>
  <w:style w:type="character" w:customStyle="1" w:styleId="65pt0pt0">
    <w:name w:val="Основной текст + 6;5 pt;Интервал 0 pt"/>
    <w:basedOn w:val="afc"/>
    <w:rsid w:val="00F35B49"/>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75pt">
    <w:name w:val="Основной текст + 7;5 pt;Малые прописные"/>
    <w:basedOn w:val="afc"/>
    <w:rsid w:val="00F35B49"/>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55pt1">
    <w:name w:val="Основной текст + 5;5 pt;Малые прописные"/>
    <w:basedOn w:val="afc"/>
    <w:rsid w:val="00F35B49"/>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85pt0">
    <w:name w:val="Основной текст + 8;5 pt;Полужирный"/>
    <w:basedOn w:val="afc"/>
    <w:rsid w:val="00A4114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imesNewRoman65pt">
    <w:name w:val="Основной текст + Times New Roman;6;5 pt"/>
    <w:basedOn w:val="afc"/>
    <w:rsid w:val="00A32FE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TimesNewRoman6pt">
    <w:name w:val="Основной текст + Times New Roman;6 pt;Не курсив"/>
    <w:basedOn w:val="afc"/>
    <w:rsid w:val="00553EF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85pt0pt">
    <w:name w:val="Основной текст + 8;5 pt;Не курсив;Интервал 0 pt"/>
    <w:basedOn w:val="afc"/>
    <w:rsid w:val="00553EFD"/>
    <w:rPr>
      <w:rFonts w:ascii="Segoe UI" w:eastAsia="Segoe UI" w:hAnsi="Segoe UI" w:cs="Segoe UI"/>
      <w:b w:val="0"/>
      <w:bCs w:val="0"/>
      <w:i/>
      <w:iCs/>
      <w:smallCaps w:val="0"/>
      <w:strike w:val="0"/>
      <w:color w:val="000000"/>
      <w:spacing w:val="-10"/>
      <w:w w:val="100"/>
      <w:position w:val="0"/>
      <w:sz w:val="17"/>
      <w:szCs w:val="17"/>
      <w:u w:val="none"/>
      <w:lang w:val="ru-RU" w:eastAsia="ru-RU" w:bidi="ru-RU"/>
    </w:rPr>
  </w:style>
  <w:style w:type="character" w:customStyle="1" w:styleId="TimesNewRoman5pt">
    <w:name w:val="Основной текст + Times New Roman;5 pt;Не курсив;Малые прописные"/>
    <w:basedOn w:val="afc"/>
    <w:rsid w:val="00553EFD"/>
    <w:rPr>
      <w:rFonts w:ascii="Times New Roman" w:eastAsia="Times New Roman" w:hAnsi="Times New Roman" w:cs="Times New Roman"/>
      <w:b w:val="0"/>
      <w:bCs w:val="0"/>
      <w:i/>
      <w:iCs/>
      <w:smallCaps/>
      <w:strike w:val="0"/>
      <w:color w:val="000000"/>
      <w:spacing w:val="0"/>
      <w:w w:val="100"/>
      <w:position w:val="0"/>
      <w:sz w:val="10"/>
      <w:szCs w:val="10"/>
      <w:u w:val="none"/>
      <w:lang w:val="en-US" w:eastAsia="en-US" w:bidi="en-US"/>
    </w:rPr>
  </w:style>
  <w:style w:type="character" w:customStyle="1" w:styleId="TimesNewRoman4pt">
    <w:name w:val="Основной текст + Times New Roman;4 pt;Не курсив;Малые прописные"/>
    <w:basedOn w:val="afc"/>
    <w:rsid w:val="00553EFD"/>
    <w:rPr>
      <w:rFonts w:ascii="Times New Roman" w:eastAsia="Times New Roman" w:hAnsi="Times New Roman" w:cs="Times New Roman"/>
      <w:b w:val="0"/>
      <w:bCs w:val="0"/>
      <w:i/>
      <w:iCs/>
      <w:smallCaps/>
      <w:strike w:val="0"/>
      <w:color w:val="000000"/>
      <w:spacing w:val="0"/>
      <w:w w:val="100"/>
      <w:position w:val="0"/>
      <w:sz w:val="8"/>
      <w:szCs w:val="8"/>
      <w:u w:val="none"/>
      <w:lang w:val="en-US" w:eastAsia="en-US" w:bidi="en-US"/>
    </w:rPr>
  </w:style>
  <w:style w:type="character" w:customStyle="1" w:styleId="nowrap1">
    <w:name w:val="nowrap1"/>
    <w:rsid w:val="00542AA6"/>
    <w:rPr>
      <w:vertAlign w:val="baseline"/>
    </w:rPr>
  </w:style>
  <w:style w:type="paragraph" w:customStyle="1" w:styleId="aff3">
    <w:name w:val="Перечисление данных"/>
    <w:uiPriority w:val="99"/>
    <w:rsid w:val="000009B2"/>
    <w:pPr>
      <w:ind w:left="1701"/>
    </w:pPr>
    <w:rPr>
      <w:rFonts w:ascii="Times New Roman" w:hAnsi="Times New Roman"/>
      <w:sz w:val="24"/>
      <w:szCs w:val="20"/>
    </w:rPr>
  </w:style>
  <w:style w:type="paragraph" w:customStyle="1" w:styleId="-">
    <w:name w:val="Перечисление -"/>
    <w:uiPriority w:val="99"/>
    <w:rsid w:val="000009B2"/>
    <w:pPr>
      <w:numPr>
        <w:numId w:val="10"/>
      </w:numPr>
      <w:tabs>
        <w:tab w:val="left" w:pos="851"/>
      </w:tabs>
      <w:jc w:val="both"/>
    </w:pPr>
    <w:rPr>
      <w:rFonts w:ascii="Times New Roman" w:hAnsi="Times New Roman"/>
      <w:sz w:val="24"/>
      <w:szCs w:val="20"/>
    </w:rPr>
  </w:style>
  <w:style w:type="paragraph" w:customStyle="1" w:styleId="aff4">
    <w:name w:val="Текст простой"/>
    <w:uiPriority w:val="99"/>
    <w:rsid w:val="000009B2"/>
    <w:pPr>
      <w:widowControl w:val="0"/>
      <w:ind w:firstLine="567"/>
      <w:jc w:val="both"/>
    </w:pPr>
    <w:rPr>
      <w:rFonts w:ascii="Times New Roman" w:hAnsi="Times New Roman"/>
      <w:sz w:val="24"/>
      <w:szCs w:val="20"/>
    </w:rPr>
  </w:style>
  <w:style w:type="paragraph" w:customStyle="1" w:styleId="-0">
    <w:name w:val="ЭД - Заголовок раздела"/>
    <w:uiPriority w:val="99"/>
    <w:rsid w:val="000009B2"/>
    <w:pPr>
      <w:pageBreakBefore/>
      <w:widowControl w:val="0"/>
      <w:numPr>
        <w:numId w:val="12"/>
      </w:numPr>
      <w:spacing w:before="240" w:after="120"/>
      <w:ind w:right="567"/>
      <w:outlineLvl w:val="0"/>
    </w:pPr>
    <w:rPr>
      <w:rFonts w:ascii="Times New Roman" w:hAnsi="Times New Roman"/>
      <w:b/>
      <w:caps/>
      <w:sz w:val="24"/>
      <w:szCs w:val="20"/>
    </w:rPr>
  </w:style>
  <w:style w:type="paragraph" w:customStyle="1" w:styleId="-1">
    <w:name w:val="ЭД - Заголовок подраздела"/>
    <w:uiPriority w:val="99"/>
    <w:rsid w:val="000009B2"/>
    <w:pPr>
      <w:widowControl w:val="0"/>
      <w:numPr>
        <w:ilvl w:val="1"/>
        <w:numId w:val="12"/>
      </w:numPr>
      <w:spacing w:before="120" w:after="120"/>
      <w:outlineLvl w:val="1"/>
    </w:pPr>
    <w:rPr>
      <w:rFonts w:ascii="Times New Roman" w:hAnsi="Times New Roman"/>
      <w:b/>
      <w:sz w:val="24"/>
      <w:szCs w:val="20"/>
    </w:rPr>
  </w:style>
  <w:style w:type="paragraph" w:customStyle="1" w:styleId="-2">
    <w:name w:val="ЭД - пункт"/>
    <w:uiPriority w:val="99"/>
    <w:rsid w:val="000009B2"/>
    <w:pPr>
      <w:widowControl w:val="0"/>
      <w:numPr>
        <w:ilvl w:val="2"/>
        <w:numId w:val="12"/>
      </w:numPr>
      <w:jc w:val="both"/>
      <w:outlineLvl w:val="2"/>
    </w:pPr>
    <w:rPr>
      <w:rFonts w:ascii="Times New Roman" w:hAnsi="Times New Roman"/>
      <w:sz w:val="24"/>
      <w:szCs w:val="20"/>
    </w:rPr>
  </w:style>
  <w:style w:type="paragraph" w:customStyle="1" w:styleId="-3">
    <w:name w:val="ЭД - подпункт"/>
    <w:basedOn w:val="-2"/>
    <w:uiPriority w:val="99"/>
    <w:rsid w:val="000009B2"/>
    <w:pPr>
      <w:numPr>
        <w:ilvl w:val="3"/>
      </w:numPr>
      <w:outlineLvl w:val="3"/>
    </w:pPr>
  </w:style>
  <w:style w:type="paragraph" w:customStyle="1" w:styleId="-4">
    <w:name w:val="ЭД - пункт раздела"/>
    <w:uiPriority w:val="99"/>
    <w:rsid w:val="000009B2"/>
    <w:pPr>
      <w:numPr>
        <w:ilvl w:val="4"/>
        <w:numId w:val="12"/>
      </w:numPr>
      <w:jc w:val="both"/>
    </w:pPr>
    <w:rPr>
      <w:rFonts w:ascii="Times New Roman" w:hAnsi="Times New Roman"/>
      <w:bCs/>
      <w:iCs/>
      <w:sz w:val="24"/>
      <w:szCs w:val="20"/>
    </w:rPr>
  </w:style>
  <w:style w:type="character" w:customStyle="1" w:styleId="6pt0">
    <w:name w:val="Основной текст + 6 pt;Не полужирный;Не курсив"/>
    <w:basedOn w:val="afc"/>
    <w:rsid w:val="005F5742"/>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37">
    <w:name w:val="Основной текст (3) + Не полужирный"/>
    <w:basedOn w:val="32"/>
    <w:rsid w:val="00CA635C"/>
    <w:rPr>
      <w:rFonts w:ascii="Calibri" w:eastAsia="Calibri" w:hAnsi="Calibri" w:cs="Calibri"/>
      <w:b/>
      <w:bCs/>
      <w:i w:val="0"/>
      <w:iCs w:val="0"/>
      <w:smallCaps w:val="0"/>
      <w:strike w:val="0"/>
      <w:color w:val="000000"/>
      <w:spacing w:val="0"/>
      <w:w w:val="100"/>
      <w:position w:val="0"/>
      <w:sz w:val="20"/>
      <w:szCs w:val="20"/>
      <w:u w:val="none"/>
      <w:shd w:val="clear" w:color="auto" w:fill="FFFFFF"/>
      <w:lang w:val="ru-RU" w:eastAsia="ru-RU" w:bidi="ru-RU"/>
    </w:rPr>
  </w:style>
  <w:style w:type="paragraph" w:styleId="2b">
    <w:name w:val="Body Text 2"/>
    <w:basedOn w:val="a"/>
    <w:link w:val="2c"/>
    <w:rsid w:val="00316BE3"/>
    <w:pPr>
      <w:autoSpaceDE w:val="0"/>
      <w:autoSpaceDN w:val="0"/>
      <w:adjustRightInd w:val="0"/>
      <w:spacing w:line="240" w:lineRule="atLeast"/>
    </w:pPr>
    <w:rPr>
      <w:color w:val="000000"/>
      <w:szCs w:val="20"/>
    </w:rPr>
  </w:style>
  <w:style w:type="character" w:customStyle="1" w:styleId="2c">
    <w:name w:val="Основной текст 2 Знак"/>
    <w:basedOn w:val="a0"/>
    <w:link w:val="2b"/>
    <w:rsid w:val="00316BE3"/>
    <w:rPr>
      <w:rFonts w:ascii="Times New Roman" w:eastAsia="Times New Roman" w:hAnsi="Times New Roman"/>
      <w:color w:val="000000"/>
      <w:sz w:val="24"/>
      <w:szCs w:val="20"/>
    </w:rPr>
  </w:style>
  <w:style w:type="character" w:customStyle="1" w:styleId="b-product-attributesbg-title">
    <w:name w:val="b-product-attributes__bg-title"/>
    <w:rsid w:val="006F0AC8"/>
  </w:style>
  <w:style w:type="character" w:customStyle="1" w:styleId="b-product-attributesvalue-text">
    <w:name w:val="b-product-attributes__value-text"/>
    <w:rsid w:val="006F0AC8"/>
  </w:style>
  <w:style w:type="character" w:customStyle="1" w:styleId="75pt1pt">
    <w:name w:val="Основной текст + 7;5 pt;Малые прописные;Интервал 1 pt"/>
    <w:basedOn w:val="afc"/>
    <w:rsid w:val="00572D23"/>
    <w:rPr>
      <w:rFonts w:ascii="Times New Roman" w:eastAsia="Times New Roman" w:hAnsi="Times New Roman" w:cs="Times New Roman"/>
      <w:b w:val="0"/>
      <w:bCs w:val="0"/>
      <w:i w:val="0"/>
      <w:iCs w:val="0"/>
      <w:smallCaps/>
      <w:strike w:val="0"/>
      <w:color w:val="000000"/>
      <w:spacing w:val="20"/>
      <w:w w:val="100"/>
      <w:position w:val="0"/>
      <w:sz w:val="15"/>
      <w:szCs w:val="15"/>
      <w:u w:val="none"/>
      <w:lang w:val="ru-RU" w:eastAsia="ru-RU" w:bidi="ru-RU"/>
    </w:rPr>
  </w:style>
  <w:style w:type="character" w:customStyle="1" w:styleId="0pt">
    <w:name w:val="Основной текст + Интервал 0 pt"/>
    <w:basedOn w:val="afc"/>
    <w:rsid w:val="006C55AC"/>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1pt">
    <w:name w:val="Основной текст + Не полужирный;Интервал 1 pt"/>
    <w:basedOn w:val="afc"/>
    <w:rsid w:val="00C62C78"/>
    <w:rPr>
      <w:rFonts w:ascii="Times New Roman" w:eastAsia="Times New Roman" w:hAnsi="Times New Roman" w:cs="Times New Roman"/>
      <w:b/>
      <w:bCs/>
      <w:i w:val="0"/>
      <w:iCs w:val="0"/>
      <w:smallCaps w:val="0"/>
      <w:strike w:val="0"/>
      <w:color w:val="000000"/>
      <w:spacing w:val="30"/>
      <w:w w:val="100"/>
      <w:position w:val="0"/>
      <w:sz w:val="22"/>
      <w:szCs w:val="22"/>
      <w:u w:val="none"/>
      <w:lang w:val="en-US"/>
    </w:rPr>
  </w:style>
  <w:style w:type="character" w:customStyle="1" w:styleId="Candara105pt">
    <w:name w:val="Основной текст + Candara;10;5 pt"/>
    <w:basedOn w:val="afc"/>
    <w:rsid w:val="00D06106"/>
    <w:rPr>
      <w:rFonts w:ascii="Candara" w:eastAsia="Candara" w:hAnsi="Candara" w:cs="Candara"/>
      <w:b w:val="0"/>
      <w:bCs w:val="0"/>
      <w:i w:val="0"/>
      <w:iCs w:val="0"/>
      <w:smallCaps w:val="0"/>
      <w:strike w:val="0"/>
      <w:color w:val="000000"/>
      <w:spacing w:val="0"/>
      <w:w w:val="100"/>
      <w:position w:val="0"/>
      <w:sz w:val="21"/>
      <w:szCs w:val="21"/>
      <w:u w:val="none"/>
    </w:rPr>
  </w:style>
  <w:style w:type="character" w:customStyle="1" w:styleId="Candara0">
    <w:name w:val="Основной текст + Candara;Курсив"/>
    <w:basedOn w:val="afc"/>
    <w:rsid w:val="00D06106"/>
    <w:rPr>
      <w:rFonts w:ascii="Candara" w:eastAsia="Candara" w:hAnsi="Candara" w:cs="Candara"/>
      <w:b w:val="0"/>
      <w:bCs w:val="0"/>
      <w:i/>
      <w:iCs/>
      <w:smallCaps w:val="0"/>
      <w:strike w:val="0"/>
      <w:color w:val="000000"/>
      <w:spacing w:val="0"/>
      <w:w w:val="100"/>
      <w:position w:val="0"/>
      <w:sz w:val="22"/>
      <w:szCs w:val="22"/>
      <w:u w:val="none"/>
    </w:rPr>
  </w:style>
  <w:style w:type="character" w:customStyle="1" w:styleId="CourierNew13pt">
    <w:name w:val="Основной текст + Courier New;13 pt;Курсив"/>
    <w:basedOn w:val="afc"/>
    <w:rsid w:val="00D06106"/>
    <w:rPr>
      <w:rFonts w:ascii="Courier New" w:eastAsia="Courier New" w:hAnsi="Courier New" w:cs="Courier New"/>
      <w:b w:val="0"/>
      <w:bCs w:val="0"/>
      <w:i/>
      <w:iCs/>
      <w:smallCaps w:val="0"/>
      <w:strike w:val="0"/>
      <w:color w:val="000000"/>
      <w:spacing w:val="0"/>
      <w:w w:val="100"/>
      <w:position w:val="0"/>
      <w:sz w:val="26"/>
      <w:szCs w:val="26"/>
      <w:u w:val="none"/>
    </w:rPr>
  </w:style>
  <w:style w:type="paragraph" w:customStyle="1" w:styleId="1STTITLE">
    <w:name w:val="1ST TITLE"/>
    <w:basedOn w:val="a"/>
    <w:rsid w:val="0013552B"/>
    <w:pPr>
      <w:tabs>
        <w:tab w:val="left" w:pos="568"/>
        <w:tab w:val="left" w:pos="1702"/>
        <w:tab w:val="left" w:pos="4820"/>
      </w:tabs>
      <w:spacing w:line="240" w:lineRule="atLeast"/>
      <w:ind w:right="5"/>
    </w:pPr>
    <w:rPr>
      <w:rFonts w:ascii="Palatino Bold" w:hAnsi="Palatino Bold"/>
      <w:b/>
      <w:szCs w:val="20"/>
      <w:lang w:val="en-GB"/>
    </w:rPr>
  </w:style>
  <w:style w:type="paragraph" w:customStyle="1" w:styleId="msonormalmailrucssattributepostfixmailrucssattributepostfix">
    <w:name w:val="msonormal_mailru_css_attribute_postfix_mailru_css_attribute_postfix"/>
    <w:basedOn w:val="a"/>
    <w:rsid w:val="00215722"/>
    <w:pPr>
      <w:spacing w:before="100" w:beforeAutospacing="1" w:after="100" w:afterAutospacing="1"/>
    </w:pPr>
  </w:style>
  <w:style w:type="character" w:customStyle="1" w:styleId="Sylfaen95pt">
    <w:name w:val="Основной текст + Sylfaen;9;5 pt;Курсив"/>
    <w:basedOn w:val="afc"/>
    <w:rsid w:val="000346D3"/>
    <w:rPr>
      <w:rFonts w:ascii="Sylfaen" w:eastAsia="Sylfaen" w:hAnsi="Sylfaen" w:cs="Sylfaen"/>
      <w:b w:val="0"/>
      <w:bCs w:val="0"/>
      <w:i/>
      <w:iCs/>
      <w:smallCaps w:val="0"/>
      <w:strike w:val="0"/>
      <w:color w:val="000000"/>
      <w:spacing w:val="0"/>
      <w:w w:val="100"/>
      <w:position w:val="0"/>
      <w:sz w:val="19"/>
      <w:szCs w:val="19"/>
      <w:u w:val="none"/>
    </w:rPr>
  </w:style>
  <w:style w:type="character" w:customStyle="1" w:styleId="210pt">
    <w:name w:val="Заголовок №2 + 10 pt;Полужирный"/>
    <w:basedOn w:val="23"/>
    <w:rsid w:val="000346D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styleId="aff5">
    <w:name w:val="FollowedHyperlink"/>
    <w:basedOn w:val="a0"/>
    <w:uiPriority w:val="99"/>
    <w:semiHidden/>
    <w:unhideWhenUsed/>
    <w:rsid w:val="00593D7A"/>
    <w:rPr>
      <w:color w:val="800080" w:themeColor="followedHyperlink"/>
      <w:u w:val="single"/>
    </w:rPr>
  </w:style>
  <w:style w:type="character" w:customStyle="1" w:styleId="SimSun4pt">
    <w:name w:val="Основной текст + SimSun;4 pt"/>
    <w:basedOn w:val="afc"/>
    <w:rsid w:val="00441828"/>
    <w:rPr>
      <w:rFonts w:ascii="SimSun" w:eastAsia="SimSun" w:hAnsi="SimSun" w:cs="SimSun"/>
      <w:b w:val="0"/>
      <w:bCs w:val="0"/>
      <w:i w:val="0"/>
      <w:iCs w:val="0"/>
      <w:smallCaps w:val="0"/>
      <w:strike w:val="0"/>
      <w:color w:val="000000"/>
      <w:spacing w:val="0"/>
      <w:w w:val="100"/>
      <w:position w:val="0"/>
      <w:sz w:val="8"/>
      <w:szCs w:val="8"/>
      <w:u w:val="none"/>
      <w:lang w:val="ru-RU"/>
    </w:rPr>
  </w:style>
  <w:style w:type="character" w:customStyle="1" w:styleId="TrebuchetMS4pt">
    <w:name w:val="Основной текст + Trebuchet MS;4 pt"/>
    <w:basedOn w:val="afc"/>
    <w:rsid w:val="00441828"/>
    <w:rPr>
      <w:rFonts w:ascii="Trebuchet MS" w:eastAsia="Trebuchet MS" w:hAnsi="Trebuchet MS" w:cs="Trebuchet MS"/>
      <w:b w:val="0"/>
      <w:bCs w:val="0"/>
      <w:i w:val="0"/>
      <w:iCs w:val="0"/>
      <w:smallCaps w:val="0"/>
      <w:strike w:val="0"/>
      <w:color w:val="000000"/>
      <w:spacing w:val="0"/>
      <w:w w:val="100"/>
      <w:position w:val="0"/>
      <w:sz w:val="8"/>
      <w:szCs w:val="8"/>
      <w:u w:val="none"/>
    </w:rPr>
  </w:style>
  <w:style w:type="character" w:customStyle="1" w:styleId="SimSun4pt0">
    <w:name w:val="Основной текст + SimSun;4 pt;Курсив"/>
    <w:basedOn w:val="afc"/>
    <w:rsid w:val="00441828"/>
    <w:rPr>
      <w:rFonts w:ascii="SimSun" w:eastAsia="SimSun" w:hAnsi="SimSun" w:cs="SimSun"/>
      <w:b w:val="0"/>
      <w:bCs w:val="0"/>
      <w:i/>
      <w:iCs/>
      <w:smallCaps w:val="0"/>
      <w:strike w:val="0"/>
      <w:color w:val="000000"/>
      <w:spacing w:val="0"/>
      <w:w w:val="100"/>
      <w:position w:val="0"/>
      <w:sz w:val="8"/>
      <w:szCs w:val="8"/>
      <w:u w:val="none"/>
    </w:rPr>
  </w:style>
  <w:style w:type="character" w:customStyle="1" w:styleId="55pt2">
    <w:name w:val="Основной текст + 5;5 pt"/>
    <w:basedOn w:val="afc"/>
    <w:rsid w:val="00441828"/>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paragraph" w:styleId="aff6">
    <w:name w:val="Subtitle"/>
    <w:basedOn w:val="a"/>
    <w:next w:val="a"/>
    <w:link w:val="aff7"/>
    <w:qFormat/>
    <w:locked/>
    <w:rsid w:val="00C33632"/>
    <w:pPr>
      <w:numPr>
        <w:ilvl w:val="1"/>
      </w:numPr>
    </w:pPr>
    <w:rPr>
      <w:rFonts w:asciiTheme="majorHAnsi" w:eastAsiaTheme="majorEastAsia" w:hAnsiTheme="majorHAnsi" w:cstheme="majorBidi"/>
      <w:i/>
      <w:iCs/>
      <w:color w:val="4F81BD" w:themeColor="accent1"/>
      <w:spacing w:val="15"/>
    </w:rPr>
  </w:style>
  <w:style w:type="character" w:customStyle="1" w:styleId="aff7">
    <w:name w:val="Подзаголовок Знак"/>
    <w:basedOn w:val="a0"/>
    <w:link w:val="aff6"/>
    <w:rsid w:val="00C3363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8947">
      <w:bodyDiv w:val="1"/>
      <w:marLeft w:val="0"/>
      <w:marRight w:val="0"/>
      <w:marTop w:val="0"/>
      <w:marBottom w:val="0"/>
      <w:divBdr>
        <w:top w:val="none" w:sz="0" w:space="0" w:color="auto"/>
        <w:left w:val="none" w:sz="0" w:space="0" w:color="auto"/>
        <w:bottom w:val="none" w:sz="0" w:space="0" w:color="auto"/>
        <w:right w:val="none" w:sz="0" w:space="0" w:color="auto"/>
      </w:divBdr>
    </w:div>
    <w:div w:id="116070689">
      <w:bodyDiv w:val="1"/>
      <w:marLeft w:val="0"/>
      <w:marRight w:val="0"/>
      <w:marTop w:val="0"/>
      <w:marBottom w:val="0"/>
      <w:divBdr>
        <w:top w:val="none" w:sz="0" w:space="0" w:color="auto"/>
        <w:left w:val="none" w:sz="0" w:space="0" w:color="auto"/>
        <w:bottom w:val="none" w:sz="0" w:space="0" w:color="auto"/>
        <w:right w:val="none" w:sz="0" w:space="0" w:color="auto"/>
      </w:divBdr>
    </w:div>
    <w:div w:id="216598217">
      <w:bodyDiv w:val="1"/>
      <w:marLeft w:val="0"/>
      <w:marRight w:val="0"/>
      <w:marTop w:val="0"/>
      <w:marBottom w:val="0"/>
      <w:divBdr>
        <w:top w:val="none" w:sz="0" w:space="0" w:color="auto"/>
        <w:left w:val="none" w:sz="0" w:space="0" w:color="auto"/>
        <w:bottom w:val="none" w:sz="0" w:space="0" w:color="auto"/>
        <w:right w:val="none" w:sz="0" w:space="0" w:color="auto"/>
      </w:divBdr>
    </w:div>
    <w:div w:id="290748580">
      <w:bodyDiv w:val="1"/>
      <w:marLeft w:val="0"/>
      <w:marRight w:val="0"/>
      <w:marTop w:val="0"/>
      <w:marBottom w:val="0"/>
      <w:divBdr>
        <w:top w:val="none" w:sz="0" w:space="0" w:color="auto"/>
        <w:left w:val="none" w:sz="0" w:space="0" w:color="auto"/>
        <w:bottom w:val="none" w:sz="0" w:space="0" w:color="auto"/>
        <w:right w:val="none" w:sz="0" w:space="0" w:color="auto"/>
      </w:divBdr>
    </w:div>
    <w:div w:id="368649751">
      <w:bodyDiv w:val="1"/>
      <w:marLeft w:val="0"/>
      <w:marRight w:val="0"/>
      <w:marTop w:val="0"/>
      <w:marBottom w:val="0"/>
      <w:divBdr>
        <w:top w:val="none" w:sz="0" w:space="0" w:color="auto"/>
        <w:left w:val="none" w:sz="0" w:space="0" w:color="auto"/>
        <w:bottom w:val="none" w:sz="0" w:space="0" w:color="auto"/>
        <w:right w:val="none" w:sz="0" w:space="0" w:color="auto"/>
      </w:divBdr>
    </w:div>
    <w:div w:id="522786784">
      <w:bodyDiv w:val="1"/>
      <w:marLeft w:val="0"/>
      <w:marRight w:val="0"/>
      <w:marTop w:val="0"/>
      <w:marBottom w:val="0"/>
      <w:divBdr>
        <w:top w:val="none" w:sz="0" w:space="0" w:color="auto"/>
        <w:left w:val="none" w:sz="0" w:space="0" w:color="auto"/>
        <w:bottom w:val="none" w:sz="0" w:space="0" w:color="auto"/>
        <w:right w:val="none" w:sz="0" w:space="0" w:color="auto"/>
      </w:divBdr>
    </w:div>
    <w:div w:id="622929074">
      <w:bodyDiv w:val="1"/>
      <w:marLeft w:val="0"/>
      <w:marRight w:val="0"/>
      <w:marTop w:val="0"/>
      <w:marBottom w:val="0"/>
      <w:divBdr>
        <w:top w:val="none" w:sz="0" w:space="0" w:color="auto"/>
        <w:left w:val="none" w:sz="0" w:space="0" w:color="auto"/>
        <w:bottom w:val="none" w:sz="0" w:space="0" w:color="auto"/>
        <w:right w:val="none" w:sz="0" w:space="0" w:color="auto"/>
      </w:divBdr>
    </w:div>
    <w:div w:id="752750415">
      <w:bodyDiv w:val="1"/>
      <w:marLeft w:val="0"/>
      <w:marRight w:val="0"/>
      <w:marTop w:val="0"/>
      <w:marBottom w:val="0"/>
      <w:divBdr>
        <w:top w:val="none" w:sz="0" w:space="0" w:color="auto"/>
        <w:left w:val="none" w:sz="0" w:space="0" w:color="auto"/>
        <w:bottom w:val="none" w:sz="0" w:space="0" w:color="auto"/>
        <w:right w:val="none" w:sz="0" w:space="0" w:color="auto"/>
      </w:divBdr>
      <w:divsChild>
        <w:div w:id="931548036">
          <w:marLeft w:val="0"/>
          <w:marRight w:val="0"/>
          <w:marTop w:val="0"/>
          <w:marBottom w:val="0"/>
          <w:divBdr>
            <w:top w:val="none" w:sz="0" w:space="0" w:color="auto"/>
            <w:left w:val="none" w:sz="0" w:space="0" w:color="auto"/>
            <w:bottom w:val="none" w:sz="0" w:space="0" w:color="auto"/>
            <w:right w:val="none" w:sz="0" w:space="0" w:color="auto"/>
          </w:divBdr>
        </w:div>
      </w:divsChild>
    </w:div>
    <w:div w:id="784271948">
      <w:marLeft w:val="0"/>
      <w:marRight w:val="0"/>
      <w:marTop w:val="0"/>
      <w:marBottom w:val="0"/>
      <w:divBdr>
        <w:top w:val="none" w:sz="0" w:space="0" w:color="auto"/>
        <w:left w:val="none" w:sz="0" w:space="0" w:color="auto"/>
        <w:bottom w:val="none" w:sz="0" w:space="0" w:color="auto"/>
        <w:right w:val="none" w:sz="0" w:space="0" w:color="auto"/>
      </w:divBdr>
    </w:div>
    <w:div w:id="784271949">
      <w:marLeft w:val="0"/>
      <w:marRight w:val="0"/>
      <w:marTop w:val="0"/>
      <w:marBottom w:val="0"/>
      <w:divBdr>
        <w:top w:val="none" w:sz="0" w:space="0" w:color="auto"/>
        <w:left w:val="none" w:sz="0" w:space="0" w:color="auto"/>
        <w:bottom w:val="none" w:sz="0" w:space="0" w:color="auto"/>
        <w:right w:val="none" w:sz="0" w:space="0" w:color="auto"/>
      </w:divBdr>
    </w:div>
    <w:div w:id="784271950">
      <w:marLeft w:val="0"/>
      <w:marRight w:val="0"/>
      <w:marTop w:val="0"/>
      <w:marBottom w:val="0"/>
      <w:divBdr>
        <w:top w:val="none" w:sz="0" w:space="0" w:color="auto"/>
        <w:left w:val="none" w:sz="0" w:space="0" w:color="auto"/>
        <w:bottom w:val="none" w:sz="0" w:space="0" w:color="auto"/>
        <w:right w:val="none" w:sz="0" w:space="0" w:color="auto"/>
      </w:divBdr>
    </w:div>
    <w:div w:id="784271951">
      <w:marLeft w:val="0"/>
      <w:marRight w:val="0"/>
      <w:marTop w:val="0"/>
      <w:marBottom w:val="0"/>
      <w:divBdr>
        <w:top w:val="none" w:sz="0" w:space="0" w:color="auto"/>
        <w:left w:val="none" w:sz="0" w:space="0" w:color="auto"/>
        <w:bottom w:val="none" w:sz="0" w:space="0" w:color="auto"/>
        <w:right w:val="none" w:sz="0" w:space="0" w:color="auto"/>
      </w:divBdr>
    </w:div>
    <w:div w:id="784271952">
      <w:marLeft w:val="0"/>
      <w:marRight w:val="0"/>
      <w:marTop w:val="0"/>
      <w:marBottom w:val="0"/>
      <w:divBdr>
        <w:top w:val="none" w:sz="0" w:space="0" w:color="auto"/>
        <w:left w:val="none" w:sz="0" w:space="0" w:color="auto"/>
        <w:bottom w:val="none" w:sz="0" w:space="0" w:color="auto"/>
        <w:right w:val="none" w:sz="0" w:space="0" w:color="auto"/>
      </w:divBdr>
    </w:div>
    <w:div w:id="784271953">
      <w:marLeft w:val="0"/>
      <w:marRight w:val="0"/>
      <w:marTop w:val="0"/>
      <w:marBottom w:val="0"/>
      <w:divBdr>
        <w:top w:val="none" w:sz="0" w:space="0" w:color="auto"/>
        <w:left w:val="none" w:sz="0" w:space="0" w:color="auto"/>
        <w:bottom w:val="none" w:sz="0" w:space="0" w:color="auto"/>
        <w:right w:val="none" w:sz="0" w:space="0" w:color="auto"/>
      </w:divBdr>
    </w:div>
    <w:div w:id="784271954">
      <w:marLeft w:val="0"/>
      <w:marRight w:val="0"/>
      <w:marTop w:val="0"/>
      <w:marBottom w:val="0"/>
      <w:divBdr>
        <w:top w:val="none" w:sz="0" w:space="0" w:color="auto"/>
        <w:left w:val="none" w:sz="0" w:space="0" w:color="auto"/>
        <w:bottom w:val="none" w:sz="0" w:space="0" w:color="auto"/>
        <w:right w:val="none" w:sz="0" w:space="0" w:color="auto"/>
      </w:divBdr>
    </w:div>
    <w:div w:id="965085963">
      <w:bodyDiv w:val="1"/>
      <w:marLeft w:val="0"/>
      <w:marRight w:val="0"/>
      <w:marTop w:val="0"/>
      <w:marBottom w:val="0"/>
      <w:divBdr>
        <w:top w:val="none" w:sz="0" w:space="0" w:color="auto"/>
        <w:left w:val="none" w:sz="0" w:space="0" w:color="auto"/>
        <w:bottom w:val="none" w:sz="0" w:space="0" w:color="auto"/>
        <w:right w:val="none" w:sz="0" w:space="0" w:color="auto"/>
      </w:divBdr>
    </w:div>
    <w:div w:id="1029454501">
      <w:bodyDiv w:val="1"/>
      <w:marLeft w:val="0"/>
      <w:marRight w:val="0"/>
      <w:marTop w:val="0"/>
      <w:marBottom w:val="0"/>
      <w:divBdr>
        <w:top w:val="none" w:sz="0" w:space="0" w:color="auto"/>
        <w:left w:val="none" w:sz="0" w:space="0" w:color="auto"/>
        <w:bottom w:val="none" w:sz="0" w:space="0" w:color="auto"/>
        <w:right w:val="none" w:sz="0" w:space="0" w:color="auto"/>
      </w:divBdr>
    </w:div>
    <w:div w:id="1130590907">
      <w:bodyDiv w:val="1"/>
      <w:marLeft w:val="0"/>
      <w:marRight w:val="0"/>
      <w:marTop w:val="0"/>
      <w:marBottom w:val="0"/>
      <w:divBdr>
        <w:top w:val="none" w:sz="0" w:space="0" w:color="auto"/>
        <w:left w:val="none" w:sz="0" w:space="0" w:color="auto"/>
        <w:bottom w:val="none" w:sz="0" w:space="0" w:color="auto"/>
        <w:right w:val="none" w:sz="0" w:space="0" w:color="auto"/>
      </w:divBdr>
    </w:div>
    <w:div w:id="1167399380">
      <w:bodyDiv w:val="1"/>
      <w:marLeft w:val="0"/>
      <w:marRight w:val="0"/>
      <w:marTop w:val="0"/>
      <w:marBottom w:val="0"/>
      <w:divBdr>
        <w:top w:val="none" w:sz="0" w:space="0" w:color="auto"/>
        <w:left w:val="none" w:sz="0" w:space="0" w:color="auto"/>
        <w:bottom w:val="none" w:sz="0" w:space="0" w:color="auto"/>
        <w:right w:val="none" w:sz="0" w:space="0" w:color="auto"/>
      </w:divBdr>
    </w:div>
    <w:div w:id="1244336590">
      <w:bodyDiv w:val="1"/>
      <w:marLeft w:val="0"/>
      <w:marRight w:val="0"/>
      <w:marTop w:val="0"/>
      <w:marBottom w:val="0"/>
      <w:divBdr>
        <w:top w:val="none" w:sz="0" w:space="0" w:color="auto"/>
        <w:left w:val="none" w:sz="0" w:space="0" w:color="auto"/>
        <w:bottom w:val="none" w:sz="0" w:space="0" w:color="auto"/>
        <w:right w:val="none" w:sz="0" w:space="0" w:color="auto"/>
      </w:divBdr>
    </w:div>
    <w:div w:id="1313370670">
      <w:bodyDiv w:val="1"/>
      <w:marLeft w:val="0"/>
      <w:marRight w:val="0"/>
      <w:marTop w:val="0"/>
      <w:marBottom w:val="0"/>
      <w:divBdr>
        <w:top w:val="none" w:sz="0" w:space="0" w:color="auto"/>
        <w:left w:val="none" w:sz="0" w:space="0" w:color="auto"/>
        <w:bottom w:val="none" w:sz="0" w:space="0" w:color="auto"/>
        <w:right w:val="none" w:sz="0" w:space="0" w:color="auto"/>
      </w:divBdr>
    </w:div>
    <w:div w:id="1340546115">
      <w:bodyDiv w:val="1"/>
      <w:marLeft w:val="0"/>
      <w:marRight w:val="0"/>
      <w:marTop w:val="0"/>
      <w:marBottom w:val="0"/>
      <w:divBdr>
        <w:top w:val="none" w:sz="0" w:space="0" w:color="auto"/>
        <w:left w:val="none" w:sz="0" w:space="0" w:color="auto"/>
        <w:bottom w:val="none" w:sz="0" w:space="0" w:color="auto"/>
        <w:right w:val="none" w:sz="0" w:space="0" w:color="auto"/>
      </w:divBdr>
    </w:div>
    <w:div w:id="1557206344">
      <w:bodyDiv w:val="1"/>
      <w:marLeft w:val="0"/>
      <w:marRight w:val="0"/>
      <w:marTop w:val="0"/>
      <w:marBottom w:val="0"/>
      <w:divBdr>
        <w:top w:val="none" w:sz="0" w:space="0" w:color="auto"/>
        <w:left w:val="none" w:sz="0" w:space="0" w:color="auto"/>
        <w:bottom w:val="none" w:sz="0" w:space="0" w:color="auto"/>
        <w:right w:val="none" w:sz="0" w:space="0" w:color="auto"/>
      </w:divBdr>
    </w:div>
    <w:div w:id="1610892242">
      <w:bodyDiv w:val="1"/>
      <w:marLeft w:val="0"/>
      <w:marRight w:val="0"/>
      <w:marTop w:val="0"/>
      <w:marBottom w:val="0"/>
      <w:divBdr>
        <w:top w:val="none" w:sz="0" w:space="0" w:color="auto"/>
        <w:left w:val="none" w:sz="0" w:space="0" w:color="auto"/>
        <w:bottom w:val="none" w:sz="0" w:space="0" w:color="auto"/>
        <w:right w:val="none" w:sz="0" w:space="0" w:color="auto"/>
      </w:divBdr>
    </w:div>
    <w:div w:id="1663312132">
      <w:bodyDiv w:val="1"/>
      <w:marLeft w:val="0"/>
      <w:marRight w:val="0"/>
      <w:marTop w:val="0"/>
      <w:marBottom w:val="0"/>
      <w:divBdr>
        <w:top w:val="none" w:sz="0" w:space="0" w:color="auto"/>
        <w:left w:val="none" w:sz="0" w:space="0" w:color="auto"/>
        <w:bottom w:val="none" w:sz="0" w:space="0" w:color="auto"/>
        <w:right w:val="none" w:sz="0" w:space="0" w:color="auto"/>
      </w:divBdr>
    </w:div>
    <w:div w:id="1749577446">
      <w:bodyDiv w:val="1"/>
      <w:marLeft w:val="0"/>
      <w:marRight w:val="0"/>
      <w:marTop w:val="0"/>
      <w:marBottom w:val="0"/>
      <w:divBdr>
        <w:top w:val="none" w:sz="0" w:space="0" w:color="auto"/>
        <w:left w:val="none" w:sz="0" w:space="0" w:color="auto"/>
        <w:bottom w:val="none" w:sz="0" w:space="0" w:color="auto"/>
        <w:right w:val="none" w:sz="0" w:space="0" w:color="auto"/>
      </w:divBdr>
    </w:div>
    <w:div w:id="1758752130">
      <w:bodyDiv w:val="1"/>
      <w:marLeft w:val="0"/>
      <w:marRight w:val="0"/>
      <w:marTop w:val="0"/>
      <w:marBottom w:val="0"/>
      <w:divBdr>
        <w:top w:val="none" w:sz="0" w:space="0" w:color="auto"/>
        <w:left w:val="none" w:sz="0" w:space="0" w:color="auto"/>
        <w:bottom w:val="none" w:sz="0" w:space="0" w:color="auto"/>
        <w:right w:val="none" w:sz="0" w:space="0" w:color="auto"/>
      </w:divBdr>
    </w:div>
    <w:div w:id="18319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49D30-308F-4E65-8FC6-DF3A3F38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ООО «Сибирь ИмпЭкс»</vt:lpstr>
    </vt:vector>
  </TitlesOfParts>
  <Company>*</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«Сибирь ИмпЭкс»</dc:title>
  <dc:creator>user</dc:creator>
  <cp:lastModifiedBy>Алена</cp:lastModifiedBy>
  <cp:revision>2</cp:revision>
  <cp:lastPrinted>2018-03-03T04:09:00Z</cp:lastPrinted>
  <dcterms:created xsi:type="dcterms:W3CDTF">2018-07-18T09:27:00Z</dcterms:created>
  <dcterms:modified xsi:type="dcterms:W3CDTF">2018-07-18T09:27:00Z</dcterms:modified>
</cp:coreProperties>
</file>