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00" w:rsidRPr="000266F1" w:rsidRDefault="003C7A00" w:rsidP="003C7A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0266F1">
        <w:rPr>
          <w:rFonts w:ascii="Times New Roman" w:hAnsi="Times New Roman"/>
          <w:b/>
          <w:i/>
          <w:sz w:val="28"/>
          <w:szCs w:val="28"/>
        </w:rPr>
        <w:t>Общество с ограниченной ответственностью</w:t>
      </w:r>
    </w:p>
    <w:p w:rsidR="003C7A00" w:rsidRPr="000266F1" w:rsidRDefault="003C7A00" w:rsidP="003C7A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266F1">
        <w:rPr>
          <w:rFonts w:ascii="Times New Roman" w:hAnsi="Times New Roman"/>
          <w:b/>
          <w:i/>
          <w:sz w:val="28"/>
          <w:szCs w:val="28"/>
        </w:rPr>
        <w:t>«Траверс»</w:t>
      </w:r>
    </w:p>
    <w:p w:rsidR="003C7A00" w:rsidRPr="000266F1" w:rsidRDefault="003C7A00" w:rsidP="003C7A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7A00" w:rsidRPr="000266F1" w:rsidRDefault="003C7A00" w:rsidP="003C7A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266F1">
        <w:rPr>
          <w:rFonts w:ascii="Times New Roman" w:hAnsi="Times New Roman"/>
          <w:i/>
          <w:sz w:val="28"/>
          <w:szCs w:val="28"/>
        </w:rPr>
        <w:t>ИНН 7604242982</w:t>
      </w:r>
      <w:r w:rsidR="00832076">
        <w:rPr>
          <w:rFonts w:ascii="Times New Roman" w:hAnsi="Times New Roman"/>
          <w:i/>
          <w:sz w:val="28"/>
          <w:szCs w:val="28"/>
        </w:rPr>
        <w:t>,</w:t>
      </w:r>
      <w:r w:rsidRPr="000266F1">
        <w:rPr>
          <w:rFonts w:ascii="Times New Roman" w:hAnsi="Times New Roman"/>
          <w:i/>
          <w:sz w:val="28"/>
          <w:szCs w:val="28"/>
        </w:rPr>
        <w:t xml:space="preserve"> КПП 760401001</w:t>
      </w:r>
      <w:r w:rsidR="00832076">
        <w:rPr>
          <w:rFonts w:ascii="Times New Roman" w:hAnsi="Times New Roman"/>
          <w:i/>
          <w:sz w:val="28"/>
          <w:szCs w:val="28"/>
        </w:rPr>
        <w:t>,</w:t>
      </w:r>
      <w:r w:rsidR="00DA23A7" w:rsidRPr="000266F1">
        <w:rPr>
          <w:rFonts w:ascii="Times New Roman" w:hAnsi="Times New Roman"/>
          <w:i/>
          <w:sz w:val="28"/>
          <w:szCs w:val="28"/>
        </w:rPr>
        <w:t xml:space="preserve"> ОГРН 1027739019142</w:t>
      </w:r>
    </w:p>
    <w:p w:rsidR="003C7A00" w:rsidRPr="000266F1" w:rsidRDefault="003C7A00" w:rsidP="003C7A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266F1">
        <w:rPr>
          <w:rFonts w:ascii="Times New Roman" w:hAnsi="Times New Roman"/>
          <w:b/>
          <w:i/>
          <w:sz w:val="28"/>
          <w:szCs w:val="28"/>
        </w:rPr>
        <w:t>Адрес:</w:t>
      </w:r>
      <w:r w:rsidRPr="000266F1">
        <w:rPr>
          <w:rFonts w:ascii="Times New Roman" w:hAnsi="Times New Roman"/>
          <w:i/>
          <w:sz w:val="28"/>
          <w:szCs w:val="28"/>
        </w:rPr>
        <w:t xml:space="preserve"> 150023, г. Ярославль, ул. Гагарина, д. 62, стр. 3, комн. 24</w:t>
      </w:r>
    </w:p>
    <w:p w:rsidR="003C7A00" w:rsidRPr="006C4D85" w:rsidRDefault="003C7A00" w:rsidP="003C7A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266F1">
        <w:rPr>
          <w:rFonts w:ascii="Times New Roman" w:hAnsi="Times New Roman"/>
          <w:b/>
          <w:i/>
          <w:sz w:val="28"/>
          <w:szCs w:val="28"/>
        </w:rPr>
        <w:t>Телефон/факс</w:t>
      </w:r>
      <w:r w:rsidRPr="000266F1">
        <w:rPr>
          <w:rFonts w:ascii="Times New Roman" w:hAnsi="Times New Roman"/>
          <w:i/>
          <w:sz w:val="28"/>
          <w:szCs w:val="28"/>
        </w:rPr>
        <w:t>: (4852) 48-49-90</w:t>
      </w:r>
    </w:p>
    <w:p w:rsidR="003C7A00" w:rsidRPr="00597FEC" w:rsidRDefault="003C7A00" w:rsidP="003C7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D85">
        <w:rPr>
          <w:rFonts w:ascii="Times New Roman" w:hAnsi="Times New Roman"/>
          <w:i/>
          <w:sz w:val="28"/>
          <w:szCs w:val="28"/>
          <w:lang w:val="en-US"/>
        </w:rPr>
        <w:t>e</w:t>
      </w:r>
      <w:r w:rsidRPr="00597FEC">
        <w:rPr>
          <w:rFonts w:ascii="Times New Roman" w:hAnsi="Times New Roman"/>
          <w:i/>
          <w:sz w:val="28"/>
          <w:szCs w:val="28"/>
        </w:rPr>
        <w:t>-</w:t>
      </w:r>
      <w:r w:rsidRPr="006C4D85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597FEC">
        <w:rPr>
          <w:rFonts w:ascii="Times New Roman" w:hAnsi="Times New Roman"/>
          <w:sz w:val="28"/>
          <w:szCs w:val="28"/>
        </w:rPr>
        <w:t xml:space="preserve"> : </w:t>
      </w:r>
      <w:hyperlink r:id="rId8" w:history="1">
        <w:r w:rsidRPr="006C4D85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travers</w:t>
        </w:r>
        <w:r w:rsidRPr="00597FEC">
          <w:rPr>
            <w:rStyle w:val="a3"/>
            <w:rFonts w:ascii="Times New Roman" w:hAnsi="Times New Roman"/>
            <w:i/>
            <w:iCs/>
            <w:sz w:val="28"/>
            <w:szCs w:val="28"/>
          </w:rPr>
          <w:t>-</w:t>
        </w:r>
        <w:r w:rsidRPr="006C4D85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yar</w:t>
        </w:r>
        <w:r w:rsidRPr="00597FEC">
          <w:rPr>
            <w:rStyle w:val="a3"/>
            <w:rFonts w:ascii="Times New Roman" w:hAnsi="Times New Roman"/>
            <w:i/>
            <w:iCs/>
            <w:sz w:val="28"/>
            <w:szCs w:val="28"/>
          </w:rPr>
          <w:t>@</w:t>
        </w:r>
        <w:r w:rsidRPr="006C4D85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mail</w:t>
        </w:r>
        <w:r w:rsidRPr="00597FEC">
          <w:rPr>
            <w:rStyle w:val="a3"/>
            <w:rFonts w:ascii="Times New Roman" w:hAnsi="Times New Roman"/>
            <w:i/>
            <w:iCs/>
            <w:sz w:val="28"/>
            <w:szCs w:val="28"/>
          </w:rPr>
          <w:t>.</w:t>
        </w:r>
        <w:r w:rsidRPr="006C4D85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ru</w:t>
        </w:r>
      </w:hyperlink>
    </w:p>
    <w:p w:rsidR="00832076" w:rsidRPr="00832076" w:rsidRDefault="003C7A00" w:rsidP="00832076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0266F1">
        <w:rPr>
          <w:rFonts w:ascii="Times New Roman" w:hAnsi="Times New Roman"/>
          <w:b/>
          <w:i/>
          <w:sz w:val="28"/>
          <w:szCs w:val="28"/>
        </w:rPr>
        <w:t>Банковские реквизиты</w:t>
      </w:r>
      <w:r w:rsidRPr="000266F1">
        <w:rPr>
          <w:rFonts w:ascii="Times New Roman" w:hAnsi="Times New Roman"/>
          <w:i/>
          <w:sz w:val="28"/>
          <w:szCs w:val="28"/>
        </w:rPr>
        <w:t xml:space="preserve">: </w:t>
      </w:r>
      <w:r w:rsidR="00832076" w:rsidRPr="00832076">
        <w:rPr>
          <w:rFonts w:ascii="Times New Roman" w:hAnsi="Times New Roman"/>
          <w:i/>
          <w:sz w:val="28"/>
          <w:szCs w:val="28"/>
        </w:rPr>
        <w:t xml:space="preserve">р/с 40702810877030010425 в </w:t>
      </w:r>
    </w:p>
    <w:p w:rsidR="00832076" w:rsidRPr="00832076" w:rsidRDefault="00832076" w:rsidP="00832076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832076">
        <w:rPr>
          <w:rFonts w:ascii="Times New Roman" w:hAnsi="Times New Roman"/>
          <w:i/>
          <w:sz w:val="28"/>
          <w:szCs w:val="28"/>
        </w:rPr>
        <w:t>Северный банк ПАО СБЕРБАНК</w:t>
      </w:r>
    </w:p>
    <w:p w:rsidR="00A17BFF" w:rsidRPr="00392F8A" w:rsidRDefault="00832076" w:rsidP="00392F8A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832076">
        <w:rPr>
          <w:rFonts w:ascii="Times New Roman" w:hAnsi="Times New Roman"/>
          <w:i/>
          <w:sz w:val="28"/>
          <w:szCs w:val="28"/>
        </w:rPr>
        <w:t>к/с 30101810500000000670, БИК 047888670</w:t>
      </w:r>
    </w:p>
    <w:p w:rsidR="00661759" w:rsidRDefault="00661759" w:rsidP="00351BF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4A7A" w:rsidRDefault="00684A7A" w:rsidP="00351BF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Добрый день.</w:t>
      </w:r>
    </w:p>
    <w:p w:rsidR="00A80267" w:rsidRDefault="00A80267" w:rsidP="00351BF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Прошу рассмотреть Вас возможность поставки данной продукции в наш адрес:</w:t>
      </w:r>
    </w:p>
    <w:p w:rsidR="00597FEC" w:rsidRDefault="00597FEC" w:rsidP="00351BF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97FEC" w:rsidRDefault="00597FEC" w:rsidP="00351BF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W w:w="6918" w:type="dxa"/>
        <w:tblInd w:w="93" w:type="dxa"/>
        <w:tblLook w:val="04A0" w:firstRow="1" w:lastRow="0" w:firstColumn="1" w:lastColumn="0" w:noHBand="0" w:noVBand="1"/>
      </w:tblPr>
      <w:tblGrid>
        <w:gridCol w:w="475"/>
        <w:gridCol w:w="816"/>
        <w:gridCol w:w="2977"/>
        <w:gridCol w:w="1273"/>
        <w:gridCol w:w="611"/>
        <w:gridCol w:w="766"/>
      </w:tblGrid>
      <w:tr w:rsidR="000B01AC" w:rsidRPr="000B01AC" w:rsidTr="000B01AC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354914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КуПе-ОЭКнг(А) 2х2х1,0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18482-30-АТХ.С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КуПе-ОЭнг(А)-LS 2х2х1,5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18482-30-АТХ.С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КуПе-ОЭнг(А)-LS 3х2х1,5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18482-30-АТХ.С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КуПе-ОЭнг(А)-LS 5х2х1,5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18482-30-АТХ.С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КуПе-ОЭнг(А)-LS 7х2х1,5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18482-30-АТХ.С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ОЭКнг(А)-LS 4х1,0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19042-30-АТХ.СО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ОЭКнг(А)-LS 4х1,0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19048-30-АТХ.СО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ОЭКнг(А)-LS i 2х2х1,0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18934-30-АТХ.СО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ОЭКнг(А)-LS 4х1,0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18974-36/2-АТХ.СО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367594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ОЭКнг(А)-LS 4х2,5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18974-36/2-АТХ.СО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ОЭКнг(А)-LS 4х1,0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18908-30-АТХ2.СО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5х2х1,0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18921-30-АТХ.СО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10х2х1,0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18921-30-АТХ.СО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5х2х1,0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18975-36/2-АТХ.СО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2х2х1,0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19022-13/2-АТХ.СО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10х1,5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19022-13/2-АТХ.СО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3х2х1,0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19042-30-АТХ.СО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6х2х1,0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19042-30-АТХ.СО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5х2х1,0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19048-30-АТХ.СО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7х2х1,0 i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19048-30-АТХ.СО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5х2х1,0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18934-30-АТХ.СО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8х2х1,0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18934-30-АТХ.СО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360577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4х1,0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18936-39-АТХ2.СО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367795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7х1,5i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18936-39-АТХ2.СО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4х1,5i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18936-39-АТХ2.СО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367797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4х1,0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18936-39-АТХ2.СО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367798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19х1,5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18936-39-АТХ2.СО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5х2х1,0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18974-36/2-АТХ.СО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367595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10х2,5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18974-36/2-АТХ.СО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14х2,5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18974-36/2-АТХ.СО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2х2х1,0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19023-13/2-АТХ.СО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5х2х1,0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19044-30-АТХ.СО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4х2х1,0i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19045-39-АТХ.СО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5х2х1,0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19045-39-АТХ.СО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7х2х1,0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19045-39-АТХ.СО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B01AC" w:rsidRPr="000B01AC" w:rsidTr="000B01AC">
        <w:trPr>
          <w:trHeight w:val="57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367942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3х2х1,0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19070-225/8-АТХ.СО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5х2х1,0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19073-20/2-АТХ.СО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10х1,5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19073-20/2-АТХ.СО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14х1,5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19073-20/2-АТХ.СО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3х2х1,0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18926-30-АТХ.СО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4х2х1,0i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18926-30-АТХ.СО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2х2х1,0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19030-20/5-АТХ.СО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3х2х1,0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19030-20/5-АТХ.СО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2х2х1,0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18908-30-АТХ2.СО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4х2х1,0i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18908-30-АТХ2.СО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5х2х1,0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18908-30-АТХ2.СО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ОЭНГ(А)-LS 7х2х1,0 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18908-30-АТХ2.СО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КВВГЭнг(А)-LS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18921-30-ЭМ.СО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КВВГЭнг(А)-LS 4х1,5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18938-30-ЭМ.СО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КВВГЭнг(А)-LS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356681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КВВГнг(А)-LS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2867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КВВГЭнг(А)-LS 7х1,5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19083-13/2-АТХ.СО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КВВГЭнг(А)-LS 14х1,5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19083-13/2-АТХ.СО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367471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КВВГнг(А)-LS 19Х1,5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19023-13/2-ЭОК.СО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367457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КВВГЭнг(А)-LS 10х1,5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19075-20/2-ЭМ.СО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КВВГЭнг(А)-LS 7х2,5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19075-20/2-ЭМ.СО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</w:tr>
      <w:tr w:rsidR="000B01AC" w:rsidRPr="000B01AC" w:rsidTr="000B01AC">
        <w:trPr>
          <w:trHeight w:val="55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контрольный КВВГЭнг(А)-LS 5х1,5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19075-20/2-ЭМ.СО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КВВГЭнг(А)-LS 5х2,5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19075-20/2-ЭМ.СО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КВБВнг(А)-LS 10х1,5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18921-30-ЭМ.СО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5х10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19024-13/1-ЭО.СО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19075-20/2-ЭМ.СО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3х2,5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19024-13/1-ЭО.СО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5х120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5х2,5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4х4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4х2,5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3х2,5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3х1,5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19023-13/2-ЭОК.СО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</w:tr>
      <w:tr w:rsidR="000B01AC" w:rsidRPr="000B01AC" w:rsidTr="000B01AC">
        <w:trPr>
          <w:trHeight w:val="55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силовой ВВГнг(А)-LS 4х16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0B01AC" w:rsidRPr="000B01AC" w:rsidTr="000B01AC">
        <w:trPr>
          <w:trHeight w:val="55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силовой ВВГнг(А)-LS 4х10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19024-13/1-ЭМ.СО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ПуГВнг(А)-LS 1х4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19042-30-АТХ.СО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ПуГВнг(А)-LS 1х4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19048-30-АТХ.СО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ПТВВГЭнг-LS ХА 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19047-30-АТХ.СО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ПТВВГЭ нг-LS ХК 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19083-13/2-АТХ.СО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ПТВВГЭнг-LS ХА 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19075-20/2-АТХ.СО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222806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КВВГЭнг-LS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 19х1,5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222806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КВВГЭнг-LS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222826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КВВГнгЭ 14х1,5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КВВГЭнг 7х1,5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16.К01-37-2003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356681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КВВГнг(А)-LS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356684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КВБбШнг(А) 4х1,0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16.К01-37-2003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КВБбШнг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КВБбШнг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КВБбШнг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КВБбШнг 4х1,5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1508-78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356680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КВБбШвнг(А)-LS 5х1,5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16.К13-021-95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3х2,5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ВВГнг(А)-FRLS-3х1,5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16.К71.310-2001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3х2,5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ВВГнг-LS 5х2,5-1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16442-80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405,25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 5х25-1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16442-80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 5х2,5-1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16442-80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ВВГнг-LS 5х6-1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16442-80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ВВГнг-LS 5х4-1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16442-80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ВВГнг-LS 5х2,5-1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16442-80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ВВГнг-LS 5х1,5-1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16442-80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 5х2,5-1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16442-80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4х4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ВВГнг(А)-FRLS-3х1,5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16.К71.310-2001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ВВГнг-LS 4х2,5-1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16442-80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3х1,5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3х2,5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4х1,5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4х2,5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357912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ВВГнг(А)-LS 5х10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КГ 3х2,5-1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433-73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КГ 1х16-1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433-73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4х50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ВБШвнг(А)-LS 5х2,5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ВБбШвнг-LS 4х70-1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ТУ16.К71-322-2002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ВБбШвнг-LS 3х35-0,66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16К.71-310-2001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253472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 4х16-0,66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16.КО1-37-2003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ВБбШвнг-LS 4х70-1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ТУ16.К71-322-2002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ВБбШвнг-LS 4х50-1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ТУ16.К71-322-2002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238698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ВБбШвнг-LS 5х2,5-1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 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ВБбШвнг-LS 4х120-1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16К.71-310-2001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ВБбШвнг-LS 4х35-1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ТУ16.К71-322-2002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ВБбШвнг-LS 4х95-1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ТУ16.К71-322-2002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238698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ВБбШвнг-LS 5х2,5-1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 К71-310-2001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ВБбШвнг 4х2,5-0,66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16.КО1-37-2003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МКЭШвнг 10х2х1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10348-80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341702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заземления автоцистерн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АРТ. №0012462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ПЭТВ-2 0,800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26615-85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ПЭТВ-2 0,900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26615-85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ПЭТВ-2 1,040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26615-85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ПЭТВ-2 1,180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26615-85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ПЭТВ-2 1,200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26615-85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ПЭТВ-2 1,500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26615-85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 ПЭТВ-2  0,770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26615-85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b/>
                <w:bCs/>
                <w:color w:val="953735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ПТВ-ХК 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1790-2016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ПТВ-ХК 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1790-2016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ПТВ-ХК 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1790-2016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ПТВ-ХК 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1790-2016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ПТВ-ХА 2х1,5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16.505.778-75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ПВ3 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6223-79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ПВ3 ж/з 1х6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6323-79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ПВ3 ж/з 1х6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6323-79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ПВ3 35,0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6223-79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ПВ3 ж/з 1х6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6323-79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ПВ3 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6223-79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ПВ3 25,0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6223-79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ПВ3 16,0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6323-79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ПВ3 ж/з 1х6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6323-79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351767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ПВС 3х2,5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7399-97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ПВС 3х1,5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7399-97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B01AC" w:rsidRPr="000B01AC" w:rsidTr="000B01AC">
        <w:trPr>
          <w:trHeight w:val="48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 ПКСВ 2х0,5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16.К71-80-90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0B01AC" w:rsidRPr="000B01AC" w:rsidTr="000B01AC">
        <w:trPr>
          <w:trHeight w:val="57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Шина медная ШМТ,10х60мм,БМКЗ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434-78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AC" w:rsidRPr="000B01AC" w:rsidRDefault="000B01AC" w:rsidP="000B0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74AB4" w:rsidRDefault="00D74AB4" w:rsidP="00351BF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74AB4" w:rsidRDefault="00D74AB4" w:rsidP="00351BF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41B98" w:rsidRDefault="00DA23A7" w:rsidP="00DA23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90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уважением</w:t>
      </w:r>
      <w:r w:rsidRPr="00D902EC">
        <w:rPr>
          <w:rFonts w:ascii="Times New Roman" w:hAnsi="Times New Roman"/>
          <w:sz w:val="28"/>
          <w:szCs w:val="28"/>
        </w:rPr>
        <w:t>,</w:t>
      </w:r>
    </w:p>
    <w:p w:rsidR="00DE5EEE" w:rsidRPr="003C7A00" w:rsidRDefault="00FD0540" w:rsidP="00DA23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Менеджер </w:t>
      </w:r>
      <w:r w:rsidR="00DA23A7">
        <w:rPr>
          <w:rFonts w:ascii="Times New Roman" w:hAnsi="Times New Roman"/>
          <w:sz w:val="28"/>
          <w:szCs w:val="28"/>
        </w:rPr>
        <w:t xml:space="preserve">ООО «Траверс»                                          </w:t>
      </w:r>
      <w:r>
        <w:rPr>
          <w:rFonts w:ascii="Times New Roman" w:hAnsi="Times New Roman"/>
          <w:sz w:val="28"/>
          <w:szCs w:val="28"/>
        </w:rPr>
        <w:t>Квасников П.А</w:t>
      </w:r>
      <w:r w:rsidR="00DA23A7">
        <w:rPr>
          <w:rFonts w:ascii="Times New Roman" w:hAnsi="Times New Roman"/>
          <w:sz w:val="28"/>
          <w:szCs w:val="28"/>
        </w:rPr>
        <w:t>.</w:t>
      </w:r>
      <w:r w:rsidR="007C44FB" w:rsidRPr="003C7A00">
        <w:rPr>
          <w:rFonts w:ascii="Times New Roman" w:hAnsi="Times New Roman"/>
          <w:sz w:val="28"/>
          <w:szCs w:val="28"/>
        </w:rPr>
        <w:br/>
      </w:r>
    </w:p>
    <w:sectPr w:rsidR="00DE5EEE" w:rsidRPr="003C7A00" w:rsidSect="006A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13" w:rsidRDefault="00080B13">
      <w:r>
        <w:separator/>
      </w:r>
    </w:p>
  </w:endnote>
  <w:endnote w:type="continuationSeparator" w:id="0">
    <w:p w:rsidR="00080B13" w:rsidRDefault="0008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13" w:rsidRDefault="00080B13">
      <w:r>
        <w:separator/>
      </w:r>
    </w:p>
  </w:footnote>
  <w:footnote w:type="continuationSeparator" w:id="0">
    <w:p w:rsidR="00080B13" w:rsidRDefault="0008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D19D2"/>
    <w:multiLevelType w:val="hybridMultilevel"/>
    <w:tmpl w:val="F8E89194"/>
    <w:lvl w:ilvl="0" w:tplc="6E0ADB0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930E8"/>
    <w:multiLevelType w:val="hybridMultilevel"/>
    <w:tmpl w:val="C4E4EFCC"/>
    <w:lvl w:ilvl="0" w:tplc="295E72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10283"/>
    <w:multiLevelType w:val="hybridMultilevel"/>
    <w:tmpl w:val="A4FE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3272"/>
    <w:multiLevelType w:val="hybridMultilevel"/>
    <w:tmpl w:val="AAC0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704FF"/>
    <w:multiLevelType w:val="multilevel"/>
    <w:tmpl w:val="B964A252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">
    <w:nsid w:val="7DC95482"/>
    <w:multiLevelType w:val="hybridMultilevel"/>
    <w:tmpl w:val="D4A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FB"/>
    <w:rsid w:val="00002044"/>
    <w:rsid w:val="000029D0"/>
    <w:rsid w:val="00012761"/>
    <w:rsid w:val="00017535"/>
    <w:rsid w:val="000202D9"/>
    <w:rsid w:val="00022CC7"/>
    <w:rsid w:val="00024657"/>
    <w:rsid w:val="00030801"/>
    <w:rsid w:val="00030AD1"/>
    <w:rsid w:val="00050CF8"/>
    <w:rsid w:val="000550D1"/>
    <w:rsid w:val="000557DE"/>
    <w:rsid w:val="000668B5"/>
    <w:rsid w:val="000678F0"/>
    <w:rsid w:val="00067BA4"/>
    <w:rsid w:val="00077466"/>
    <w:rsid w:val="00080446"/>
    <w:rsid w:val="00080B13"/>
    <w:rsid w:val="00082332"/>
    <w:rsid w:val="000853D2"/>
    <w:rsid w:val="00085B65"/>
    <w:rsid w:val="00091EFA"/>
    <w:rsid w:val="00093AF8"/>
    <w:rsid w:val="000947AE"/>
    <w:rsid w:val="000B01AC"/>
    <w:rsid w:val="000B66BA"/>
    <w:rsid w:val="000C1BF3"/>
    <w:rsid w:val="000C38AE"/>
    <w:rsid w:val="000C7D7E"/>
    <w:rsid w:val="000D748C"/>
    <w:rsid w:val="000D7554"/>
    <w:rsid w:val="000E1573"/>
    <w:rsid w:val="000E347E"/>
    <w:rsid w:val="000E47DA"/>
    <w:rsid w:val="000E4A42"/>
    <w:rsid w:val="00105C3B"/>
    <w:rsid w:val="00120EE0"/>
    <w:rsid w:val="00121D65"/>
    <w:rsid w:val="00123666"/>
    <w:rsid w:val="0012470D"/>
    <w:rsid w:val="001358A4"/>
    <w:rsid w:val="00144089"/>
    <w:rsid w:val="00150026"/>
    <w:rsid w:val="001508B0"/>
    <w:rsid w:val="0015332D"/>
    <w:rsid w:val="0015466D"/>
    <w:rsid w:val="00160085"/>
    <w:rsid w:val="00160908"/>
    <w:rsid w:val="00161928"/>
    <w:rsid w:val="001677BF"/>
    <w:rsid w:val="00174A5F"/>
    <w:rsid w:val="00175397"/>
    <w:rsid w:val="00175B6B"/>
    <w:rsid w:val="00175DC2"/>
    <w:rsid w:val="00180E58"/>
    <w:rsid w:val="0018174C"/>
    <w:rsid w:val="00186B4F"/>
    <w:rsid w:val="00191412"/>
    <w:rsid w:val="001919A8"/>
    <w:rsid w:val="00193B71"/>
    <w:rsid w:val="0019739F"/>
    <w:rsid w:val="001A000A"/>
    <w:rsid w:val="001A03DF"/>
    <w:rsid w:val="001A34E3"/>
    <w:rsid w:val="001A7A90"/>
    <w:rsid w:val="001B199B"/>
    <w:rsid w:val="001B40C6"/>
    <w:rsid w:val="001B516A"/>
    <w:rsid w:val="001B5FC9"/>
    <w:rsid w:val="001C0273"/>
    <w:rsid w:val="001C1038"/>
    <w:rsid w:val="001C1C3C"/>
    <w:rsid w:val="001C35FC"/>
    <w:rsid w:val="001D15FF"/>
    <w:rsid w:val="001D59B2"/>
    <w:rsid w:val="001D760F"/>
    <w:rsid w:val="001E698F"/>
    <w:rsid w:val="001E7956"/>
    <w:rsid w:val="001F757C"/>
    <w:rsid w:val="00203D1C"/>
    <w:rsid w:val="0021085A"/>
    <w:rsid w:val="00213C2C"/>
    <w:rsid w:val="00217D1F"/>
    <w:rsid w:val="00217E5C"/>
    <w:rsid w:val="002272DF"/>
    <w:rsid w:val="00227C3F"/>
    <w:rsid w:val="0023042E"/>
    <w:rsid w:val="0023344E"/>
    <w:rsid w:val="002367E3"/>
    <w:rsid w:val="00247BBB"/>
    <w:rsid w:val="0025490B"/>
    <w:rsid w:val="00261677"/>
    <w:rsid w:val="00262C93"/>
    <w:rsid w:val="0026363F"/>
    <w:rsid w:val="0027139B"/>
    <w:rsid w:val="002756FC"/>
    <w:rsid w:val="00285C3D"/>
    <w:rsid w:val="0029137A"/>
    <w:rsid w:val="002C6B0C"/>
    <w:rsid w:val="002C6EB1"/>
    <w:rsid w:val="002D2937"/>
    <w:rsid w:val="002D51EC"/>
    <w:rsid w:val="002D7608"/>
    <w:rsid w:val="002F331A"/>
    <w:rsid w:val="002F56D9"/>
    <w:rsid w:val="00300812"/>
    <w:rsid w:val="003121B1"/>
    <w:rsid w:val="00312F2B"/>
    <w:rsid w:val="003139B7"/>
    <w:rsid w:val="003225EA"/>
    <w:rsid w:val="00336EA3"/>
    <w:rsid w:val="00342432"/>
    <w:rsid w:val="00343C82"/>
    <w:rsid w:val="00351BFF"/>
    <w:rsid w:val="00360A41"/>
    <w:rsid w:val="0036307B"/>
    <w:rsid w:val="0037378D"/>
    <w:rsid w:val="00375C5D"/>
    <w:rsid w:val="00385CFB"/>
    <w:rsid w:val="00392F8A"/>
    <w:rsid w:val="003940C7"/>
    <w:rsid w:val="00394A2E"/>
    <w:rsid w:val="0039601A"/>
    <w:rsid w:val="003A3857"/>
    <w:rsid w:val="003A3872"/>
    <w:rsid w:val="003B7B55"/>
    <w:rsid w:val="003C08FB"/>
    <w:rsid w:val="003C7A00"/>
    <w:rsid w:val="003D0560"/>
    <w:rsid w:val="003D3737"/>
    <w:rsid w:val="003D4E52"/>
    <w:rsid w:val="003D5411"/>
    <w:rsid w:val="003E0659"/>
    <w:rsid w:val="003E23F4"/>
    <w:rsid w:val="003F402A"/>
    <w:rsid w:val="003F5FDC"/>
    <w:rsid w:val="004071EC"/>
    <w:rsid w:val="00410C85"/>
    <w:rsid w:val="0041599C"/>
    <w:rsid w:val="00421DC3"/>
    <w:rsid w:val="00433248"/>
    <w:rsid w:val="0043328F"/>
    <w:rsid w:val="00435080"/>
    <w:rsid w:val="004366DB"/>
    <w:rsid w:val="00441A3C"/>
    <w:rsid w:val="00455306"/>
    <w:rsid w:val="00455771"/>
    <w:rsid w:val="00460B43"/>
    <w:rsid w:val="004614A2"/>
    <w:rsid w:val="00462F87"/>
    <w:rsid w:val="004664C7"/>
    <w:rsid w:val="00476964"/>
    <w:rsid w:val="00482D87"/>
    <w:rsid w:val="00486368"/>
    <w:rsid w:val="00486B95"/>
    <w:rsid w:val="00491399"/>
    <w:rsid w:val="00494F75"/>
    <w:rsid w:val="00495071"/>
    <w:rsid w:val="00495085"/>
    <w:rsid w:val="004A531C"/>
    <w:rsid w:val="004B0417"/>
    <w:rsid w:val="004B43FF"/>
    <w:rsid w:val="004B728E"/>
    <w:rsid w:val="004C038E"/>
    <w:rsid w:val="004C1A85"/>
    <w:rsid w:val="004C4E82"/>
    <w:rsid w:val="004E085E"/>
    <w:rsid w:val="004E391A"/>
    <w:rsid w:val="004E5C65"/>
    <w:rsid w:val="004E5E43"/>
    <w:rsid w:val="004F35CC"/>
    <w:rsid w:val="00500EB4"/>
    <w:rsid w:val="005012B8"/>
    <w:rsid w:val="00501E99"/>
    <w:rsid w:val="005043BA"/>
    <w:rsid w:val="0050527E"/>
    <w:rsid w:val="0050729A"/>
    <w:rsid w:val="005134E1"/>
    <w:rsid w:val="00520CC4"/>
    <w:rsid w:val="0052292E"/>
    <w:rsid w:val="005300AF"/>
    <w:rsid w:val="00532C4A"/>
    <w:rsid w:val="00532DEA"/>
    <w:rsid w:val="00534E20"/>
    <w:rsid w:val="00537777"/>
    <w:rsid w:val="00541B98"/>
    <w:rsid w:val="00546283"/>
    <w:rsid w:val="00554C8A"/>
    <w:rsid w:val="00554E7F"/>
    <w:rsid w:val="005618EA"/>
    <w:rsid w:val="00561E93"/>
    <w:rsid w:val="0057211A"/>
    <w:rsid w:val="00574569"/>
    <w:rsid w:val="005818EB"/>
    <w:rsid w:val="00581F1B"/>
    <w:rsid w:val="00586804"/>
    <w:rsid w:val="00587FBE"/>
    <w:rsid w:val="00595E9D"/>
    <w:rsid w:val="005961DF"/>
    <w:rsid w:val="00597FEC"/>
    <w:rsid w:val="005A68C9"/>
    <w:rsid w:val="005B34F3"/>
    <w:rsid w:val="005C7EAC"/>
    <w:rsid w:val="005D17ED"/>
    <w:rsid w:val="005D62C1"/>
    <w:rsid w:val="005E293B"/>
    <w:rsid w:val="005E2B33"/>
    <w:rsid w:val="005E540D"/>
    <w:rsid w:val="005E61BE"/>
    <w:rsid w:val="005F5B54"/>
    <w:rsid w:val="00603672"/>
    <w:rsid w:val="00612D2E"/>
    <w:rsid w:val="006137E9"/>
    <w:rsid w:val="0062519C"/>
    <w:rsid w:val="0062520C"/>
    <w:rsid w:val="00636BB5"/>
    <w:rsid w:val="00641897"/>
    <w:rsid w:val="00650DE4"/>
    <w:rsid w:val="00653273"/>
    <w:rsid w:val="00653696"/>
    <w:rsid w:val="00661759"/>
    <w:rsid w:val="00666983"/>
    <w:rsid w:val="006672E7"/>
    <w:rsid w:val="00675933"/>
    <w:rsid w:val="0068239B"/>
    <w:rsid w:val="00684355"/>
    <w:rsid w:val="00684A7A"/>
    <w:rsid w:val="00687D2E"/>
    <w:rsid w:val="00691713"/>
    <w:rsid w:val="006A1894"/>
    <w:rsid w:val="006A31F0"/>
    <w:rsid w:val="006A51DA"/>
    <w:rsid w:val="006B0F0C"/>
    <w:rsid w:val="006B20C0"/>
    <w:rsid w:val="006B450E"/>
    <w:rsid w:val="006B5913"/>
    <w:rsid w:val="006C3134"/>
    <w:rsid w:val="006C537E"/>
    <w:rsid w:val="006D1498"/>
    <w:rsid w:val="006D3E34"/>
    <w:rsid w:val="006E2C10"/>
    <w:rsid w:val="006E484F"/>
    <w:rsid w:val="006E6A6F"/>
    <w:rsid w:val="006E73CE"/>
    <w:rsid w:val="006F2DF1"/>
    <w:rsid w:val="006F4335"/>
    <w:rsid w:val="00702B82"/>
    <w:rsid w:val="00712C8D"/>
    <w:rsid w:val="00730F61"/>
    <w:rsid w:val="0073195F"/>
    <w:rsid w:val="00733BB2"/>
    <w:rsid w:val="00736539"/>
    <w:rsid w:val="0073786E"/>
    <w:rsid w:val="007448A2"/>
    <w:rsid w:val="00745AD3"/>
    <w:rsid w:val="00751B5C"/>
    <w:rsid w:val="007529C5"/>
    <w:rsid w:val="00755ED3"/>
    <w:rsid w:val="00757FC9"/>
    <w:rsid w:val="0076086D"/>
    <w:rsid w:val="00760A5E"/>
    <w:rsid w:val="00782CFF"/>
    <w:rsid w:val="007954B3"/>
    <w:rsid w:val="00796243"/>
    <w:rsid w:val="0079630B"/>
    <w:rsid w:val="007A11B2"/>
    <w:rsid w:val="007A233E"/>
    <w:rsid w:val="007A6B2A"/>
    <w:rsid w:val="007A7BF7"/>
    <w:rsid w:val="007B3BA0"/>
    <w:rsid w:val="007B3DE3"/>
    <w:rsid w:val="007C0D60"/>
    <w:rsid w:val="007C1008"/>
    <w:rsid w:val="007C2373"/>
    <w:rsid w:val="007C44FB"/>
    <w:rsid w:val="007D083D"/>
    <w:rsid w:val="007D226B"/>
    <w:rsid w:val="007D3FA9"/>
    <w:rsid w:val="007D4D2F"/>
    <w:rsid w:val="007E0008"/>
    <w:rsid w:val="007E2132"/>
    <w:rsid w:val="007E4225"/>
    <w:rsid w:val="007F71A3"/>
    <w:rsid w:val="00802AC8"/>
    <w:rsid w:val="0082349C"/>
    <w:rsid w:val="0082601B"/>
    <w:rsid w:val="00831E6B"/>
    <w:rsid w:val="00832076"/>
    <w:rsid w:val="00837F90"/>
    <w:rsid w:val="00840935"/>
    <w:rsid w:val="00840D86"/>
    <w:rsid w:val="00845C17"/>
    <w:rsid w:val="00852739"/>
    <w:rsid w:val="00874C92"/>
    <w:rsid w:val="00875716"/>
    <w:rsid w:val="0087741B"/>
    <w:rsid w:val="00883C73"/>
    <w:rsid w:val="00884171"/>
    <w:rsid w:val="008845DF"/>
    <w:rsid w:val="00892117"/>
    <w:rsid w:val="008A143E"/>
    <w:rsid w:val="008A4710"/>
    <w:rsid w:val="008A6BEA"/>
    <w:rsid w:val="008A7F7B"/>
    <w:rsid w:val="008B048F"/>
    <w:rsid w:val="008B352A"/>
    <w:rsid w:val="008B53B9"/>
    <w:rsid w:val="008C1569"/>
    <w:rsid w:val="008C36FD"/>
    <w:rsid w:val="008C5C25"/>
    <w:rsid w:val="008D0405"/>
    <w:rsid w:val="008D112B"/>
    <w:rsid w:val="008D4C19"/>
    <w:rsid w:val="008D7EE5"/>
    <w:rsid w:val="008E2961"/>
    <w:rsid w:val="008E3D42"/>
    <w:rsid w:val="008F2690"/>
    <w:rsid w:val="00904544"/>
    <w:rsid w:val="0090697C"/>
    <w:rsid w:val="0090774C"/>
    <w:rsid w:val="00911F16"/>
    <w:rsid w:val="00912242"/>
    <w:rsid w:val="0091565C"/>
    <w:rsid w:val="0092028F"/>
    <w:rsid w:val="00925206"/>
    <w:rsid w:val="00926A8B"/>
    <w:rsid w:val="009369FC"/>
    <w:rsid w:val="0095258E"/>
    <w:rsid w:val="0095616D"/>
    <w:rsid w:val="00962A15"/>
    <w:rsid w:val="009738F8"/>
    <w:rsid w:val="0097490A"/>
    <w:rsid w:val="00976CF1"/>
    <w:rsid w:val="00994280"/>
    <w:rsid w:val="009B51E3"/>
    <w:rsid w:val="009C082D"/>
    <w:rsid w:val="009C34C5"/>
    <w:rsid w:val="009D35E7"/>
    <w:rsid w:val="009E0493"/>
    <w:rsid w:val="009E531D"/>
    <w:rsid w:val="009F0E12"/>
    <w:rsid w:val="009F1E06"/>
    <w:rsid w:val="009F3921"/>
    <w:rsid w:val="009F433A"/>
    <w:rsid w:val="009F455A"/>
    <w:rsid w:val="009F6284"/>
    <w:rsid w:val="00A01E78"/>
    <w:rsid w:val="00A140C0"/>
    <w:rsid w:val="00A166AA"/>
    <w:rsid w:val="00A175EA"/>
    <w:rsid w:val="00A17BFF"/>
    <w:rsid w:val="00A17CEC"/>
    <w:rsid w:val="00A2043A"/>
    <w:rsid w:val="00A2240D"/>
    <w:rsid w:val="00A3436F"/>
    <w:rsid w:val="00A370A3"/>
    <w:rsid w:val="00A37C69"/>
    <w:rsid w:val="00A44022"/>
    <w:rsid w:val="00A52E43"/>
    <w:rsid w:val="00A55813"/>
    <w:rsid w:val="00A6466C"/>
    <w:rsid w:val="00A651C0"/>
    <w:rsid w:val="00A71265"/>
    <w:rsid w:val="00A72159"/>
    <w:rsid w:val="00A7397C"/>
    <w:rsid w:val="00A74319"/>
    <w:rsid w:val="00A80267"/>
    <w:rsid w:val="00A847DD"/>
    <w:rsid w:val="00A91DBB"/>
    <w:rsid w:val="00A93FE7"/>
    <w:rsid w:val="00A955D3"/>
    <w:rsid w:val="00AC216E"/>
    <w:rsid w:val="00AC5896"/>
    <w:rsid w:val="00AD2116"/>
    <w:rsid w:val="00AD42FB"/>
    <w:rsid w:val="00AD4DAB"/>
    <w:rsid w:val="00AE08C2"/>
    <w:rsid w:val="00B0571F"/>
    <w:rsid w:val="00B06054"/>
    <w:rsid w:val="00B06E67"/>
    <w:rsid w:val="00B07161"/>
    <w:rsid w:val="00B11786"/>
    <w:rsid w:val="00B15711"/>
    <w:rsid w:val="00B15E75"/>
    <w:rsid w:val="00B16878"/>
    <w:rsid w:val="00B2008E"/>
    <w:rsid w:val="00B24529"/>
    <w:rsid w:val="00B25105"/>
    <w:rsid w:val="00B34486"/>
    <w:rsid w:val="00B35FFB"/>
    <w:rsid w:val="00B41799"/>
    <w:rsid w:val="00B41FCE"/>
    <w:rsid w:val="00B44E54"/>
    <w:rsid w:val="00B47EC8"/>
    <w:rsid w:val="00B51084"/>
    <w:rsid w:val="00B53A63"/>
    <w:rsid w:val="00B55AE9"/>
    <w:rsid w:val="00B5775F"/>
    <w:rsid w:val="00B607B3"/>
    <w:rsid w:val="00B62826"/>
    <w:rsid w:val="00B64BDD"/>
    <w:rsid w:val="00B66DC6"/>
    <w:rsid w:val="00B66E83"/>
    <w:rsid w:val="00B710A4"/>
    <w:rsid w:val="00B76834"/>
    <w:rsid w:val="00B839CA"/>
    <w:rsid w:val="00B935FC"/>
    <w:rsid w:val="00BA6264"/>
    <w:rsid w:val="00BB7060"/>
    <w:rsid w:val="00BC0C19"/>
    <w:rsid w:val="00BC2345"/>
    <w:rsid w:val="00BD0A25"/>
    <w:rsid w:val="00BD42F2"/>
    <w:rsid w:val="00BD731E"/>
    <w:rsid w:val="00BE33E2"/>
    <w:rsid w:val="00BF01C2"/>
    <w:rsid w:val="00BF1315"/>
    <w:rsid w:val="00BF2BF3"/>
    <w:rsid w:val="00BF5454"/>
    <w:rsid w:val="00BF56D0"/>
    <w:rsid w:val="00BF5BC5"/>
    <w:rsid w:val="00C050B4"/>
    <w:rsid w:val="00C06BF8"/>
    <w:rsid w:val="00C077D3"/>
    <w:rsid w:val="00C23A55"/>
    <w:rsid w:val="00C24415"/>
    <w:rsid w:val="00C37338"/>
    <w:rsid w:val="00C40D8C"/>
    <w:rsid w:val="00C4569E"/>
    <w:rsid w:val="00C5511C"/>
    <w:rsid w:val="00C7052D"/>
    <w:rsid w:val="00C71071"/>
    <w:rsid w:val="00C718D6"/>
    <w:rsid w:val="00C74245"/>
    <w:rsid w:val="00C74264"/>
    <w:rsid w:val="00C74523"/>
    <w:rsid w:val="00C753C8"/>
    <w:rsid w:val="00C92C6D"/>
    <w:rsid w:val="00CA0DFD"/>
    <w:rsid w:val="00CA1551"/>
    <w:rsid w:val="00CA5154"/>
    <w:rsid w:val="00CA56A4"/>
    <w:rsid w:val="00CA6217"/>
    <w:rsid w:val="00CA6AFF"/>
    <w:rsid w:val="00CA7BC0"/>
    <w:rsid w:val="00CB7D34"/>
    <w:rsid w:val="00CC4D5A"/>
    <w:rsid w:val="00CD5B84"/>
    <w:rsid w:val="00CE697A"/>
    <w:rsid w:val="00CF2F9D"/>
    <w:rsid w:val="00CF3D63"/>
    <w:rsid w:val="00CF3F70"/>
    <w:rsid w:val="00CF76CB"/>
    <w:rsid w:val="00D052EA"/>
    <w:rsid w:val="00D1046F"/>
    <w:rsid w:val="00D10C21"/>
    <w:rsid w:val="00D14308"/>
    <w:rsid w:val="00D15FCF"/>
    <w:rsid w:val="00D1636C"/>
    <w:rsid w:val="00D17B05"/>
    <w:rsid w:val="00D22F26"/>
    <w:rsid w:val="00D26FC0"/>
    <w:rsid w:val="00D30274"/>
    <w:rsid w:val="00D32306"/>
    <w:rsid w:val="00D33BF2"/>
    <w:rsid w:val="00D34A64"/>
    <w:rsid w:val="00D412F3"/>
    <w:rsid w:val="00D419C7"/>
    <w:rsid w:val="00D47364"/>
    <w:rsid w:val="00D47457"/>
    <w:rsid w:val="00D5511E"/>
    <w:rsid w:val="00D607F2"/>
    <w:rsid w:val="00D64F53"/>
    <w:rsid w:val="00D677A5"/>
    <w:rsid w:val="00D7322E"/>
    <w:rsid w:val="00D74AB4"/>
    <w:rsid w:val="00D84A60"/>
    <w:rsid w:val="00D902EC"/>
    <w:rsid w:val="00D968F7"/>
    <w:rsid w:val="00DA0C19"/>
    <w:rsid w:val="00DA0F4B"/>
    <w:rsid w:val="00DA1C27"/>
    <w:rsid w:val="00DA23A7"/>
    <w:rsid w:val="00DB3F36"/>
    <w:rsid w:val="00DB6DFD"/>
    <w:rsid w:val="00DB7E7E"/>
    <w:rsid w:val="00DC00EA"/>
    <w:rsid w:val="00DC1A4B"/>
    <w:rsid w:val="00DC62FC"/>
    <w:rsid w:val="00DD6768"/>
    <w:rsid w:val="00DE13FE"/>
    <w:rsid w:val="00DE29F0"/>
    <w:rsid w:val="00DE5EEE"/>
    <w:rsid w:val="00DE7DA9"/>
    <w:rsid w:val="00DF1646"/>
    <w:rsid w:val="00DF5A8F"/>
    <w:rsid w:val="00DF76F9"/>
    <w:rsid w:val="00E052FB"/>
    <w:rsid w:val="00E06EEC"/>
    <w:rsid w:val="00E074FA"/>
    <w:rsid w:val="00E1026F"/>
    <w:rsid w:val="00E10AB5"/>
    <w:rsid w:val="00E12612"/>
    <w:rsid w:val="00E1374B"/>
    <w:rsid w:val="00E13F00"/>
    <w:rsid w:val="00E1400B"/>
    <w:rsid w:val="00E168E4"/>
    <w:rsid w:val="00E24ADE"/>
    <w:rsid w:val="00E26CDF"/>
    <w:rsid w:val="00E27D34"/>
    <w:rsid w:val="00E3042D"/>
    <w:rsid w:val="00E34DDE"/>
    <w:rsid w:val="00E44A9F"/>
    <w:rsid w:val="00E4787D"/>
    <w:rsid w:val="00E4789D"/>
    <w:rsid w:val="00E47ACB"/>
    <w:rsid w:val="00E534BE"/>
    <w:rsid w:val="00E7524E"/>
    <w:rsid w:val="00E8507D"/>
    <w:rsid w:val="00E85FC3"/>
    <w:rsid w:val="00E93AB4"/>
    <w:rsid w:val="00E9565C"/>
    <w:rsid w:val="00EA5610"/>
    <w:rsid w:val="00EA7851"/>
    <w:rsid w:val="00EA7F90"/>
    <w:rsid w:val="00EB13DB"/>
    <w:rsid w:val="00EB6974"/>
    <w:rsid w:val="00EC28A4"/>
    <w:rsid w:val="00ED0E41"/>
    <w:rsid w:val="00EE0D7E"/>
    <w:rsid w:val="00EE7701"/>
    <w:rsid w:val="00EF1522"/>
    <w:rsid w:val="00F10E44"/>
    <w:rsid w:val="00F144A5"/>
    <w:rsid w:val="00F3227A"/>
    <w:rsid w:val="00F41018"/>
    <w:rsid w:val="00F42D5B"/>
    <w:rsid w:val="00F440AC"/>
    <w:rsid w:val="00F448E8"/>
    <w:rsid w:val="00F47469"/>
    <w:rsid w:val="00F55B77"/>
    <w:rsid w:val="00F57D50"/>
    <w:rsid w:val="00F60AD2"/>
    <w:rsid w:val="00F62E43"/>
    <w:rsid w:val="00F6552F"/>
    <w:rsid w:val="00F66B9A"/>
    <w:rsid w:val="00F72FCE"/>
    <w:rsid w:val="00F75404"/>
    <w:rsid w:val="00F82406"/>
    <w:rsid w:val="00F953A6"/>
    <w:rsid w:val="00FA1523"/>
    <w:rsid w:val="00FC1847"/>
    <w:rsid w:val="00FC245D"/>
    <w:rsid w:val="00FC3E41"/>
    <w:rsid w:val="00FC52D4"/>
    <w:rsid w:val="00FD0540"/>
    <w:rsid w:val="00FD36E1"/>
    <w:rsid w:val="00FD77B1"/>
    <w:rsid w:val="00FE794B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1B75C-0B2C-4E50-AA9B-157355AC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66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16A"/>
    <w:rPr>
      <w:color w:val="0000FF"/>
      <w:u w:val="single"/>
    </w:rPr>
  </w:style>
  <w:style w:type="paragraph" w:styleId="a4">
    <w:name w:val="header"/>
    <w:basedOn w:val="a"/>
    <w:rsid w:val="001677B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677BF"/>
    <w:pPr>
      <w:tabs>
        <w:tab w:val="center" w:pos="4677"/>
        <w:tab w:val="right" w:pos="9355"/>
      </w:tabs>
    </w:pPr>
  </w:style>
  <w:style w:type="character" w:styleId="a6">
    <w:name w:val="Emphasis"/>
    <w:basedOn w:val="a0"/>
    <w:qFormat/>
    <w:rsid w:val="001677BF"/>
    <w:rPr>
      <w:i/>
      <w:iCs/>
    </w:rPr>
  </w:style>
  <w:style w:type="paragraph" w:styleId="a7">
    <w:name w:val="Normal (Web)"/>
    <w:basedOn w:val="a"/>
    <w:uiPriority w:val="99"/>
    <w:semiHidden/>
    <w:unhideWhenUsed/>
    <w:rsid w:val="0076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mes12">
    <w:name w:val="Times 12"/>
    <w:basedOn w:val="a"/>
    <w:rsid w:val="00A17BF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styleId="a8">
    <w:name w:val="No Spacing"/>
    <w:uiPriority w:val="1"/>
    <w:qFormat/>
    <w:rsid w:val="00A17BFF"/>
    <w:pPr>
      <w:suppressAutoHyphens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66B9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9F455A"/>
    <w:pPr>
      <w:suppressAutoHyphens/>
      <w:autoSpaceDE w:val="0"/>
    </w:pPr>
    <w:rPr>
      <w:rFonts w:ascii="Symbol" w:eastAsia="Arial" w:hAnsi="Symbol" w:cs="Symbol"/>
      <w:color w:val="000000"/>
      <w:sz w:val="24"/>
      <w:szCs w:val="24"/>
      <w:lang w:eastAsia="ar-SA"/>
    </w:rPr>
  </w:style>
  <w:style w:type="paragraph" w:customStyle="1" w:styleId="Standard">
    <w:name w:val="Standard"/>
    <w:rsid w:val="00DC1A4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DC1A4B"/>
    <w:pPr>
      <w:numPr>
        <w:numId w:val="3"/>
      </w:numPr>
    </w:pPr>
  </w:style>
  <w:style w:type="character" w:styleId="a9">
    <w:name w:val="Strong"/>
    <w:basedOn w:val="a0"/>
    <w:uiPriority w:val="22"/>
    <w:qFormat/>
    <w:rsid w:val="00E3042D"/>
    <w:rPr>
      <w:b/>
      <w:bCs/>
    </w:rPr>
  </w:style>
  <w:style w:type="paragraph" w:customStyle="1" w:styleId="ConsPlusNonformat">
    <w:name w:val="ConsPlusNonformat"/>
    <w:rsid w:val="006A18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FollowedHyperlink"/>
    <w:basedOn w:val="a0"/>
    <w:uiPriority w:val="99"/>
    <w:semiHidden/>
    <w:unhideWhenUsed/>
    <w:rsid w:val="000B01AC"/>
    <w:rPr>
      <w:color w:val="800080"/>
      <w:u w:val="single"/>
    </w:rPr>
  </w:style>
  <w:style w:type="paragraph" w:customStyle="1" w:styleId="xl66">
    <w:name w:val="xl66"/>
    <w:basedOn w:val="a"/>
    <w:rsid w:val="000B01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0B01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B01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B01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B01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0B01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01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0B01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">
    <w:name w:val="xl83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B01AC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B01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0B01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0B01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0B01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0B01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2">
    <w:name w:val="xl92"/>
    <w:basedOn w:val="a"/>
    <w:rsid w:val="000B01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B01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0B01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99">
    <w:name w:val="xl99"/>
    <w:basedOn w:val="a"/>
    <w:rsid w:val="000B01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0">
    <w:name w:val="xl100"/>
    <w:basedOn w:val="a"/>
    <w:rsid w:val="000B0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0B01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53735"/>
      <w:sz w:val="20"/>
      <w:szCs w:val="20"/>
      <w:lang w:eastAsia="ru-RU"/>
    </w:rPr>
  </w:style>
  <w:style w:type="paragraph" w:customStyle="1" w:styleId="xl102">
    <w:name w:val="xl102"/>
    <w:basedOn w:val="a"/>
    <w:rsid w:val="000B01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0B01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4">
    <w:name w:val="xl104"/>
    <w:basedOn w:val="a"/>
    <w:rsid w:val="000B01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01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01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B01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01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9">
    <w:name w:val="xl109"/>
    <w:basedOn w:val="a"/>
    <w:rsid w:val="000B01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0">
    <w:name w:val="xl110"/>
    <w:basedOn w:val="a"/>
    <w:rsid w:val="000B01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0B01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7A4FE-9DDB-4A5E-BBA9-74A4357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Письмо о смене реквизитов</vt:lpstr>
    </vt:vector>
  </TitlesOfParts>
  <Company/>
  <LinksUpToDate>false</LinksUpToDate>
  <CharactersWithSpaces>9630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 смене реквизитов</dc:title>
  <dc:subject/>
  <dc:creator>Maria</dc:creator>
  <cp:keywords/>
  <cp:lastModifiedBy>User</cp:lastModifiedBy>
  <cp:revision>2</cp:revision>
  <cp:lastPrinted>2017-09-22T06:35:00Z</cp:lastPrinted>
  <dcterms:created xsi:type="dcterms:W3CDTF">2017-12-06T07:33:00Z</dcterms:created>
  <dcterms:modified xsi:type="dcterms:W3CDTF">2017-12-06T07:33:00Z</dcterms:modified>
</cp:coreProperties>
</file>