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70" w:tblpY="-37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503"/>
        <w:gridCol w:w="2483"/>
        <w:gridCol w:w="8"/>
        <w:gridCol w:w="1306"/>
        <w:gridCol w:w="100"/>
        <w:gridCol w:w="1516"/>
        <w:gridCol w:w="1363"/>
        <w:gridCol w:w="1211"/>
      </w:tblGrid>
      <w:tr w:rsidR="003908B7" w:rsidRPr="003908B7" w:rsidTr="003908B7"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9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Наименование</w:t>
            </w:r>
            <w:proofErr w:type="spellEnd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 xml:space="preserve">                     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Марка</w:t>
            </w:r>
            <w:proofErr w:type="spellEnd"/>
          </w:p>
        </w:tc>
        <w:tc>
          <w:tcPr>
            <w:tcW w:w="140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Производитель</w:t>
            </w:r>
            <w:proofErr w:type="spellEnd"/>
          </w:p>
        </w:tc>
        <w:tc>
          <w:tcPr>
            <w:tcW w:w="15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13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Количество</w:t>
            </w:r>
            <w:proofErr w:type="spellEnd"/>
          </w:p>
        </w:tc>
        <w:tc>
          <w:tcPr>
            <w:tcW w:w="121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Код </w:t>
            </w: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MDM</w:t>
            </w:r>
          </w:p>
        </w:tc>
      </w:tr>
      <w:tr w:rsidR="003908B7" w:rsidRPr="003908B7" w:rsidTr="003908B7">
        <w:trPr>
          <w:trHeight w:val="375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кабель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ВВГ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нг</w:t>
            </w:r>
            <w:proofErr w:type="spellEnd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3*1.5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200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000015232</w:t>
            </w:r>
          </w:p>
        </w:tc>
      </w:tr>
      <w:tr w:rsidR="003908B7" w:rsidRPr="003908B7" w:rsidTr="003908B7">
        <w:trPr>
          <w:trHeight w:val="375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08B7" w:rsidRPr="003908B7" w:rsidRDefault="003908B7" w:rsidP="003908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ВВГ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нг</w:t>
            </w:r>
            <w:proofErr w:type="spellEnd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3*2.5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08B7" w:rsidRPr="003908B7" w:rsidRDefault="003908B7" w:rsidP="003908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200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000035980</w:t>
            </w:r>
          </w:p>
        </w:tc>
      </w:tr>
      <w:tr w:rsidR="003908B7" w:rsidRPr="003908B7" w:rsidTr="003908B7">
        <w:trPr>
          <w:trHeight w:val="375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08B7" w:rsidRPr="003908B7" w:rsidRDefault="003908B7" w:rsidP="003908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ПВС 2*2.5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200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000035992</w:t>
            </w:r>
          </w:p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000003634</w:t>
            </w:r>
          </w:p>
        </w:tc>
      </w:tr>
      <w:tr w:rsidR="003908B7" w:rsidRPr="003908B7" w:rsidTr="003908B7">
        <w:trPr>
          <w:trHeight w:val="375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08B7" w:rsidRPr="003908B7" w:rsidRDefault="003908B7" w:rsidP="003908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КГ 2*1.5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100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000042824</w:t>
            </w:r>
          </w:p>
        </w:tc>
      </w:tr>
      <w:tr w:rsidR="003908B7" w:rsidRPr="003908B7" w:rsidTr="003908B7">
        <w:trPr>
          <w:trHeight w:val="183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08B7" w:rsidRPr="003908B7" w:rsidRDefault="003908B7" w:rsidP="003908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3908B7">
              <w:rPr>
                <w:rFonts w:ascii="Verdana" w:eastAsia="Times New Roman" w:hAnsi="Verdana" w:cs="Tahoma"/>
                <w:color w:val="000000"/>
                <w:sz w:val="17"/>
                <w:szCs w:val="17"/>
                <w:lang w:val="en-US" w:eastAsia="ru-RU"/>
              </w:rPr>
              <w:t>19 pin PT 10 m: Part no. 01210510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Leine</w:t>
            </w:r>
            <w:proofErr w:type="spellEnd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 xml:space="preserve"> &amp; Linde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Для RSA 507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000425704</w:t>
            </w:r>
          </w:p>
        </w:tc>
      </w:tr>
      <w:tr w:rsidR="003908B7" w:rsidRPr="003908B7" w:rsidTr="003908B7">
        <w:trPr>
          <w:trHeight w:val="375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08B7" w:rsidRPr="003908B7" w:rsidRDefault="003908B7" w:rsidP="003908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Провод ПВ 3 16мм2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100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000003713</w:t>
            </w:r>
          </w:p>
        </w:tc>
      </w:tr>
      <w:tr w:rsidR="003908B7" w:rsidRPr="003908B7" w:rsidTr="003908B7">
        <w:trPr>
          <w:trHeight w:val="375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Монтажные коробки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Коробка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распаечная</w:t>
            </w:r>
            <w:proofErr w:type="spellEnd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IP</w:t>
            </w: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54 пылевлагозащитная КМР-030-035 85х85х50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ind w:left="-351" w:right="534" w:hanging="284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EKF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цвет серый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30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000414615</w:t>
            </w:r>
          </w:p>
        </w:tc>
      </w:tr>
      <w:tr w:rsidR="003908B7" w:rsidRPr="003908B7" w:rsidTr="003908B7">
        <w:trPr>
          <w:trHeight w:val="375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08B7" w:rsidRPr="003908B7" w:rsidRDefault="003908B7" w:rsidP="003908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Коробка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распаечная</w:t>
            </w:r>
            <w:proofErr w:type="spellEnd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IP</w:t>
            </w: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55 пылевлагозащитная КМР-050-045 150х110х50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EKF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цвет серый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20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000415245</w:t>
            </w:r>
          </w:p>
        </w:tc>
      </w:tr>
      <w:tr w:rsidR="003908B7" w:rsidRPr="003908B7" w:rsidTr="003908B7">
        <w:trPr>
          <w:trHeight w:val="375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Предохранитель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ППН</w:t>
            </w: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</w:t>
            </w: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 xml:space="preserve"> 37 250А ~400V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габарит</w:t>
            </w:r>
            <w:proofErr w:type="spellEnd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 xml:space="preserve"> 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100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000408567</w:t>
            </w:r>
          </w:p>
        </w:tc>
      </w:tr>
      <w:tr w:rsidR="003908B7" w:rsidRPr="003908B7" w:rsidTr="003908B7">
        <w:trPr>
          <w:trHeight w:val="375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08B7" w:rsidRPr="003908B7" w:rsidRDefault="003908B7" w:rsidP="003908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ППНИ 37 200А </w:t>
            </w: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 xml:space="preserve">~400V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габарит</w:t>
            </w:r>
            <w:proofErr w:type="spellEnd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 xml:space="preserve"> 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100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000408694</w:t>
            </w:r>
          </w:p>
        </w:tc>
      </w:tr>
      <w:tr w:rsidR="003908B7" w:rsidRPr="003908B7" w:rsidTr="003908B7">
        <w:trPr>
          <w:trHeight w:val="375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Светильник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VRN-LP100-158D-A50K67-K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НПК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Вирона</w:t>
            </w:r>
            <w:proofErr w:type="spellEnd"/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10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000408534</w:t>
            </w:r>
          </w:p>
        </w:tc>
      </w:tr>
      <w:tr w:rsidR="003908B7" w:rsidRPr="003908B7" w:rsidTr="003908B7">
        <w:trPr>
          <w:trHeight w:val="375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08B7" w:rsidRPr="003908B7" w:rsidRDefault="003908B7" w:rsidP="003908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НПП 1101 белый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iek</w:t>
            </w:r>
            <w:proofErr w:type="spellEnd"/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30 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000052300</w:t>
            </w:r>
          </w:p>
        </w:tc>
      </w:tr>
      <w:tr w:rsidR="003908B7" w:rsidRPr="003908B7" w:rsidTr="003908B7">
        <w:trPr>
          <w:trHeight w:val="1500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Абсолютный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энкодер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22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RSA 507 63, 13 бит,</w:t>
            </w:r>
            <w:r w:rsidRPr="003908B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br/>
            </w: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вал 10мм с фаской, 9-36V, 8192, параллель</w:t>
            </w:r>
            <w:r w:rsidRPr="003908B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ный</w:t>
            </w:r>
            <w:proofErr w:type="spellEnd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, код Грея, осевой разъем 19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pinPT</w:t>
            </w:r>
            <w:proofErr w:type="spellEnd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; арт.: 589674-01</w:t>
            </w:r>
            <w:r w:rsidRPr="003908B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br/>
              <w:t> 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Leine</w:t>
            </w:r>
            <w:proofErr w:type="spellEnd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&amp;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Linde</w:t>
            </w:r>
            <w:proofErr w:type="spellEnd"/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000408208</w:t>
            </w:r>
          </w:p>
        </w:tc>
      </w:tr>
      <w:tr w:rsidR="003908B7" w:rsidRPr="003908B7" w:rsidTr="003908B7">
        <w:trPr>
          <w:trHeight w:val="1500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08B7" w:rsidRPr="003908B7" w:rsidRDefault="003908B7" w:rsidP="003908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22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AFS60B-TEPKO32768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Sick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1</w:t>
            </w: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000396243</w:t>
            </w:r>
          </w:p>
        </w:tc>
      </w:tr>
      <w:tr w:rsidR="003908B7" w:rsidRPr="003908B7" w:rsidTr="003908B7">
        <w:trPr>
          <w:trHeight w:val="375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Лампы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ДРВ 500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Osram</w:t>
            </w:r>
            <w:proofErr w:type="spellEnd"/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22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36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000003893</w:t>
            </w:r>
          </w:p>
        </w:tc>
      </w:tr>
      <w:tr w:rsidR="003908B7" w:rsidRPr="003908B7" w:rsidTr="003908B7">
        <w:trPr>
          <w:trHeight w:val="375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08B7" w:rsidRPr="003908B7" w:rsidRDefault="003908B7" w:rsidP="003908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Лампа светодиодная 9 -11 Вт 240 В Е 27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22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100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000126523</w:t>
            </w:r>
          </w:p>
        </w:tc>
      </w:tr>
      <w:tr w:rsidR="003908B7" w:rsidRPr="003908B7" w:rsidTr="003908B7">
        <w:trPr>
          <w:trHeight w:val="375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08B7" w:rsidRPr="003908B7" w:rsidRDefault="003908B7" w:rsidP="003908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NLL-T8-22-230-4K-G13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Navigator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22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100</w:t>
            </w: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000212218</w:t>
            </w:r>
          </w:p>
        </w:tc>
      </w:tr>
      <w:tr w:rsidR="003908B7" w:rsidRPr="003908B7" w:rsidTr="003908B7">
        <w:trPr>
          <w:trHeight w:val="375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08B7" w:rsidRPr="003908B7" w:rsidRDefault="003908B7" w:rsidP="003908B7">
            <w:pPr>
              <w:spacing w:before="100" w:beforeAutospacing="1" w:after="22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Реле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lang w:eastAsia="ru-RU"/>
              </w:rPr>
              <w:t>Таймер цифровой ТЭ 15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22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4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000015196</w:t>
            </w:r>
          </w:p>
        </w:tc>
      </w:tr>
      <w:tr w:rsidR="003908B7" w:rsidRPr="003908B7" w:rsidTr="003908B7">
        <w:trPr>
          <w:trHeight w:val="375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08B7" w:rsidRPr="003908B7" w:rsidRDefault="003908B7" w:rsidP="003908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lang w:eastAsia="ru-RU"/>
              </w:rPr>
              <w:t>Фотореле ФР 601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iek</w:t>
            </w:r>
            <w:proofErr w:type="spellEnd"/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22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3 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000025007</w:t>
            </w:r>
          </w:p>
        </w:tc>
      </w:tr>
      <w:tr w:rsidR="003908B7" w:rsidRPr="003908B7" w:rsidTr="003908B7">
        <w:trPr>
          <w:trHeight w:val="600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22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Выключатель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Одноклавишный для открытой установки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20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000405540</w:t>
            </w:r>
          </w:p>
        </w:tc>
      </w:tr>
      <w:tr w:rsidR="003908B7" w:rsidRPr="003908B7" w:rsidTr="003908B7">
        <w:trPr>
          <w:trHeight w:val="600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22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Вилка электрическая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Разборная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прямая,с</w:t>
            </w:r>
            <w:proofErr w:type="spellEnd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заземляющим контактом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30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000405489</w:t>
            </w:r>
          </w:p>
        </w:tc>
      </w:tr>
      <w:tr w:rsidR="003908B7" w:rsidRPr="003908B7" w:rsidTr="003908B7">
        <w:trPr>
          <w:trHeight w:val="375"/>
        </w:trPr>
        <w:tc>
          <w:tcPr>
            <w:tcW w:w="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08B7" w:rsidRPr="003908B7" w:rsidRDefault="003908B7" w:rsidP="003908B7">
            <w:pPr>
              <w:spacing w:before="100" w:beforeAutospacing="1" w:after="22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Указатель величины напряжения и совпадения фаз двухполюсный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lang w:eastAsia="ru-RU"/>
              </w:rPr>
              <w:t>УВНФ 10кВ 6-10кВ</w:t>
            </w:r>
          </w:p>
          <w:p w:rsidR="003908B7" w:rsidRPr="003908B7" w:rsidRDefault="003908B7" w:rsidP="003908B7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000412449</w:t>
            </w:r>
          </w:p>
        </w:tc>
      </w:tr>
    </w:tbl>
    <w:p w:rsidR="003908B7" w:rsidRPr="003908B7" w:rsidRDefault="003908B7" w:rsidP="003908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3908B7" w:rsidRPr="003908B7" w:rsidRDefault="003908B7" w:rsidP="003908B7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17"/>
          <w:szCs w:val="17"/>
          <w:lang w:eastAsia="ru-RU"/>
        </w:rPr>
      </w:pPr>
    </w:p>
    <w:tbl>
      <w:tblPr>
        <w:tblW w:w="15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3522"/>
        <w:gridCol w:w="1918"/>
        <w:gridCol w:w="3086"/>
        <w:gridCol w:w="1768"/>
        <w:gridCol w:w="2503"/>
      </w:tblGrid>
      <w:tr w:rsidR="003908B7" w:rsidRPr="003908B7" w:rsidTr="003908B7">
        <w:trPr>
          <w:trHeight w:val="375"/>
        </w:trPr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Телефонный аппарат</w:t>
            </w:r>
          </w:p>
        </w:tc>
        <w:tc>
          <w:tcPr>
            <w:tcW w:w="35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Стационарный проводной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000403302</w:t>
            </w:r>
          </w:p>
        </w:tc>
      </w:tr>
      <w:tr w:rsidR="003908B7" w:rsidRPr="003908B7" w:rsidTr="003908B7">
        <w:trPr>
          <w:trHeight w:val="375"/>
        </w:trPr>
        <w:tc>
          <w:tcPr>
            <w:tcW w:w="27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Шнуры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kern w:val="36"/>
                <w:sz w:val="17"/>
                <w:szCs w:val="17"/>
                <w:lang w:eastAsia="ru-RU"/>
              </w:rPr>
              <w:t>Шнур витой трубочный 2м, белый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20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000405464</w:t>
            </w:r>
          </w:p>
        </w:tc>
      </w:tr>
      <w:tr w:rsidR="003908B7" w:rsidRPr="003908B7" w:rsidTr="003908B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08B7" w:rsidRPr="003908B7" w:rsidRDefault="003908B7" w:rsidP="003908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kern w:val="36"/>
                <w:sz w:val="17"/>
                <w:szCs w:val="17"/>
                <w:lang w:eastAsia="ru-RU"/>
              </w:rPr>
              <w:t>Удлинитель телефонный 5 м белый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20 </w:t>
            </w:r>
            <w:proofErr w:type="spellStart"/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000406664</w:t>
            </w:r>
          </w:p>
        </w:tc>
      </w:tr>
      <w:tr w:rsidR="003908B7" w:rsidRPr="003908B7" w:rsidTr="003908B7">
        <w:trPr>
          <w:trHeight w:val="375"/>
        </w:trPr>
        <w:tc>
          <w:tcPr>
            <w:tcW w:w="27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Розетка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kern w:val="36"/>
                <w:sz w:val="17"/>
                <w:szCs w:val="17"/>
                <w:lang w:eastAsia="ru-RU"/>
              </w:rPr>
              <w:t>Розетка телефонная накладная RJ11, 2 разъема 6p4c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 шт.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8B7" w:rsidRPr="003908B7" w:rsidRDefault="003908B7" w:rsidP="003908B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3908B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000061566</w:t>
            </w:r>
          </w:p>
        </w:tc>
      </w:tr>
    </w:tbl>
    <w:p w:rsidR="00F1519C" w:rsidRDefault="00F1519C">
      <w:bookmarkStart w:id="0" w:name="_GoBack"/>
      <w:bookmarkEnd w:id="0"/>
    </w:p>
    <w:sectPr w:rsidR="00F1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E4DE8"/>
    <w:multiLevelType w:val="multilevel"/>
    <w:tmpl w:val="E030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B7"/>
    <w:rsid w:val="003908B7"/>
    <w:rsid w:val="00F1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DBFFF-D418-4F8E-B9B7-E126222A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losing"/>
    <w:basedOn w:val="a"/>
    <w:link w:val="a4"/>
    <w:uiPriority w:val="99"/>
    <w:semiHidden/>
    <w:unhideWhenUsed/>
    <w:rsid w:val="0039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рощание Знак"/>
    <w:basedOn w:val="a0"/>
    <w:link w:val="a3"/>
    <w:uiPriority w:val="99"/>
    <w:semiHidden/>
    <w:rsid w:val="00390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39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908B7"/>
  </w:style>
  <w:style w:type="paragraph" w:styleId="a6">
    <w:name w:val="Normal (Web)"/>
    <w:basedOn w:val="a"/>
    <w:uiPriority w:val="99"/>
    <w:semiHidden/>
    <w:unhideWhenUsed/>
    <w:rsid w:val="0039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9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D123-C06B-4A7F-A88A-AF9169B6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2021-01-19T07:14:00Z</dcterms:created>
  <dcterms:modified xsi:type="dcterms:W3CDTF">2021-01-19T07:23:00Z</dcterms:modified>
</cp:coreProperties>
</file>