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E7D" w:rsidRDefault="000C4E7D" w:rsidP="000C4E7D">
      <w:r>
        <w:t>1 КАБЕЛЬ CYKY-J 3X1,5 ДЛЯ СЕТИ ОСВЕЩЕНИЯ Метр 200,00</w:t>
      </w:r>
    </w:p>
    <w:p w:rsidR="000C4E7D" w:rsidRDefault="000C4E7D" w:rsidP="000C4E7D">
      <w:r>
        <w:t>2 КАБЕЛЬ CYKY-J 3X1,5 ДЛЯ СЕТИ ОСВЕЩЕНИЯ Метр 300,00</w:t>
      </w:r>
    </w:p>
    <w:p w:rsidR="000C4E7D" w:rsidRDefault="000C4E7D" w:rsidP="000C4E7D">
      <w:r>
        <w:t>3 КАБЕЛЬ EXT MC4 ДЛЯ ВНЕШНИХ МОДУЛЕЙ ДАВЛЕНИЯ К КАЛИБРАТОРУ BEAMEX MC4-R №8036775 BEAMEX Штук 1,00</w:t>
      </w:r>
    </w:p>
    <w:p w:rsidR="000C4E7D" w:rsidRDefault="000C4E7D" w:rsidP="000C4E7D">
      <w:r>
        <w:t>4 КАБЕЛЬ ВВГ 3Х2.5 ТИП : ВВГ 3*2.5 Метр 200,00</w:t>
      </w:r>
    </w:p>
    <w:p w:rsidR="000C4E7D" w:rsidRDefault="000C4E7D" w:rsidP="000C4E7D">
      <w:r>
        <w:t>5 КАБЕЛЬ ВВГ 3Х2.5 ТИП : ВВГ 3*2.5 Метр 50,00</w:t>
      </w:r>
    </w:p>
    <w:p w:rsidR="000C4E7D" w:rsidRDefault="000C4E7D" w:rsidP="000C4E7D">
      <w:r>
        <w:t>6 КАБЕЛЬ ВВГ 3Х2.5 ТИП : ВВГ 3*2.5 Метр 150,00</w:t>
      </w:r>
    </w:p>
    <w:p w:rsidR="000C4E7D" w:rsidRDefault="000C4E7D" w:rsidP="000C4E7D">
      <w:r>
        <w:t>7 КАБЕЛЬ ВВГ 3Х2.5 ТИП : ВВГ 3*2.5 Метр 100,00</w:t>
      </w:r>
    </w:p>
    <w:p w:rsidR="000C4E7D" w:rsidRDefault="000C4E7D" w:rsidP="000C4E7D">
      <w:r>
        <w:t>8 КАБЕЛЬ ВВГ 4*1,5-0,66 ГОСТ : ВВГ 4*1,5 -0,66 Метр 200,00</w:t>
      </w:r>
    </w:p>
    <w:p w:rsidR="000C4E7D" w:rsidRDefault="000C4E7D" w:rsidP="000C4E7D">
      <w:r>
        <w:t>9 КАБЕЛЬ ВВГ 5Х4 ТУ : 16.505.021-65 км 0,20</w:t>
      </w:r>
    </w:p>
    <w:p w:rsidR="000C4E7D" w:rsidRDefault="000C4E7D" w:rsidP="000C4E7D">
      <w:r>
        <w:t>10 КАБЕЛЬ ВВГ 5Х4 ТУ : 16.505.021-65 км 0,03</w:t>
      </w:r>
    </w:p>
    <w:p w:rsidR="000C4E7D" w:rsidRDefault="000C4E7D" w:rsidP="000C4E7D">
      <w:r>
        <w:t>11 КАБЕЛЬ ВВГП 3Х2,5 ГОСТ : 16442-80 км 0,20</w:t>
      </w:r>
    </w:p>
    <w:p w:rsidR="000C4E7D" w:rsidRDefault="000C4E7D" w:rsidP="000C4E7D">
      <w:r>
        <w:t>12 КАБЕЛЬ ВВГП 3Х2,5 ГОСТ : 16442-80 км 0,90</w:t>
      </w:r>
    </w:p>
    <w:p w:rsidR="000C4E7D" w:rsidRDefault="000C4E7D" w:rsidP="000C4E7D">
      <w:r>
        <w:t>13 КАБЕЛЬ ИЗМЕРИТЕЛЬНЫЙ РЛПА.685551.002-1.5 ДЛЯ Е6-24, ИС-10, ИФН-200 КРАСНЫЙ 1,5 М Штук 8,00</w:t>
      </w:r>
    </w:p>
    <w:p w:rsidR="000C4E7D" w:rsidRDefault="000C4E7D" w:rsidP="000C4E7D">
      <w:r>
        <w:t>14 КАБЕЛЬ КГ 2Х1.5 ТИП : КГ 2*1.5 км 0,02</w:t>
      </w:r>
    </w:p>
    <w:p w:rsidR="000C4E7D" w:rsidRDefault="000C4E7D" w:rsidP="000C4E7D">
      <w:r>
        <w:t>15 КАБЕЛЬ КОНТРОЛЬНЫЙ OLFLEX TRAGO 2S 8 G Х 1,5 ММ2 D=14 ММ ДЛЯ ПОДВЕСНЫХ ПУЛЬТОВ ГПМ КАТ. № 0027 503 T LAPPKABEL Метр 200,00</w:t>
      </w:r>
    </w:p>
    <w:p w:rsidR="000C4E7D" w:rsidRDefault="000C4E7D" w:rsidP="000C4E7D">
      <w:r>
        <w:t>16 КАБЕЛЬ КОНТРОЛЬНЫЙ КВВГ 4 Х 1,5 ММ2 660 В 2,5 КВ ГОСТ 1508-84 Метр 200,00</w:t>
      </w:r>
    </w:p>
    <w:p w:rsidR="000C4E7D" w:rsidRDefault="000C4E7D" w:rsidP="000C4E7D">
      <w:r>
        <w:t>17 КАБЕЛЬ КОНТРОЛЬНЫЙ КВВГЭ 4 Х 1,5 ММ2 660 В 2,5 КВ ГОСТ 1508-78Е Метр 1200,00</w:t>
      </w:r>
    </w:p>
    <w:p w:rsidR="000C4E7D" w:rsidRDefault="000C4E7D" w:rsidP="000C4E7D">
      <w:r>
        <w:t>18 КАБЕЛЬ КСПВ 1Х2Х0,5 ПАРНОЙ СКРУТКИ С ОДНОПРОВОЛОЧНЫМИ ЖИЛАМИ В ОБЩЕМ ЭКРАНЕ ПРОИЗВОДИТЕЛЬ : ПАРИТЕТ, Г.ПОДОЛЬСК Метр 1000,00</w:t>
      </w:r>
    </w:p>
    <w:p w:rsidR="000C4E7D" w:rsidRDefault="000C4E7D" w:rsidP="000C4E7D">
      <w:r>
        <w:t>19 КАБЕЛЬ ПВС 4Х1,5 ГОСТ : 1508-78 км 0,10</w:t>
      </w:r>
    </w:p>
    <w:p w:rsidR="000C4E7D" w:rsidRDefault="000C4E7D" w:rsidP="000C4E7D">
      <w:r>
        <w:t>20 КАБЕЛЬ РАДИОЧАСТОТНЫЙ РК-75-3.7-38 ПРОИЗВОДИТЕЛЬ : ПАРИТЕТ Г. ПОДОЛЬСК Метр 195,00</w:t>
      </w:r>
    </w:p>
    <w:p w:rsidR="000C4E7D" w:rsidRDefault="000C4E7D" w:rsidP="000C4E7D">
      <w:r>
        <w:t>21 КАБЕЛЬ СИЛОВОЙ ВББШНГ(А) 4 6 ММ2 660 В ГОСТ 16442-80 Метр 100,00</w:t>
      </w:r>
    </w:p>
    <w:p w:rsidR="000C4E7D" w:rsidRDefault="000C4E7D" w:rsidP="000C4E7D">
      <w:r>
        <w:t>22 КАБЕЛЬ СИЛОВОЙ ДЛЯ СТАЦИОНАРНОЙ ПРОКЛАДКИ С МЕДНОЙ ЖИЛОЙ ВВГ 3 Х1,5 ММ2 660 В 3 КВ ГОСТ 16442-80 Метр 400,00</w:t>
      </w:r>
    </w:p>
    <w:p w:rsidR="000C4E7D" w:rsidRDefault="000C4E7D" w:rsidP="000C4E7D">
      <w:r>
        <w:t>23 КАБЕЛЬ СИЛОВОЙ ДЛЯ СТАЦИОНАРНОЙ ПРОКЛАДКИ С МЕДНОЙ ЖИЛОЙ ВВГ 3 Х1,5 ММ2 660 В 3 КВ ГОСТ 16442-80 Метр 550,00</w:t>
      </w:r>
    </w:p>
    <w:p w:rsidR="000C4E7D" w:rsidRDefault="000C4E7D" w:rsidP="000C4E7D">
      <w:r>
        <w:t>24 КАБЕЛЬ СИЛОВОЙ ДЛЯ СТАЦИОНАРНОЙ ПРОКЛАДКИ С МЕДНОЙ ЖИЛОЙ ВВГ 3 Х2,5 ММ2 660 В 3 КВ ГОСТ 1508-78 Метр 200,00</w:t>
      </w:r>
    </w:p>
    <w:p w:rsidR="000C4E7D" w:rsidRDefault="000C4E7D" w:rsidP="000C4E7D">
      <w:r>
        <w:t>25 КАБЕЛЬ СИЛОВОЙ ДЛЯ СТАЦИОНАРНОЙ ПРОКЛАДКИ С МЕДНОЙ ЖИЛОЙ ВВГ 3 Х2,5 ММ2 660 В 3 КВ ГОСТ 1508-78 Метр 100,00</w:t>
      </w:r>
    </w:p>
    <w:p w:rsidR="000C4E7D" w:rsidRDefault="000C4E7D" w:rsidP="000C4E7D">
      <w:r>
        <w:t>26 КАБЕЛЬ СИЛОВОЙ ДЛЯ СТАЦИОНАРНОЙ ПРОКЛАДКИ С МЕДНОЙ ЖИЛОЙ ВВГ 3 Х2,5 ММ2 660 В 3 КВ ГОСТ 1508-78 Метр 100,00</w:t>
      </w:r>
    </w:p>
    <w:p w:rsidR="000C4E7D" w:rsidRDefault="000C4E7D" w:rsidP="000C4E7D">
      <w:r>
        <w:lastRenderedPageBreak/>
        <w:t>27 КАБЕЛЬ СИЛОВОЙ ДЛЯ СТАЦИОНАРНОЙ ПРОКЛАДКИ С МЕДНОЙ ЖИЛОЙ ВВГ 3Х35+1Х25 ММ2 Метр 200,00</w:t>
      </w:r>
    </w:p>
    <w:p w:rsidR="000C4E7D" w:rsidRDefault="000C4E7D" w:rsidP="000C4E7D">
      <w:r>
        <w:t>28 КАБЕЛЬ СИЛОВОЙ ДЛЯ СТАЦИОНАРНОЙ ПРОКЛАДКИ С МЕДНОЙ ЖИЛОЙ ВВГ 3Х6+1Х4 ММ2 Метр 400,00</w:t>
      </w:r>
    </w:p>
    <w:p w:rsidR="000C4E7D" w:rsidRDefault="000C4E7D" w:rsidP="000C4E7D">
      <w:r>
        <w:t>29 КАБЕЛЬ СИЛОВОЙ ДЛЯ СТАЦИОНАРНОЙ ПРОКЛАДКИ С МЕДНОЙ ЖИЛОЙ ВВГ 4 Х1,5 ММ2 1 КВ ГОСТ 16442-80 Метр 100,00</w:t>
      </w:r>
    </w:p>
    <w:p w:rsidR="000C4E7D" w:rsidRDefault="000C4E7D" w:rsidP="000C4E7D">
      <w:r>
        <w:t>30 КАБЕЛЬ СИЛОВОЙ ДЛЯ СТАЦИОНАРНОЙ ПРОКЛАДКИ С МЕДНОЙ ЖИЛОЙ ВВГ 4 Х2,5 ММ2 660 В 3 КВ Метр 200,00</w:t>
      </w:r>
    </w:p>
    <w:p w:rsidR="000C4E7D" w:rsidRDefault="000C4E7D" w:rsidP="000C4E7D">
      <w:r>
        <w:t>31 КАБЕЛЬ СИЛОВОЙ ДЛЯ СТАЦИОНАРНОЙ ПРОКЛАДКИ С МЕДНОЙ ЖИЛОЙ ВВГ 4 Х2,5 ММ2 660 В 3 КВ Метр 200,00</w:t>
      </w:r>
    </w:p>
    <w:p w:rsidR="000C4E7D" w:rsidRDefault="000C4E7D" w:rsidP="000C4E7D">
      <w:r>
        <w:t>32 КАБЕЛЬ СИЛОВОЙ ДЛЯ СТАЦИОНАРНОЙ ПРОКЛАДКИ С МЕДНОЙ ЖИЛОЙ ВВГ 4 Х35 ММ2 Метр 50,00</w:t>
      </w:r>
    </w:p>
    <w:p w:rsidR="000C4E7D" w:rsidRDefault="000C4E7D" w:rsidP="000C4E7D">
      <w:r>
        <w:t>33 КАБЕЛЬ СИЛОВОЙ ДЛЯ СТАЦИОНАРНОЙ ПРОКЛАДКИ С МЕДНОЙ ЖИЛОЙ ВВГ 4 Х4 ММ2 ГОСТ 7006-54 Метр 400,00</w:t>
      </w:r>
    </w:p>
    <w:p w:rsidR="000C4E7D" w:rsidRDefault="000C4E7D" w:rsidP="000C4E7D">
      <w:r>
        <w:t>34 КАБЕЛЬ СИЛОВОЙ ДЛЯ СТАЦИОНАРНОЙ ПРОКЛАДКИ С МЕДНОЙ ЖИЛОЙ ВВГ 4 Х4 ММ2 ГОСТ 7006-54 Метр 50,00</w:t>
      </w:r>
    </w:p>
    <w:p w:rsidR="000C4E7D" w:rsidRDefault="000C4E7D" w:rsidP="000C4E7D">
      <w:r>
        <w:t>35 КАБЕЛЬ СИЛОВОЙ ДЛЯ СТАЦИОНАРНОЙ ПРОКЛАДКИ С МЕДНОЙ ЖИЛОЙ ВВГ 4Х 35 ММ2 ТУ16-705.499-2010 Метр 50,00</w:t>
      </w:r>
    </w:p>
    <w:p w:rsidR="000C4E7D" w:rsidRDefault="000C4E7D" w:rsidP="000C4E7D">
      <w:r>
        <w:t>36 КАБЕЛЬ СИЛОВОЙ ДЛЯ СТАЦИОНАРНОЙ ПРОКЛАДКИ С МЕДНОЙ ЖИЛОЙ ВВГ 4Х16 ММ2 3 КВ ГОСТ 16442-80 Метр 200,00</w:t>
      </w:r>
    </w:p>
    <w:p w:rsidR="000C4E7D" w:rsidRDefault="000C4E7D" w:rsidP="000C4E7D">
      <w:r>
        <w:t>37 КАБЕЛЬ СИЛОВОЙ ДЛЯ СТАЦИОНАРНОЙ ПРОКЛАДКИ С МЕДНОЙ ЖИЛОЙ ВВГ 4Х16 ММ2 3 КВ ГОСТ 16442-80 Метр 400,00</w:t>
      </w:r>
    </w:p>
    <w:p w:rsidR="000C4E7D" w:rsidRDefault="000C4E7D" w:rsidP="000C4E7D">
      <w:r>
        <w:t>38 КАБЕЛЬ СИЛОВОЙ ДЛЯ СТАЦИОНАРНОЙ ПРОКЛАДКИ С МЕДНОЙ ЖИЛОЙ ВВГ 5 2,5 ММ2 ГОСТ 12.2.007 14-75 Метр 200,00</w:t>
      </w:r>
    </w:p>
    <w:p w:rsidR="000C4E7D" w:rsidRDefault="000C4E7D" w:rsidP="000C4E7D">
      <w:r>
        <w:t>39 КАБЕЛЬ СИЛОВОЙ ДЛЯ СТАЦИОНАРНОЙ ПРОКЛАДКИ С МЕДНОЙ ЖИЛОЙ ВВГНГ 4Х 70 ММ2 ТУ 16.К71-310-2001 Метр 50,00</w:t>
      </w:r>
    </w:p>
    <w:p w:rsidR="000C4E7D" w:rsidRDefault="000C4E7D" w:rsidP="000C4E7D">
      <w:r>
        <w:t>40 КАБЕЛЬ СИЛОВОЙ ДЛЯ СТАЦИОНАРНОЙ ПРОКЛАДКИ С МЕДНОЙ ЖИЛОЙ ВВГНГ 5Х 4 ММ2 С ПВХ ИЗОЛЯЦИЕЙ ГОСТ 16442-80 Метр 100,00</w:t>
      </w:r>
    </w:p>
    <w:p w:rsidR="000C4E7D" w:rsidRDefault="000C4E7D" w:rsidP="000C4E7D">
      <w:r>
        <w:t>41 КАБЕЛЬ СИЛОВОЙ ДЛЯ СТАЦИОНАРНОЙ ПРОКЛАДКИ С МЕДНОЙ ЖИЛОЙ ВВГ-ПНГ(А) 3Х 1,5 ММ2 ТУ 16-705.499-2010 Метр 300,00</w:t>
      </w:r>
    </w:p>
    <w:p w:rsidR="000C4E7D" w:rsidRDefault="000C4E7D" w:rsidP="000C4E7D">
      <w:r>
        <w:t>42 КАБЕЛЬ СИЛОВОЙ ДЛЯ СТАЦИОНАРНОЙ ПРОКЛАДКИ С МЕДНОЙ ЖИЛОЙ ВВГ-ПНГ(А) 3Х 1,5 ММ2 ТУ 16-705.499-2010 Метр 100,00</w:t>
      </w:r>
    </w:p>
    <w:p w:rsidR="000C4E7D" w:rsidRDefault="000C4E7D" w:rsidP="000C4E7D">
      <w:r>
        <w:t>43 КАБЕЛЬ СИЛОВОЙ ДЛЯ СТАЦИОНАРНОЙ ПРОКЛАДКИ С МЕДНОЙ ЖИЛОЙ ВВГ-ПНГ(А) 3Х 1,5 ММ2 ТУ 16-705.499-2010 Метр 100,00</w:t>
      </w:r>
    </w:p>
    <w:p w:rsidR="000C4E7D" w:rsidRDefault="000C4E7D" w:rsidP="000C4E7D">
      <w:r>
        <w:t>44 КАБЕЛЬ СИЛОВОЙ КГ 1 Х50 ММ2 ТУ 16.К73.05-93 км 0,05</w:t>
      </w:r>
    </w:p>
    <w:p w:rsidR="000C4E7D" w:rsidRDefault="000C4E7D" w:rsidP="000C4E7D">
      <w:r>
        <w:t>45 КАБЕЛЬ СИЛОВОЙ КГ 1 Х50 ММ2 ТУ 16.К73.05-93 км 0,20</w:t>
      </w:r>
    </w:p>
    <w:p w:rsidR="000C4E7D" w:rsidRDefault="000C4E7D" w:rsidP="000C4E7D">
      <w:r>
        <w:t>46 КАБЕЛЬ СИЛОВОЙ КГ 1Х 25 ММ2 ГОСТ 24334-80 Метр 200,00</w:t>
      </w:r>
    </w:p>
    <w:p w:rsidR="000C4E7D" w:rsidRDefault="000C4E7D" w:rsidP="000C4E7D">
      <w:r>
        <w:t>47 КАБЕЛЬ СИЛОВОЙ КГ 1Х 25 ММ2 ГОСТ 24334-80 Метр 0,05</w:t>
      </w:r>
    </w:p>
    <w:p w:rsidR="000C4E7D" w:rsidRDefault="000C4E7D" w:rsidP="000C4E7D">
      <w:r>
        <w:lastRenderedPageBreak/>
        <w:t>48 КАБЕЛЬ СИЛОВОЙ КГ 1Х 25 ММ2 ГОСТ 24334-80 Метр 50,00</w:t>
      </w:r>
    </w:p>
    <w:p w:rsidR="000C4E7D" w:rsidRDefault="000C4E7D" w:rsidP="000C4E7D">
      <w:r>
        <w:t>49 КАБЕЛЬ СИЛОВОЙ КГ 1Х 35 ММ2 СВАРОЧНЫЙ ГОСТ 22483-77 Метр 0,05</w:t>
      </w:r>
    </w:p>
    <w:p w:rsidR="000C4E7D" w:rsidRDefault="000C4E7D" w:rsidP="000C4E7D">
      <w:r>
        <w:t>50 КАБЕЛЬ СИЛОВОЙ КГ 1Х 35 ММ2 СВАРОЧНЫЙ ГОСТ 22483-77 Метр 50,00</w:t>
      </w:r>
    </w:p>
    <w:p w:rsidR="000C4E7D" w:rsidRDefault="000C4E7D" w:rsidP="000C4E7D">
      <w:r>
        <w:t>51 КАБЕЛЬ СИЛОВОЙ КГ 1Х 35 ММ2 СВАРОЧНЫЙ ГОСТ 22483-77 Метр 50,00</w:t>
      </w:r>
    </w:p>
    <w:p w:rsidR="000C4E7D" w:rsidRDefault="000C4E7D" w:rsidP="000C4E7D">
      <w:r>
        <w:t>52 КАБЕЛЬ СИЛОВОЙ КГ 3 Х2,5 ММ2 ГОСТ 13497-77 Метр 50,00</w:t>
      </w:r>
    </w:p>
    <w:p w:rsidR="000C4E7D" w:rsidRDefault="000C4E7D" w:rsidP="000C4E7D">
      <w:r>
        <w:t>53 КАБЕЛЬ СИЛОВОЙ КГ 3 Х2,5 ММ2 ГОСТ 13497-77 Метр 100,00</w:t>
      </w:r>
    </w:p>
    <w:p w:rsidR="000C4E7D" w:rsidRDefault="000C4E7D" w:rsidP="000C4E7D">
      <w:r>
        <w:t>54 КАБЕЛЬ СИЛОВОЙ КГ 3Х35+1Х10 ГОСТ 13497-77 Метр 100,00</w:t>
      </w:r>
    </w:p>
    <w:p w:rsidR="000C4E7D" w:rsidRDefault="000C4E7D" w:rsidP="000C4E7D">
      <w:r>
        <w:t>55 КАБЕЛЬ СИЛОВОЙ КГ 3Х35+1Х10 ГОСТ 13497-77 Метр 6,00</w:t>
      </w:r>
    </w:p>
    <w:p w:rsidR="000C4E7D" w:rsidRDefault="000C4E7D" w:rsidP="000C4E7D">
      <w:r>
        <w:t>56 КАБЕЛЬ СИЛОВОЙ КГ 3Х6+1Х4 ММ2 Метр 200,00</w:t>
      </w:r>
    </w:p>
    <w:p w:rsidR="000C4E7D" w:rsidRDefault="000C4E7D" w:rsidP="000C4E7D">
      <w:r>
        <w:t>57 КАБЕЛЬ СИЛОВОЙ КГ 3Х70+1Х25 ММ2 ГОСТ 13497-77 км 0,10</w:t>
      </w:r>
    </w:p>
    <w:p w:rsidR="000C4E7D" w:rsidRDefault="000C4E7D" w:rsidP="000C4E7D">
      <w:r>
        <w:t>58 КАБЕЛЬ СИЛОВОЙ КГ 4 Х 2,5 ММ2 ТУ 16-705 Метр 150,00</w:t>
      </w:r>
    </w:p>
    <w:p w:rsidR="000C4E7D" w:rsidRDefault="000C4E7D" w:rsidP="000C4E7D">
      <w:r>
        <w:t>59 КАБЕЛЬ СИЛОВОЙ КГ 4 Х 2,5 ММ2 ТУ 16-705 Метр 200,00</w:t>
      </w:r>
    </w:p>
    <w:p w:rsidR="000C4E7D" w:rsidRDefault="000C4E7D" w:rsidP="000C4E7D">
      <w:r>
        <w:t>60 КАБЕЛЬ СИЛОВОЙ КГ 4 Х 2,5 ММ2 ТУ 16-705 Метр 100,00</w:t>
      </w:r>
    </w:p>
    <w:p w:rsidR="000C4E7D" w:rsidRDefault="000C4E7D" w:rsidP="000C4E7D">
      <w:r>
        <w:t>61 КАБЕЛЬ СИЛОВОЙ КГ 4 Х 4 ММ2 660 В 2,5 КВ Метр 50,00</w:t>
      </w:r>
    </w:p>
    <w:p w:rsidR="000C4E7D" w:rsidRDefault="000C4E7D" w:rsidP="000C4E7D">
      <w:r>
        <w:t>62 КАБЕЛЬ СИЛОВОЙ КГ 4 Х 4 ММ2 660 В 2,5 КВ Метр 200,00</w:t>
      </w:r>
    </w:p>
    <w:p w:rsidR="000C4E7D" w:rsidRDefault="000C4E7D" w:rsidP="000C4E7D">
      <w:r>
        <w:t>63 КАБЕЛЬ СИЛОВОЙ КГ 4 Х 4 ММ2 660 В 2,5 КВ Метр 150,00</w:t>
      </w:r>
    </w:p>
    <w:p w:rsidR="000C4E7D" w:rsidRDefault="000C4E7D" w:rsidP="000C4E7D">
      <w:r>
        <w:t>64 КАБЕЛЬ СИЛОВОЙ КГ 4 Х10 ММ2 ГОСТ 13497-77 км 0,10</w:t>
      </w:r>
    </w:p>
    <w:p w:rsidR="000C4E7D" w:rsidRDefault="000C4E7D" w:rsidP="000C4E7D">
      <w:r>
        <w:t>65 КАБЕЛЬ СИЛОВОЙ КГ 4 Х10 ММ2 ГОСТ 13497-77 км 0,20</w:t>
      </w:r>
    </w:p>
    <w:p w:rsidR="000C4E7D" w:rsidRDefault="000C4E7D" w:rsidP="000C4E7D">
      <w:r>
        <w:t>66 КАБЕЛЬ СИЛОВОЙ КГ 4 Х10 ММ2 ГОСТ 13497-77 км 0,10</w:t>
      </w:r>
    </w:p>
    <w:p w:rsidR="000C4E7D" w:rsidRDefault="000C4E7D" w:rsidP="000C4E7D">
      <w:r>
        <w:t>67 КАБЕЛЬ СИЛОВОЙ КГ 4 Х95 ММ2 ГОСТ 13497-77 км 0,03</w:t>
      </w:r>
    </w:p>
    <w:p w:rsidR="000C4E7D" w:rsidRDefault="000C4E7D" w:rsidP="000C4E7D">
      <w:r>
        <w:t>68 КАБЕЛЬ СИЛОВОЙ КГ 5 Х2,5 ММ2 ГОСТ 13497-77 Метр 200,00</w:t>
      </w:r>
    </w:p>
    <w:p w:rsidR="000C4E7D" w:rsidRDefault="000C4E7D" w:rsidP="000C4E7D">
      <w:r>
        <w:t>69 КАБЕЛЬ СИЛОВОЙ КГ 5 Х2,5 ММ2 ГОСТ 13497-77 Метр 400,00</w:t>
      </w:r>
    </w:p>
    <w:p w:rsidR="000C4E7D" w:rsidRDefault="000C4E7D" w:rsidP="000C4E7D">
      <w:r>
        <w:t>70 КАБЕЛЬ СИЛОВОЙ КГ-ХЛ 4Х16Х С РЕЗИНОВОЙ ИЗОЛЯЦИЕЙ ХОЛОДОСТОЙКИЙ Метр 80,00</w:t>
      </w:r>
    </w:p>
    <w:p w:rsidR="000C4E7D" w:rsidRDefault="000C4E7D" w:rsidP="000C4E7D">
      <w:r>
        <w:t>71 КАБЕЛЬ СИЛОВОЙ ПВС 3 Х2,5 ММ2 ГОСТ 7399-80 Метр 400,00</w:t>
      </w:r>
    </w:p>
    <w:p w:rsidR="000C4E7D" w:rsidRDefault="000C4E7D" w:rsidP="000C4E7D">
      <w:r>
        <w:t>72 КАБЕЛЬ СИЛОВОЙ ПВС 3 Х2,5 ММ2 ГОСТ 7399-80 Метр 50,00</w:t>
      </w:r>
    </w:p>
    <w:p w:rsidR="000C4E7D" w:rsidRDefault="000C4E7D" w:rsidP="000C4E7D">
      <w:r>
        <w:t>73 КАБЕЛЬ СИЛОВОЙ ПВС 3 Х2,5 ММ2 ГОСТ 7399-80 Метр 150,00</w:t>
      </w:r>
    </w:p>
    <w:p w:rsidR="000C4E7D" w:rsidRDefault="000C4E7D" w:rsidP="000C4E7D">
      <w:r>
        <w:t>74 КАБЕЛЬ СИЛОВОЙ ПВС 3 Х2,5 ММ2 ГОСТ 7399-80 Метр 200,00</w:t>
      </w:r>
    </w:p>
    <w:p w:rsidR="000C4E7D" w:rsidRDefault="000C4E7D" w:rsidP="000C4E7D">
      <w:r>
        <w:t>75 КАБЕЛЬ СИЛОВОЙ ПВС 3 Х2,5 ММ2 ГОСТ 7399-80 Метр 350,00</w:t>
      </w:r>
    </w:p>
    <w:p w:rsidR="000C4E7D" w:rsidRDefault="000C4E7D" w:rsidP="000C4E7D">
      <w:r>
        <w:t>76 КАБЕЛЬ СИЛОВОЙ РЕЗИНОВАЯ ИЗОЛЯЦИЯ НРШМ 7 Х1,5 ММ2 ГОСТ 7866.1-76 км 0,03</w:t>
      </w:r>
    </w:p>
    <w:p w:rsidR="000C4E7D" w:rsidRDefault="000C4E7D" w:rsidP="000C4E7D">
      <w:r>
        <w:t>77 ПРОВОД БПВЛ 2,5 ММ2 МНОГОЖИЛЬНЫЙ ИЗОЛЯЦИЯ ИЗ ПВХ ПЛАСТИКАТА 500 В ТУ 16-505.911-76 Метр 100,00</w:t>
      </w:r>
    </w:p>
    <w:p w:rsidR="000C4E7D" w:rsidRDefault="000C4E7D" w:rsidP="000C4E7D">
      <w:r>
        <w:t>78 ПРОВОД ПВ 1Х70 ГОСТ : 6323-79 км 0,05</w:t>
      </w:r>
    </w:p>
    <w:p w:rsidR="000C4E7D" w:rsidRDefault="000C4E7D" w:rsidP="000C4E7D">
      <w:r>
        <w:t>79 ПРОВОД ПВ 3 1Х2,5 ГОСТ : 6323-79 Метр 300,00</w:t>
      </w:r>
    </w:p>
    <w:p w:rsidR="000C4E7D" w:rsidRDefault="000C4E7D" w:rsidP="000C4E7D">
      <w:r>
        <w:lastRenderedPageBreak/>
        <w:t>80 ПРОВОД ПВС 2Х2,5 ГОСТ : 7399-80 км 0,35</w:t>
      </w:r>
    </w:p>
    <w:p w:rsidR="000C4E7D" w:rsidRDefault="000C4E7D" w:rsidP="000C4E7D">
      <w:r>
        <w:t>81 ПРОВОД ПВС 2Х2,5 ГОСТ : 7399-80 км 0,20</w:t>
      </w:r>
    </w:p>
    <w:p w:rsidR="000C4E7D" w:rsidRDefault="000C4E7D" w:rsidP="000C4E7D">
      <w:r>
        <w:t>82 ПРОВОД ПВС 2Х2,5 ГОСТ : 7399-80 км 0,20</w:t>
      </w:r>
    </w:p>
    <w:p w:rsidR="000C4E7D" w:rsidRDefault="000C4E7D" w:rsidP="000C4E7D">
      <w:r>
        <w:t>83 ПРОВОД ПВС-3Х1,5 ГОСТ : 7399-80 км 0,20</w:t>
      </w:r>
    </w:p>
    <w:p w:rsidR="000C4E7D" w:rsidRDefault="000C4E7D" w:rsidP="000C4E7D">
      <w:r>
        <w:t>84 ПРОВОД ПЩ-6 ГОСТ : 6323-79 Килограмм 5,00</w:t>
      </w:r>
    </w:p>
    <w:p w:rsidR="000C4E7D" w:rsidRDefault="000C4E7D" w:rsidP="000C4E7D">
      <w:r>
        <w:t>85 ПРОВОД ПЩ-6 ГОСТ : 6323-79 Килограмм 8,00</w:t>
      </w:r>
    </w:p>
    <w:p w:rsidR="000C4E7D" w:rsidRDefault="000C4E7D" w:rsidP="000C4E7D">
      <w:r>
        <w:t>86 ПРОВОД С ДВОЙНОЙ ИЗОЛЯЦИЕЙ ПУНП 3Х2,5 Метр 1000,00</w:t>
      </w:r>
    </w:p>
    <w:p w:rsidR="000C4E7D" w:rsidRDefault="000C4E7D" w:rsidP="000C4E7D">
      <w:r>
        <w:t>87 ПРОВОД СИЛОВОЙ ПВ1 1 Х 16 ММ2 ГОСТ 6323-79 Метр 50,00</w:t>
      </w:r>
    </w:p>
    <w:p w:rsidR="000C4E7D" w:rsidRDefault="000C4E7D" w:rsidP="000C4E7D">
      <w:r>
        <w:t>88 ПРОВОД СИЛОВОЙ ПУНП 3 Х 1,5 ММ2 ГОСТ 26445-85 Метр 100,00</w:t>
      </w:r>
    </w:p>
    <w:p w:rsidR="000C4E7D" w:rsidRDefault="000C4E7D" w:rsidP="000C4E7D">
      <w:r>
        <w:t>89 ПРОВОД СИЛОВОЙ ПУНП 3 Х 1,5 ММ2 ГОСТ 26445-85 Метр 50,00</w:t>
      </w:r>
    </w:p>
    <w:p w:rsidR="000C4E7D" w:rsidRDefault="000C4E7D" w:rsidP="000C4E7D">
      <w:r>
        <w:t>90 ПРОВОД СИЛОВОЙ ПУНП 3 Х 1,5 ММ2 ГОСТ 26445-85 Метр 200,00</w:t>
      </w:r>
    </w:p>
    <w:p w:rsidR="0069526F" w:rsidRDefault="000C4E7D" w:rsidP="000C4E7D">
      <w:r>
        <w:t>91 ПРОВОД СИЛОВОЙ ПУНР 3Х 2,5 ММ2 ГОСТ 26445-85Е км 0,05</w:t>
      </w:r>
      <w:bookmarkStart w:id="0" w:name="_GoBack"/>
      <w:bookmarkEnd w:id="0"/>
    </w:p>
    <w:sectPr w:rsidR="00695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8FB"/>
    <w:rsid w:val="000C4E7D"/>
    <w:rsid w:val="0069526F"/>
    <w:rsid w:val="00D8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51E601-AF40-4836-8AA1-FF929F37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5424</Characters>
  <Application>Microsoft Office Word</Application>
  <DocSecurity>0</DocSecurity>
  <Lines>45</Lines>
  <Paragraphs>12</Paragraphs>
  <ScaleCrop>false</ScaleCrop>
  <Company/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2019-06-20T10:56:00Z</dcterms:created>
  <dcterms:modified xsi:type="dcterms:W3CDTF">2019-06-20T10:56:00Z</dcterms:modified>
</cp:coreProperties>
</file>