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14" w:rsidRPr="007A63E3" w:rsidRDefault="00496514" w:rsidP="00496514">
      <w:r>
        <w:t>Уважаемые господа,</w:t>
      </w:r>
    </w:p>
    <w:p w:rsidR="00496514" w:rsidRPr="00A77101" w:rsidRDefault="00496514" w:rsidP="00496514">
      <w:pPr>
        <w:jc w:val="both"/>
      </w:pPr>
      <w:r w:rsidRPr="00433377">
        <w:t xml:space="preserve">     </w:t>
      </w:r>
      <w:r>
        <w:t xml:space="preserve">     Компания </w:t>
      </w:r>
      <w:r>
        <w:rPr>
          <w:color w:val="000000"/>
        </w:rPr>
        <w:t>ООО «Энерго Плюс»</w:t>
      </w:r>
      <w:r>
        <w:t xml:space="preserve"> выражает Вам почтение и просит Вас предоставить коммерческое предложение на нижеуказанную продукцию:</w:t>
      </w:r>
    </w:p>
    <w:tbl>
      <w:tblPr>
        <w:tblW w:w="10186" w:type="dxa"/>
        <w:tblInd w:w="93" w:type="dxa"/>
        <w:tblLook w:val="0000" w:firstRow="0" w:lastRow="0" w:firstColumn="0" w:lastColumn="0" w:noHBand="0" w:noVBand="0"/>
      </w:tblPr>
      <w:tblGrid>
        <w:gridCol w:w="582"/>
        <w:gridCol w:w="2765"/>
        <w:gridCol w:w="1829"/>
        <w:gridCol w:w="2476"/>
        <w:gridCol w:w="1237"/>
        <w:gridCol w:w="1297"/>
      </w:tblGrid>
      <w:tr w:rsidR="00496514" w:rsidRPr="00290CCB" w:rsidTr="00667802">
        <w:trPr>
          <w:trHeight w:val="255"/>
        </w:trPr>
        <w:tc>
          <w:tcPr>
            <w:tcW w:w="582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2F2F2"/>
            <w:vAlign w:val="center"/>
          </w:tcPr>
          <w:p w:rsidR="00496514" w:rsidRPr="00290CCB" w:rsidRDefault="00496514" w:rsidP="00667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65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2F2F2"/>
            <w:vAlign w:val="center"/>
          </w:tcPr>
          <w:p w:rsidR="00496514" w:rsidRPr="00290CCB" w:rsidRDefault="00496514" w:rsidP="00667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290CCB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Номенклатура</w:t>
            </w:r>
          </w:p>
        </w:tc>
        <w:tc>
          <w:tcPr>
            <w:tcW w:w="1829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2F2F2"/>
            <w:vAlign w:val="center"/>
          </w:tcPr>
          <w:p w:rsidR="00496514" w:rsidRPr="00290CCB" w:rsidRDefault="00496514" w:rsidP="00667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290CCB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ТЭГ номер</w:t>
            </w:r>
          </w:p>
        </w:tc>
        <w:tc>
          <w:tcPr>
            <w:tcW w:w="247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2F2F2"/>
            <w:vAlign w:val="center"/>
          </w:tcPr>
          <w:p w:rsidR="00496514" w:rsidRPr="00290CCB" w:rsidRDefault="00496514" w:rsidP="00667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290CCB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Техническое описание</w:t>
            </w:r>
          </w:p>
        </w:tc>
        <w:tc>
          <w:tcPr>
            <w:tcW w:w="123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2F2F2"/>
            <w:vAlign w:val="center"/>
          </w:tcPr>
          <w:p w:rsidR="00496514" w:rsidRPr="00290CCB" w:rsidRDefault="00496514" w:rsidP="00667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290CCB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9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2F2F2"/>
            <w:vAlign w:val="center"/>
          </w:tcPr>
          <w:p w:rsidR="00496514" w:rsidRPr="00290CCB" w:rsidRDefault="00496514" w:rsidP="00667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290CCB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Количество по заявке</w:t>
            </w:r>
          </w:p>
        </w:tc>
      </w:tr>
      <w:tr w:rsidR="00496514" w:rsidRPr="00290CCB" w:rsidTr="00667802">
        <w:trPr>
          <w:trHeight w:val="675"/>
        </w:trPr>
        <w:tc>
          <w:tcPr>
            <w:tcW w:w="582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</w:tcPr>
          <w:p w:rsidR="00496514" w:rsidRPr="00A526B4" w:rsidRDefault="00496514" w:rsidP="0049651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33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765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</w:tcPr>
          <w:p w:rsidR="00496514" w:rsidRPr="00D77B24" w:rsidRDefault="00496514" w:rsidP="006678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Кабель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АПвВнг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(А)-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LS</w:t>
            </w:r>
            <w:r w:rsidRPr="00D77B24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  <w:r w:rsidRPr="00D77B24">
              <w:rPr>
                <w:rFonts w:ascii="Arial" w:hAnsi="Arial" w:cs="Arial"/>
                <w:sz w:val="16"/>
                <w:szCs w:val="16"/>
              </w:rPr>
              <w:t>95/16-10,0</w:t>
            </w:r>
          </w:p>
        </w:tc>
        <w:tc>
          <w:tcPr>
            <w:tcW w:w="1829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</w:tcPr>
          <w:p w:rsidR="00496514" w:rsidRPr="00A526B4" w:rsidRDefault="00496514" w:rsidP="00667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</w:tcPr>
          <w:p w:rsidR="00496514" w:rsidRPr="00500E6D" w:rsidRDefault="00496514" w:rsidP="0066780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</w:tcPr>
          <w:p w:rsidR="00496514" w:rsidRPr="00500E6D" w:rsidRDefault="00496514" w:rsidP="0066780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29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</w:tcPr>
          <w:p w:rsidR="00496514" w:rsidRPr="00500E6D" w:rsidRDefault="00496514" w:rsidP="0066780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3250</w:t>
            </w:r>
          </w:p>
        </w:tc>
      </w:tr>
      <w:tr w:rsidR="00496514" w:rsidRPr="00290CCB" w:rsidTr="00667802">
        <w:trPr>
          <w:trHeight w:val="675"/>
        </w:trPr>
        <w:tc>
          <w:tcPr>
            <w:tcW w:w="582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</w:tcPr>
          <w:p w:rsidR="00496514" w:rsidRPr="00A526B4" w:rsidRDefault="00496514" w:rsidP="0049651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33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765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</w:tcPr>
          <w:p w:rsidR="00496514" w:rsidRPr="005F5BE1" w:rsidRDefault="00496514" w:rsidP="006678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uz-Cyrl-UZ"/>
              </w:rPr>
              <w:t>Муфта кон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цевая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ПКВтО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10-70/120 для кабеля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АПвВнг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 наконечниками болтовыми </w:t>
            </w:r>
          </w:p>
        </w:tc>
        <w:tc>
          <w:tcPr>
            <w:tcW w:w="1829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</w:tcPr>
          <w:p w:rsidR="00496514" w:rsidRPr="00A526B4" w:rsidRDefault="00496514" w:rsidP="00667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</w:tcPr>
          <w:p w:rsidR="00496514" w:rsidRPr="00500E6D" w:rsidRDefault="00496514" w:rsidP="0066780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</w:tcPr>
          <w:p w:rsidR="00496514" w:rsidRPr="00500E6D" w:rsidRDefault="00496514" w:rsidP="0066780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00E6D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29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</w:tcPr>
          <w:p w:rsidR="00496514" w:rsidRPr="00500E6D" w:rsidRDefault="00496514" w:rsidP="0066780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496514" w:rsidRPr="00290CCB" w:rsidTr="00667802">
        <w:trPr>
          <w:trHeight w:val="675"/>
        </w:trPr>
        <w:tc>
          <w:tcPr>
            <w:tcW w:w="582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</w:tcPr>
          <w:p w:rsidR="00496514" w:rsidRPr="00A526B4" w:rsidRDefault="00496514" w:rsidP="0049651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33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765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</w:tcPr>
          <w:p w:rsidR="00496514" w:rsidRPr="00500E6D" w:rsidRDefault="00496514" w:rsidP="006678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соединительная 1 ПСТ-10-70/120</w:t>
            </w:r>
          </w:p>
        </w:tc>
        <w:tc>
          <w:tcPr>
            <w:tcW w:w="1829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</w:tcPr>
          <w:p w:rsidR="00496514" w:rsidRPr="00A526B4" w:rsidRDefault="00496514" w:rsidP="00667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</w:tcPr>
          <w:p w:rsidR="00496514" w:rsidRPr="00500E6D" w:rsidRDefault="00496514" w:rsidP="0066780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</w:tcPr>
          <w:p w:rsidR="00496514" w:rsidRPr="00500E6D" w:rsidRDefault="00496514" w:rsidP="0066780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00E6D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29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vAlign w:val="center"/>
          </w:tcPr>
          <w:p w:rsidR="00496514" w:rsidRPr="00500E6D" w:rsidRDefault="00496514" w:rsidP="0066780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496514" w:rsidRDefault="00496514" w:rsidP="00496514">
      <w:pPr>
        <w:jc w:val="both"/>
      </w:pPr>
      <w:r w:rsidRPr="006F4C94">
        <w:t xml:space="preserve">    </w:t>
      </w:r>
    </w:p>
    <w:p w:rsidR="00496514" w:rsidRPr="00D30399" w:rsidRDefault="00496514" w:rsidP="00496514">
      <w:pPr>
        <w:jc w:val="both"/>
      </w:pPr>
      <w:r>
        <w:t xml:space="preserve">В случае возможности поставки вышеуказанного имущества просим Вас предоставить коммерческое предложение. </w:t>
      </w:r>
    </w:p>
    <w:p w:rsidR="002C39B5" w:rsidRDefault="002C39B5">
      <w:bookmarkStart w:id="0" w:name="_GoBack"/>
      <w:bookmarkEnd w:id="0"/>
    </w:p>
    <w:sectPr w:rsidR="002C39B5" w:rsidSect="00C92425">
      <w:footerReference w:type="default" r:id="rId5"/>
      <w:pgSz w:w="11906" w:h="16838" w:code="9"/>
      <w:pgMar w:top="426" w:right="1134" w:bottom="284" w:left="1134" w:header="56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3E7" w:rsidRPr="00AA1658" w:rsidRDefault="00496514" w:rsidP="0021397A">
    <w:pPr>
      <w:pStyle w:val="a3"/>
      <w:spacing w:after="0" w:line="240" w:lineRule="auto"/>
      <w:jc w:val="center"/>
      <w:rPr>
        <w:rFonts w:ascii="Times New Roman" w:eastAsia="Times New Roman" w:hAnsi="Times New Roman"/>
        <w:b/>
        <w:color w:val="FF0000"/>
        <w:sz w:val="15"/>
        <w:szCs w:val="15"/>
      </w:rPr>
    </w:pPr>
    <w:r w:rsidRPr="00AA1658">
      <w:rPr>
        <w:rFonts w:ascii="Times New Roman" w:eastAsia="Times New Roman" w:hAnsi="Times New Roman"/>
        <w:b/>
        <w:color w:val="FF0000"/>
        <w:sz w:val="15"/>
        <w:szCs w:val="15"/>
      </w:rPr>
      <w:t xml:space="preserve">Адрес: 141700, Московская область, г. Долгопрудный, Лихачевский проезд, д. 4, стр. 1, офис 115,   тел/факс  +7 (499) 753-53-54, +7 (498) 744-67-39, эл. адрес: </w:t>
    </w:r>
    <w:hyperlink r:id="rId1" w:history="1">
      <w:r w:rsidRPr="00681E21">
        <w:rPr>
          <w:rFonts w:ascii="Times New Roman" w:eastAsia="Times New Roman" w:hAnsi="Times New Roman"/>
          <w:b/>
          <w:color w:val="0000FF"/>
          <w:sz w:val="15"/>
          <w:szCs w:val="15"/>
        </w:rPr>
        <w:t>energo-pluss@mail.ru</w:t>
      </w:r>
    </w:hyperlink>
    <w:r w:rsidRPr="00AA1658">
      <w:rPr>
        <w:rFonts w:ascii="Times New Roman" w:eastAsia="Times New Roman" w:hAnsi="Times New Roman"/>
        <w:b/>
        <w:color w:val="FF0000"/>
        <w:sz w:val="15"/>
        <w:szCs w:val="15"/>
      </w:rPr>
      <w:t xml:space="preserve">  Банковские реквизиты: ПАО Сбербан</w:t>
    </w:r>
    <w:r w:rsidRPr="00AA1658">
      <w:rPr>
        <w:rFonts w:ascii="Times New Roman" w:eastAsia="Times New Roman" w:hAnsi="Times New Roman"/>
        <w:b/>
        <w:color w:val="FF0000"/>
        <w:sz w:val="15"/>
        <w:szCs w:val="15"/>
      </w:rPr>
      <w:t xml:space="preserve">к, доп. офис № 9040/01322, 141707, р/с: 40702810540000004042, БИК 044525225, в/с: 40702840440000000239 </w:t>
    </w:r>
    <w:proofErr w:type="spellStart"/>
    <w:r w:rsidRPr="00AA1658">
      <w:rPr>
        <w:rFonts w:ascii="Times New Roman" w:eastAsia="Times New Roman" w:hAnsi="Times New Roman"/>
        <w:b/>
        <w:color w:val="FF0000"/>
        <w:sz w:val="15"/>
        <w:szCs w:val="15"/>
      </w:rPr>
      <w:t>кор.счет</w:t>
    </w:r>
    <w:proofErr w:type="spellEnd"/>
    <w:r w:rsidRPr="00AA1658">
      <w:rPr>
        <w:rFonts w:ascii="Times New Roman" w:eastAsia="Times New Roman" w:hAnsi="Times New Roman"/>
        <w:b/>
        <w:color w:val="FF0000"/>
        <w:sz w:val="15"/>
        <w:szCs w:val="15"/>
      </w:rPr>
      <w:t xml:space="preserve"> 30101810400000000225, ИНН 5047199790.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215AA"/>
    <w:multiLevelType w:val="hybridMultilevel"/>
    <w:tmpl w:val="91EA58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8B"/>
    <w:rsid w:val="002C39B5"/>
    <w:rsid w:val="00496514"/>
    <w:rsid w:val="0098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C29A9-8D80-470A-B97C-0D755E08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65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65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ergo-plu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2019-06-04T11:29:00Z</dcterms:created>
  <dcterms:modified xsi:type="dcterms:W3CDTF">2019-06-04T11:29:00Z</dcterms:modified>
</cp:coreProperties>
</file>