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5FAF5" w14:textId="28423DBB" w:rsidR="00BD3C82" w:rsidRDefault="00D77152" w:rsidP="00FE4004">
      <w:pPr>
        <w:ind w:firstLine="708"/>
      </w:pPr>
      <w:r w:rsidRPr="002E25DE">
        <w:t>Прошу дать коммерческое предложение/счет (цену, условия платежа, сроки поставки,</w:t>
      </w:r>
      <w:r w:rsidR="00BD3C82">
        <w:t>)</w:t>
      </w:r>
    </w:p>
    <w:tbl>
      <w:tblPr>
        <w:tblW w:w="10141" w:type="dxa"/>
        <w:tblLook w:val="04A0" w:firstRow="1" w:lastRow="0" w:firstColumn="1" w:lastColumn="0" w:noHBand="0" w:noVBand="1"/>
      </w:tblPr>
      <w:tblGrid>
        <w:gridCol w:w="1329"/>
        <w:gridCol w:w="4480"/>
        <w:gridCol w:w="1692"/>
        <w:gridCol w:w="760"/>
        <w:gridCol w:w="980"/>
        <w:gridCol w:w="900"/>
      </w:tblGrid>
      <w:tr w:rsidR="007F1AF7" w:rsidRPr="007F1AF7" w14:paraId="26D3D788" w14:textId="77777777" w:rsidTr="007F1AF7">
        <w:trPr>
          <w:trHeight w:val="255"/>
        </w:trPr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F7F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C58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ПВ 3х6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2634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 6323-79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7D39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AF93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794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</w:tr>
      <w:tr w:rsidR="007F1AF7" w:rsidRPr="007F1AF7" w14:paraId="2D0CFC56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4E3B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BDC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ПВ-3 0,5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BB02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 6323-79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02AF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CDF1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4C46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</w:tr>
      <w:tr w:rsidR="007F1AF7" w:rsidRPr="007F1AF7" w14:paraId="185B8464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016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28C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ПВ-3 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985C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ГОСТ 6323-79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BAE5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A2E1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7AB7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</w:tr>
      <w:tr w:rsidR="007F1AF7" w:rsidRPr="007F1AF7" w14:paraId="2D49B796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B5DD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4C96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1,25мм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5F9C6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EE42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1ED7" w14:textId="756D50F0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CECF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00AE0CBD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CDE9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8368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1,32мм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C023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3B11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BB2B" w14:textId="4A1F691D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C18BD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44151A4C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6EBA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7FB2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1,4мм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C899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760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4888" w14:textId="632C2FF4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2B34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5B45FE6A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A19E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C5D2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1,6мм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CCF4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60F1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CF26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B739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3572496C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A40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0435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0,8мм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502E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AFE7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1DCB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A54D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6751F1A5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4E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7D87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0,9мм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6CE1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9621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5823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30C6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1E7242AD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F5A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B4E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0,28мм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5604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9100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873A9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D8E2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1490BF99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1E5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59F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0,63мм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AC7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8448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8317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E764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4396A414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0303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1B8D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0,75мм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AEB6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68AF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0958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53E6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4E3EFC4A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1611F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D760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0,85мм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394C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CDA9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96F3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7DB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37C17B7C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7168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8F24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0,95мм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2B8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FE82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C298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F8AA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0B5A2589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02D7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6BBC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1,7мм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B4A8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7510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AD19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5A19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  <w:tr w:rsidR="007F1AF7" w:rsidRPr="007F1AF7" w14:paraId="7676962D" w14:textId="77777777" w:rsidTr="007F1AF7">
        <w:trPr>
          <w:trHeight w:val="255"/>
        </w:trPr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B1F1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2000031685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D03C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 обмоточный ПЭТВ-2 110-79 2,12мм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3D4D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ТУ 16-705.110-79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92F5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E8EB4" w14:textId="77777777" w:rsidR="007F1AF7" w:rsidRPr="007F1AF7" w:rsidRDefault="007F1AF7" w:rsidP="007F1A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7718" w14:textId="77777777" w:rsidR="007F1AF7" w:rsidRPr="007F1AF7" w:rsidRDefault="007F1AF7" w:rsidP="007F1A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AF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КГ</w:t>
            </w:r>
          </w:p>
        </w:tc>
      </w:tr>
    </w:tbl>
    <w:p w14:paraId="617714A5" w14:textId="357BABA5" w:rsidR="00320A4C" w:rsidRDefault="00320A4C" w:rsidP="00B35193">
      <w:bookmarkStart w:id="0" w:name="_GoBack"/>
      <w:bookmarkEnd w:id="0"/>
    </w:p>
    <w:sectPr w:rsidR="00320A4C" w:rsidSect="00B15F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93"/>
    <w:rsid w:val="00011F07"/>
    <w:rsid w:val="000168E3"/>
    <w:rsid w:val="00027007"/>
    <w:rsid w:val="000474FA"/>
    <w:rsid w:val="00051EB2"/>
    <w:rsid w:val="00054B70"/>
    <w:rsid w:val="000638A9"/>
    <w:rsid w:val="00083179"/>
    <w:rsid w:val="000A320B"/>
    <w:rsid w:val="000B590C"/>
    <w:rsid w:val="000E00C4"/>
    <w:rsid w:val="000F177C"/>
    <w:rsid w:val="00102B3F"/>
    <w:rsid w:val="00166E02"/>
    <w:rsid w:val="00172084"/>
    <w:rsid w:val="001845FE"/>
    <w:rsid w:val="001C3A29"/>
    <w:rsid w:val="001D541D"/>
    <w:rsid w:val="001F3823"/>
    <w:rsid w:val="00222123"/>
    <w:rsid w:val="002235F5"/>
    <w:rsid w:val="0022589C"/>
    <w:rsid w:val="0024584F"/>
    <w:rsid w:val="00256485"/>
    <w:rsid w:val="002570A9"/>
    <w:rsid w:val="00262443"/>
    <w:rsid w:val="00274150"/>
    <w:rsid w:val="00292213"/>
    <w:rsid w:val="002943B4"/>
    <w:rsid w:val="002A33BE"/>
    <w:rsid w:val="002E25DE"/>
    <w:rsid w:val="00313E9F"/>
    <w:rsid w:val="00320A4C"/>
    <w:rsid w:val="003276EA"/>
    <w:rsid w:val="00332CE9"/>
    <w:rsid w:val="00347358"/>
    <w:rsid w:val="00361165"/>
    <w:rsid w:val="00371758"/>
    <w:rsid w:val="00393AF2"/>
    <w:rsid w:val="003B329A"/>
    <w:rsid w:val="003B697E"/>
    <w:rsid w:val="003C1F75"/>
    <w:rsid w:val="003C4E68"/>
    <w:rsid w:val="003D4705"/>
    <w:rsid w:val="003E03A9"/>
    <w:rsid w:val="003F7111"/>
    <w:rsid w:val="004015CD"/>
    <w:rsid w:val="004033B2"/>
    <w:rsid w:val="004176E1"/>
    <w:rsid w:val="00426C2D"/>
    <w:rsid w:val="00441457"/>
    <w:rsid w:val="00485EC2"/>
    <w:rsid w:val="004904EC"/>
    <w:rsid w:val="004B0D42"/>
    <w:rsid w:val="004B13C2"/>
    <w:rsid w:val="004B7CA6"/>
    <w:rsid w:val="004F3E1A"/>
    <w:rsid w:val="005160B6"/>
    <w:rsid w:val="005344FB"/>
    <w:rsid w:val="00551AE7"/>
    <w:rsid w:val="0057116F"/>
    <w:rsid w:val="005A1134"/>
    <w:rsid w:val="005A558F"/>
    <w:rsid w:val="005E4E38"/>
    <w:rsid w:val="005E60DE"/>
    <w:rsid w:val="005F6F0C"/>
    <w:rsid w:val="0060010E"/>
    <w:rsid w:val="00601016"/>
    <w:rsid w:val="0060164E"/>
    <w:rsid w:val="006016C2"/>
    <w:rsid w:val="00611E2C"/>
    <w:rsid w:val="00626BA1"/>
    <w:rsid w:val="00636721"/>
    <w:rsid w:val="006447BC"/>
    <w:rsid w:val="0067076C"/>
    <w:rsid w:val="006C3D83"/>
    <w:rsid w:val="007130FC"/>
    <w:rsid w:val="007203D5"/>
    <w:rsid w:val="0073444A"/>
    <w:rsid w:val="00742E2B"/>
    <w:rsid w:val="0075480A"/>
    <w:rsid w:val="007628E0"/>
    <w:rsid w:val="00764B23"/>
    <w:rsid w:val="0077138C"/>
    <w:rsid w:val="0077224E"/>
    <w:rsid w:val="007825AC"/>
    <w:rsid w:val="007C5AE9"/>
    <w:rsid w:val="007F1AF7"/>
    <w:rsid w:val="007F53FA"/>
    <w:rsid w:val="00824690"/>
    <w:rsid w:val="00855C09"/>
    <w:rsid w:val="00856ED4"/>
    <w:rsid w:val="0086768B"/>
    <w:rsid w:val="008755B6"/>
    <w:rsid w:val="008B15D7"/>
    <w:rsid w:val="008D73B4"/>
    <w:rsid w:val="008E4923"/>
    <w:rsid w:val="008E750C"/>
    <w:rsid w:val="0090066E"/>
    <w:rsid w:val="009077BA"/>
    <w:rsid w:val="00912623"/>
    <w:rsid w:val="00915BC2"/>
    <w:rsid w:val="009213CB"/>
    <w:rsid w:val="0092773C"/>
    <w:rsid w:val="00934522"/>
    <w:rsid w:val="00972062"/>
    <w:rsid w:val="00985750"/>
    <w:rsid w:val="009A1BC1"/>
    <w:rsid w:val="009B2DA3"/>
    <w:rsid w:val="009B3749"/>
    <w:rsid w:val="009D34BC"/>
    <w:rsid w:val="009D7B7F"/>
    <w:rsid w:val="009F4281"/>
    <w:rsid w:val="00A066CB"/>
    <w:rsid w:val="00A333F6"/>
    <w:rsid w:val="00A379F2"/>
    <w:rsid w:val="00A43DB9"/>
    <w:rsid w:val="00A53D0F"/>
    <w:rsid w:val="00A65C42"/>
    <w:rsid w:val="00A873B9"/>
    <w:rsid w:val="00A9379C"/>
    <w:rsid w:val="00A9435A"/>
    <w:rsid w:val="00AA5C3B"/>
    <w:rsid w:val="00AB4561"/>
    <w:rsid w:val="00AB6A0E"/>
    <w:rsid w:val="00AC5EDC"/>
    <w:rsid w:val="00AD2FFC"/>
    <w:rsid w:val="00B01B3F"/>
    <w:rsid w:val="00B02221"/>
    <w:rsid w:val="00B02BB6"/>
    <w:rsid w:val="00B12C2C"/>
    <w:rsid w:val="00B15F9C"/>
    <w:rsid w:val="00B210A5"/>
    <w:rsid w:val="00B35193"/>
    <w:rsid w:val="00B36FB6"/>
    <w:rsid w:val="00B51F33"/>
    <w:rsid w:val="00B620D7"/>
    <w:rsid w:val="00B908F6"/>
    <w:rsid w:val="00B93F06"/>
    <w:rsid w:val="00BC4228"/>
    <w:rsid w:val="00BD3C82"/>
    <w:rsid w:val="00BE46D8"/>
    <w:rsid w:val="00C3471A"/>
    <w:rsid w:val="00C3538F"/>
    <w:rsid w:val="00C4367D"/>
    <w:rsid w:val="00C475D5"/>
    <w:rsid w:val="00C54B85"/>
    <w:rsid w:val="00C63D27"/>
    <w:rsid w:val="00C67071"/>
    <w:rsid w:val="00CB176D"/>
    <w:rsid w:val="00CC3B79"/>
    <w:rsid w:val="00CD28F6"/>
    <w:rsid w:val="00CD70CD"/>
    <w:rsid w:val="00CE6953"/>
    <w:rsid w:val="00CF3CAC"/>
    <w:rsid w:val="00D01542"/>
    <w:rsid w:val="00D054EF"/>
    <w:rsid w:val="00D1072A"/>
    <w:rsid w:val="00D44401"/>
    <w:rsid w:val="00D60E45"/>
    <w:rsid w:val="00D77152"/>
    <w:rsid w:val="00D91D33"/>
    <w:rsid w:val="00D92CAF"/>
    <w:rsid w:val="00D96423"/>
    <w:rsid w:val="00DB4C2A"/>
    <w:rsid w:val="00DB5BD9"/>
    <w:rsid w:val="00DD1B53"/>
    <w:rsid w:val="00DF0DBF"/>
    <w:rsid w:val="00DF3DDD"/>
    <w:rsid w:val="00DF482E"/>
    <w:rsid w:val="00E246C5"/>
    <w:rsid w:val="00E24D37"/>
    <w:rsid w:val="00E340C5"/>
    <w:rsid w:val="00E461A5"/>
    <w:rsid w:val="00E82BD7"/>
    <w:rsid w:val="00E843AC"/>
    <w:rsid w:val="00EB13F1"/>
    <w:rsid w:val="00EB21C2"/>
    <w:rsid w:val="00EB530A"/>
    <w:rsid w:val="00EB5AEC"/>
    <w:rsid w:val="00EF248F"/>
    <w:rsid w:val="00EF3563"/>
    <w:rsid w:val="00EF3BC1"/>
    <w:rsid w:val="00F10609"/>
    <w:rsid w:val="00F2059D"/>
    <w:rsid w:val="00F21ED0"/>
    <w:rsid w:val="00F22C9C"/>
    <w:rsid w:val="00F365F6"/>
    <w:rsid w:val="00F3686B"/>
    <w:rsid w:val="00F64F3F"/>
    <w:rsid w:val="00F9552C"/>
    <w:rsid w:val="00FB1065"/>
    <w:rsid w:val="00FC1548"/>
    <w:rsid w:val="00FC7D61"/>
    <w:rsid w:val="00FE4004"/>
    <w:rsid w:val="00FE4885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AC47C"/>
  <w15:chartTrackingRefBased/>
  <w15:docId w15:val="{61663884-3D35-4BFB-8D8B-EDA2B21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6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B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F2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36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0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3D5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C3471A"/>
    <w:rPr>
      <w:b/>
      <w:bCs/>
    </w:rPr>
  </w:style>
  <w:style w:type="character" w:styleId="a8">
    <w:name w:val="Hyperlink"/>
    <w:basedOn w:val="a0"/>
    <w:uiPriority w:val="99"/>
    <w:semiHidden/>
    <w:unhideWhenUsed/>
    <w:rsid w:val="00A43DB9"/>
    <w:rPr>
      <w:color w:val="0000FF"/>
      <w:u w:val="single"/>
    </w:rPr>
  </w:style>
  <w:style w:type="character" w:customStyle="1" w:styleId="price-new">
    <w:name w:val="price-new"/>
    <w:basedOn w:val="a0"/>
    <w:rsid w:val="00A43DB9"/>
  </w:style>
  <w:style w:type="character" w:customStyle="1" w:styleId="num">
    <w:name w:val="num"/>
    <w:basedOn w:val="a0"/>
    <w:rsid w:val="00A43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3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E703-8D54-4C09-9FF0-717A7FB0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Владимир Балин</cp:lastModifiedBy>
  <cp:revision>2</cp:revision>
  <dcterms:created xsi:type="dcterms:W3CDTF">2020-06-03T09:08:00Z</dcterms:created>
  <dcterms:modified xsi:type="dcterms:W3CDTF">2020-06-03T09:08:00Z</dcterms:modified>
</cp:coreProperties>
</file>