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368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4961"/>
      </w:tblGrid>
      <w:tr w:rsidR="00BB7C66" w:rsidRPr="00B85FF9" w:rsidTr="00BB7C66">
        <w:trPr>
          <w:trHeight w:hRule="exact" w:val="294"/>
        </w:trPr>
        <w:tc>
          <w:tcPr>
            <w:tcW w:w="5353" w:type="dxa"/>
          </w:tcPr>
          <w:p w:rsidR="00BB7C66" w:rsidRPr="00423C26" w:rsidRDefault="00BB7C66" w:rsidP="009C6E60">
            <w:pPr>
              <w:spacing w:line="360" w:lineRule="auto"/>
              <w:rPr>
                <w:rFonts w:ascii="Times New Roman" w:hAnsi="Times New Roman"/>
                <w:noProof/>
                <w:lang w:val="en-US" w:eastAsia="ru-RU"/>
              </w:rPr>
            </w:pPr>
          </w:p>
        </w:tc>
        <w:tc>
          <w:tcPr>
            <w:tcW w:w="4961" w:type="dxa"/>
            <w:vMerge w:val="restart"/>
            <w:vAlign w:val="center"/>
          </w:tcPr>
          <w:p w:rsidR="00BB7C66" w:rsidRPr="00220158" w:rsidRDefault="00BB7C66" w:rsidP="00BB7C66">
            <w:pPr>
              <w:pStyle w:val="4"/>
              <w:shd w:val="clear" w:color="auto" w:fill="FFFFFF"/>
              <w:spacing w:before="0" w:after="0" w:line="301" w:lineRule="atLeast"/>
              <w:jc w:val="center"/>
              <w:textAlignment w:val="baseli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В отдел сбыта</w:t>
            </w:r>
          </w:p>
        </w:tc>
      </w:tr>
      <w:tr w:rsidR="00BB7C66" w:rsidRPr="00B85FF9" w:rsidTr="00BB7C66">
        <w:trPr>
          <w:trHeight w:hRule="exact" w:val="280"/>
        </w:trPr>
        <w:tc>
          <w:tcPr>
            <w:tcW w:w="5353" w:type="dxa"/>
          </w:tcPr>
          <w:p w:rsidR="00BB7C66" w:rsidRPr="00EC42E1" w:rsidRDefault="00BB7C66" w:rsidP="009C6E60">
            <w:pPr>
              <w:spacing w:line="360" w:lineRule="auto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66A9D">
              <w:rPr>
                <w:rFonts w:ascii="Times New Roman" w:hAnsi="Times New Roman"/>
                <w:noProof/>
                <w:lang w:eastAsia="ru-RU"/>
              </w:rPr>
              <w:t>От «</w:t>
            </w:r>
            <w:r w:rsidR="00A4676A">
              <w:rPr>
                <w:rFonts w:ascii="Times New Roman" w:hAnsi="Times New Roman"/>
                <w:noProof/>
                <w:lang w:eastAsia="ru-RU"/>
              </w:rPr>
              <w:t>04</w:t>
            </w:r>
            <w:r w:rsidR="00EC42E1">
              <w:rPr>
                <w:rFonts w:ascii="Times New Roman" w:hAnsi="Times New Roman"/>
                <w:noProof/>
                <w:lang w:eastAsia="ru-RU"/>
              </w:rPr>
              <w:t>.</w:t>
            </w:r>
            <w:r w:rsidR="00A4676A">
              <w:rPr>
                <w:rFonts w:ascii="Times New Roman" w:hAnsi="Times New Roman"/>
                <w:noProof/>
                <w:lang w:eastAsia="ru-RU"/>
              </w:rPr>
              <w:t>11</w:t>
            </w:r>
            <w:r w:rsidR="00AB782D">
              <w:rPr>
                <w:rFonts w:ascii="Times New Roman" w:hAnsi="Times New Roman"/>
                <w:noProof/>
                <w:lang w:eastAsia="ru-RU"/>
              </w:rPr>
              <w:t>.</w:t>
            </w:r>
            <w:r w:rsidR="009B080E">
              <w:rPr>
                <w:rFonts w:ascii="Times New Roman" w:hAnsi="Times New Roman"/>
                <w:noProof/>
                <w:lang w:eastAsia="ru-RU"/>
              </w:rPr>
              <w:t>20</w:t>
            </w:r>
            <w:r w:rsidR="00AB782D">
              <w:rPr>
                <w:rFonts w:ascii="Times New Roman" w:hAnsi="Times New Roman"/>
                <w:noProof/>
                <w:lang w:eastAsia="ru-RU"/>
              </w:rPr>
              <w:t>20</w:t>
            </w:r>
            <w:r w:rsidR="00EC42E1">
              <w:rPr>
                <w:rFonts w:ascii="Times New Roman" w:hAnsi="Times New Roman"/>
                <w:noProof/>
                <w:lang w:eastAsia="ru-RU"/>
              </w:rPr>
              <w:t>»</w:t>
            </w:r>
          </w:p>
        </w:tc>
        <w:tc>
          <w:tcPr>
            <w:tcW w:w="4961" w:type="dxa"/>
            <w:vMerge/>
          </w:tcPr>
          <w:p w:rsidR="00BB7C66" w:rsidRPr="00566A9D" w:rsidRDefault="00BB7C66" w:rsidP="00BB7C66">
            <w:pPr>
              <w:spacing w:line="36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</w:tc>
      </w:tr>
      <w:tr w:rsidR="00BB7C66" w:rsidRPr="00B85FF9" w:rsidTr="00BB7C66">
        <w:trPr>
          <w:trHeight w:hRule="exact" w:val="270"/>
        </w:trPr>
        <w:tc>
          <w:tcPr>
            <w:tcW w:w="5353" w:type="dxa"/>
          </w:tcPr>
          <w:p w:rsidR="00BB7C66" w:rsidRPr="00566A9D" w:rsidRDefault="00BB7C66" w:rsidP="00BB7C66">
            <w:pPr>
              <w:spacing w:line="360" w:lineRule="auto"/>
              <w:jc w:val="left"/>
              <w:rPr>
                <w:rFonts w:ascii="Times New Roman" w:hAnsi="Times New Roman"/>
                <w:noProof/>
                <w:lang w:eastAsia="ru-RU"/>
              </w:rPr>
            </w:pPr>
            <w:r w:rsidRPr="00566A9D">
              <w:rPr>
                <w:rFonts w:ascii="Times New Roman" w:hAnsi="Times New Roman"/>
                <w:noProof/>
                <w:lang w:eastAsia="ru-RU"/>
              </w:rPr>
              <w:t xml:space="preserve">Поставка </w:t>
            </w:r>
            <w:r w:rsidRPr="00566A9D">
              <w:rPr>
                <w:rFonts w:ascii="Times New Roman" w:eastAsia="Times New Roman" w:hAnsi="Times New Roman"/>
                <w:lang w:eastAsia="ru-RU"/>
              </w:rPr>
              <w:t>продукции</w:t>
            </w:r>
          </w:p>
        </w:tc>
        <w:tc>
          <w:tcPr>
            <w:tcW w:w="4961" w:type="dxa"/>
            <w:vMerge/>
          </w:tcPr>
          <w:p w:rsidR="00BB7C66" w:rsidRPr="00566A9D" w:rsidRDefault="00BB7C66" w:rsidP="00BB7C66">
            <w:pPr>
              <w:spacing w:line="36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</w:tc>
      </w:tr>
    </w:tbl>
    <w:p w:rsidR="0036503E" w:rsidRPr="00567B03" w:rsidRDefault="0036503E" w:rsidP="00BB344D">
      <w:pPr>
        <w:spacing w:line="360" w:lineRule="auto"/>
        <w:jc w:val="center"/>
        <w:rPr>
          <w:rFonts w:ascii="Times New Roman" w:hAnsi="Times New Roman"/>
          <w:noProof/>
          <w:sz w:val="24"/>
          <w:szCs w:val="24"/>
          <w:lang w:val="en-US" w:eastAsia="ru-RU"/>
        </w:rPr>
      </w:pPr>
    </w:p>
    <w:p w:rsidR="0036503E" w:rsidRDefault="0036503E" w:rsidP="00BB344D">
      <w:pPr>
        <w:spacing w:line="36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B344D" w:rsidRPr="00167404" w:rsidRDefault="0039652C" w:rsidP="00BB344D">
      <w:pPr>
        <w:spacing w:line="36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167404">
        <w:rPr>
          <w:rFonts w:ascii="Times New Roman" w:hAnsi="Times New Roman"/>
          <w:noProof/>
          <w:sz w:val="24"/>
          <w:szCs w:val="24"/>
          <w:lang w:eastAsia="ru-RU"/>
        </w:rPr>
        <w:t>У</w:t>
      </w:r>
      <w:r w:rsidR="00901AF7" w:rsidRPr="00167404">
        <w:rPr>
          <w:rFonts w:ascii="Times New Roman" w:hAnsi="Times New Roman"/>
          <w:noProof/>
          <w:sz w:val="24"/>
          <w:szCs w:val="24"/>
          <w:lang w:eastAsia="ru-RU"/>
        </w:rPr>
        <w:t>важаемые господа!</w:t>
      </w:r>
    </w:p>
    <w:p w:rsidR="005035D3" w:rsidRPr="002B7211" w:rsidRDefault="00BB344D" w:rsidP="00BB344D">
      <w:pPr>
        <w:spacing w:line="360" w:lineRule="auto"/>
        <w:ind w:left="567"/>
        <w:rPr>
          <w:rFonts w:ascii="Times New Roman" w:hAnsi="Times New Roman"/>
          <w:noProof/>
          <w:sz w:val="24"/>
          <w:szCs w:val="24"/>
          <w:lang w:eastAsia="ru-RU"/>
        </w:rPr>
      </w:pPr>
      <w:r w:rsidRPr="00167404">
        <w:rPr>
          <w:rFonts w:ascii="Times New Roman" w:hAnsi="Times New Roman"/>
          <w:noProof/>
          <w:sz w:val="24"/>
          <w:szCs w:val="24"/>
          <w:lang w:eastAsia="ru-RU"/>
        </w:rPr>
        <w:t xml:space="preserve">  </w:t>
      </w:r>
      <w:r w:rsidR="00901AF7" w:rsidRPr="00167404">
        <w:rPr>
          <w:rFonts w:ascii="Times New Roman" w:hAnsi="Times New Roman"/>
          <w:noProof/>
          <w:sz w:val="24"/>
          <w:szCs w:val="24"/>
          <w:lang w:eastAsia="ru-RU"/>
        </w:rPr>
        <w:t>Настоящим письмом просим Вас сообщить о возможности поставки в</w:t>
      </w:r>
      <w:r w:rsidR="00710A18" w:rsidRPr="00167404">
        <w:rPr>
          <w:rFonts w:ascii="Times New Roman" w:hAnsi="Times New Roman"/>
          <w:noProof/>
          <w:sz w:val="24"/>
          <w:szCs w:val="24"/>
          <w:lang w:eastAsia="ru-RU"/>
        </w:rPr>
        <w:t xml:space="preserve"> наш адрес следующей продукции:</w:t>
      </w:r>
    </w:p>
    <w:tbl>
      <w:tblPr>
        <w:tblW w:w="7680" w:type="dxa"/>
        <w:tblInd w:w="766" w:type="dxa"/>
        <w:tblLook w:val="04A0" w:firstRow="1" w:lastRow="0" w:firstColumn="1" w:lastColumn="0" w:noHBand="0" w:noVBand="1"/>
      </w:tblPr>
      <w:tblGrid>
        <w:gridCol w:w="647"/>
        <w:gridCol w:w="2701"/>
        <w:gridCol w:w="777"/>
        <w:gridCol w:w="1018"/>
        <w:gridCol w:w="2537"/>
      </w:tblGrid>
      <w:tr w:rsidR="00A4676A" w:rsidRPr="00A4676A" w:rsidTr="00A4676A">
        <w:trPr>
          <w:trHeight w:val="67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КАБЕЛЬ ЭЛ. КГ 3Х4+1Х2.5 0.66кВ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1327,5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 </w:t>
            </w:r>
            <w:r>
              <w:rPr>
                <w:rFonts w:ascii="Arial" w:hAnsi="Arial" w:cs="Arial"/>
                <w:color w:val="2E2E2E"/>
                <w:sz w:val="18"/>
                <w:szCs w:val="18"/>
                <w:shd w:val="clear" w:color="auto" w:fill="F5C77B"/>
              </w:rPr>
              <w:t>КАБЕЛЬ ЭЛЕКТРИЧЕСКИЙ; ТИП СИЛОВОЙ, РАЗМЕР ПРОВОДНИКА 3Х4+1Х2.5 мм2, МАТЕРИАЛ ПРОВОДНИКА МЕДЬ, НАПРЯЖЕНИЕ 0.66 кВ, БРОНЯ ОТСУТСТВУЕТ,СТАНДАРТ ГОСТ 24334-80; ОБОЗНАЧЕНИЕ: КГ</w:t>
            </w:r>
          </w:p>
        </w:tc>
      </w:tr>
      <w:tr w:rsidR="00A4676A" w:rsidRPr="00A4676A" w:rsidTr="00A4676A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КАБЕЛЬ ЭЛ. КГ 3Х50+1Х16 0.66кВ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 </w:t>
            </w:r>
            <w:r>
              <w:rPr>
                <w:rFonts w:ascii="Arial" w:hAnsi="Arial" w:cs="Arial"/>
                <w:color w:val="2E2E2E"/>
                <w:sz w:val="18"/>
                <w:szCs w:val="18"/>
                <w:shd w:val="clear" w:color="auto" w:fill="F5C77B"/>
              </w:rPr>
              <w:t>КАБЕЛЬ ЭЛЕКТРИЧЕСКИЙ; ТИП СИЛОВОЙ, РАЗМЕР ПРОВОДНИКА 3Х50+1Х16 мм2, МАТЕРИАЛ ПРОВОДНИКА МЕДЬ, НАПРЯЖЕНИЕ 0.66 кВ, БРОНЯ ОТСУТСТВУЕТ,СТАНДАРТ ГОСТ 24334-80; ОБОЗНАЧЕНИЕ: КГ</w:t>
            </w:r>
          </w:p>
        </w:tc>
        <w:bookmarkStart w:id="0" w:name="_GoBack"/>
        <w:bookmarkEnd w:id="0"/>
      </w:tr>
      <w:tr w:rsidR="00A4676A" w:rsidRPr="00A4676A" w:rsidTr="00A4676A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КАБЕЛЬ ЭЛ. КГ 3Х70+1Х25 0.66кВ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 </w:t>
            </w:r>
            <w:r>
              <w:rPr>
                <w:rFonts w:ascii="Arial" w:hAnsi="Arial" w:cs="Arial"/>
                <w:color w:val="2E2E2E"/>
                <w:sz w:val="18"/>
                <w:szCs w:val="18"/>
                <w:shd w:val="clear" w:color="auto" w:fill="F5C77B"/>
              </w:rPr>
              <w:t>КАБЕЛЬ ЭЛЕКТРИЧЕСКИЙ; ТИП СИЛОВОЙ, РАЗМЕР ПРОВОДНИКА 3Х70+1Х25 мм2, МАТЕРИАЛ ПРОВОДНИКА МЕДЬ, НАПРЯЖЕНИЕ 0.66 кВ, БРОНЯ ОТСУТСТВУЕТ,СТАНДАРТ ГОСТ 24334-80; ОБОЗНАЧЕНИЕ: КГ</w:t>
            </w:r>
          </w:p>
        </w:tc>
      </w:tr>
      <w:tr w:rsidR="00A4676A" w:rsidRPr="00A4676A" w:rsidTr="00A4676A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ПРОВОД ЭЛ. ПАЛ 1.5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1,042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 </w:t>
            </w:r>
            <w:r>
              <w:rPr>
                <w:rFonts w:ascii="Arial" w:hAnsi="Arial" w:cs="Arial"/>
                <w:color w:val="2E2E2E"/>
                <w:sz w:val="18"/>
                <w:szCs w:val="18"/>
                <w:shd w:val="clear" w:color="auto" w:fill="F5C77B"/>
              </w:rPr>
              <w:t>ПРОВОД ЭЛЕКТРИЧЕСКИЙ; ТИП ТЕРМОСТОЙКИЙ, РАЗМЕР ПРОВОДНИКА 1.5 мм2, МАТЕРИАЛ МЕДЬ, ИЗОЛЯЦИЯ АСБЕСТ, ФОРМА ПРОВОДНИКА КРУГЛЫЙ, СТАНДАРТ ОТСУТСТВУЕТ; ОБОЗНАЧЕНИЕ: ПАЛ</w:t>
            </w:r>
          </w:p>
        </w:tc>
      </w:tr>
      <w:tr w:rsidR="00A4676A" w:rsidRPr="00A4676A" w:rsidTr="00A4676A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ПРОВОД ЭЛ. ПАЛ 2.5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1,125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 </w:t>
            </w:r>
            <w:r>
              <w:rPr>
                <w:rFonts w:ascii="Arial" w:hAnsi="Arial" w:cs="Arial"/>
                <w:color w:val="2E2E2E"/>
                <w:sz w:val="18"/>
                <w:szCs w:val="18"/>
                <w:shd w:val="clear" w:color="auto" w:fill="F5C77B"/>
              </w:rPr>
              <w:t>ПРОВОД ЭЛЕКТРИЧЕСКИЙ; ТИП ТЕРМОСТОЙКИЙ, РАЗМЕР ПРОВОДНИКА 2.5 мм2, МАТЕРИАЛ МЕДЬ, ИЗОЛЯЦИЯ АСБЕСТ, ФОРМА ПРОВОДНИКА КРУГЛЫЙ, СТАНДАРТ ОТСУТСТВУЕТ; ОБОЗНАЧЕНИЕ: ПАЛ</w:t>
            </w:r>
          </w:p>
        </w:tc>
      </w:tr>
      <w:tr w:rsidR="00A4676A" w:rsidRPr="00A4676A" w:rsidTr="00A4676A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ПРОВОД ЭЛ. ПАЛ 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 </w:t>
            </w:r>
            <w:r>
              <w:rPr>
                <w:rFonts w:ascii="Arial" w:hAnsi="Arial" w:cs="Arial"/>
                <w:color w:val="2E2E2E"/>
                <w:sz w:val="18"/>
                <w:szCs w:val="18"/>
                <w:shd w:val="clear" w:color="auto" w:fill="F5C77B"/>
              </w:rPr>
              <w:t xml:space="preserve">ПРОВОД ЭЛЕКТРИЧЕСКИЙ; ТИП ТЕРМОСТОЙКИЙ, РАЗМЕР ПРОВОДНИКА 50 </w:t>
            </w:r>
            <w:r>
              <w:rPr>
                <w:rFonts w:ascii="Arial" w:hAnsi="Arial" w:cs="Arial"/>
                <w:color w:val="2E2E2E"/>
                <w:sz w:val="18"/>
                <w:szCs w:val="18"/>
                <w:shd w:val="clear" w:color="auto" w:fill="F5C77B"/>
              </w:rPr>
              <w:lastRenderedPageBreak/>
              <w:t>мм2, МАТЕРИАЛ МЕДЬ, ИЗОЛЯЦИЯ АСБЕСТ, ФОРМА ПРОВОДНИКА КРУГЛЫЙ, СТАНДАРТОТСУТСТВУЕТ; ОБОЗНАЧЕНИЕ: ПАЛ</w:t>
            </w:r>
          </w:p>
        </w:tc>
      </w:tr>
      <w:tr w:rsidR="00A4676A" w:rsidRPr="00A4676A" w:rsidTr="00A4676A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КАБЕЛЬ ЭЛ. РПШ 6Х2.5 0.66кВ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 </w:t>
            </w:r>
            <w:r>
              <w:rPr>
                <w:rFonts w:ascii="Arial" w:hAnsi="Arial" w:cs="Arial"/>
                <w:color w:val="2E2E2E"/>
                <w:sz w:val="18"/>
                <w:szCs w:val="18"/>
                <w:shd w:val="clear" w:color="auto" w:fill="F5C77B"/>
              </w:rPr>
              <w:t>ПРОВОД ЭЛЕКТРИЧЕСКИЙ; ТИП УСТАНОВОЧНЫЙ, РАЗМЕР ПРОВОДНИКА 6Х2.5 мм2, МАТЕРИАЛ МЕДЬ, ИЗОЛЯЦИЯ РЕЗИНА, ФОРМА ПРОВОДНИКА КРУГЛЫЙ, СТАНДАРТ ТУ 16.К18-001-89; ОБОЗНАЧЕНИЕ: РПШ-660</w:t>
            </w:r>
          </w:p>
        </w:tc>
      </w:tr>
      <w:tr w:rsidR="00A4676A" w:rsidRPr="00A4676A" w:rsidTr="00A4676A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КАБЕЛЬ ЭЛ. КГ 3Х25+1Х10 0.66кВ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 </w:t>
            </w:r>
            <w:r>
              <w:rPr>
                <w:rFonts w:ascii="Arial" w:hAnsi="Arial" w:cs="Arial"/>
                <w:color w:val="2E2E2E"/>
                <w:sz w:val="18"/>
                <w:szCs w:val="18"/>
                <w:shd w:val="clear" w:color="auto" w:fill="F5C77B"/>
              </w:rPr>
              <w:t>КАБЕЛЬ ЭЛЕКТРИЧЕСКИЙ; ТИП СИЛОВОЙ, РАЗМЕР ПРОВОДНИКА 3Х25+1Х10 мм2, МАТЕРИАЛ ПРОВОДНИКА МЕДЬ, НАПРЯЖЕНИЕ 0.66 кВ, БРОНЯ ОТСУТСТВУЕТ,СТАНДАРТ ГОСТ 24334-80; ОБОЗНАЧЕНИЕ: КГ</w:t>
            </w:r>
          </w:p>
        </w:tc>
      </w:tr>
      <w:tr w:rsidR="00A4676A" w:rsidRPr="00A4676A" w:rsidTr="00A4676A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КАБЕЛЬ ЭЛ. КГ 4Х4 0.66кВ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 </w:t>
            </w:r>
            <w:r>
              <w:rPr>
                <w:rFonts w:ascii="Arial" w:hAnsi="Arial" w:cs="Arial"/>
                <w:color w:val="2E2E2E"/>
                <w:sz w:val="18"/>
                <w:szCs w:val="18"/>
                <w:shd w:val="clear" w:color="auto" w:fill="F5C77B"/>
              </w:rPr>
              <w:t>КАБЕЛЬ ЭЛЕКТРИЧЕСКИЙ; ТИП СИЛОВОЙ, РАЗМЕР ПРОВОДНИКА 4Х4 мм2, МАТЕРИАЛ ПРОВОДНИКА МЕДЬ, НАПРЯЖЕНИЕ 0.66 кВ, БРОНЯ ОТСУТСТВУЕТ, СТАНДАРТ ГОСТ 24334-80; ОБОЗНАЧЕНИЕ: КГ</w:t>
            </w:r>
          </w:p>
        </w:tc>
      </w:tr>
      <w:tr w:rsidR="00A4676A" w:rsidRPr="00A4676A" w:rsidTr="00A4676A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КАБЕЛЬ ЭЛ. КГ 3Х35+1Х10 0.66кВ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 </w:t>
            </w:r>
            <w:r>
              <w:rPr>
                <w:rFonts w:ascii="Arial" w:hAnsi="Arial" w:cs="Arial"/>
                <w:color w:val="2E2E2E"/>
                <w:sz w:val="18"/>
                <w:szCs w:val="18"/>
                <w:shd w:val="clear" w:color="auto" w:fill="F5C77B"/>
              </w:rPr>
              <w:t>КАБЕЛЬ ЭЛЕКТРИЧЕСКИЙ; ТИП СИЛОВОЙ, РАЗМЕР ПРОВОДНИКА 3Х35+1Х10 мм2, МАТЕРИАЛ ПРОВОДНИКА МЕДЬ, НАПРЯЖЕНИЕ 0.66 кВ, БРОНЯ ОТСУТСТВУЕТ,СТАНДАРТ ГОСТ 24334-80; ОБОЗНАЧЕНИЕ: КГ</w:t>
            </w:r>
          </w:p>
        </w:tc>
      </w:tr>
      <w:tr w:rsidR="00A4676A" w:rsidRPr="00A4676A" w:rsidTr="00A4676A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КАБЕЛЬ ЭЛ. КГ 1Х50 0.66кВ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220,1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 </w:t>
            </w:r>
            <w:r>
              <w:rPr>
                <w:rFonts w:ascii="Arial" w:hAnsi="Arial" w:cs="Arial"/>
                <w:color w:val="2E2E2E"/>
                <w:sz w:val="18"/>
                <w:szCs w:val="18"/>
                <w:shd w:val="clear" w:color="auto" w:fill="F5C77B"/>
              </w:rPr>
              <w:t>КАБЕЛЬ ЭЛЕКТРИЧЕСКИЙ; ТИП СИЛОВОЙ, РАЗМЕР ПРОВОДНИКА 1Х50 мм2, МАТЕРИАЛ ПРОВОДНИКА МЕДЬ, НАПРЯЖЕНИЕ 0.66 кВ, БРОНЯ ОТСУТСТВУЕТ, СТАНДАРТ ГОСТ 24334-80; ОБОЗНАЧЕНИЕ: КГ</w:t>
            </w:r>
          </w:p>
        </w:tc>
      </w:tr>
      <w:tr w:rsidR="00A4676A" w:rsidRPr="00A4676A" w:rsidTr="00A4676A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ПРОВОД ЭЛ. МГЭ 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0,768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 </w:t>
            </w:r>
            <w:r>
              <w:rPr>
                <w:rFonts w:ascii="Arial" w:hAnsi="Arial" w:cs="Arial"/>
                <w:color w:val="2E2E2E"/>
                <w:sz w:val="18"/>
                <w:szCs w:val="18"/>
                <w:shd w:val="clear" w:color="auto" w:fill="F5C77B"/>
              </w:rPr>
              <w:t>ПРОВОД ЭЛЕКТРИЧЕСКИЙ; ТИП ГИБКИЙ, РАЗМЕР ПРОВОДНИКА 500 мм2, МАТЕРИАЛ МЕДЬ, ИЗОЛЯЦИЯ НЕИЗОЛИРОВАННЫЙ, ФОРМА ПРОВОДНИКА КРУГЛЫЙ, СТАНДАРТ ОТСУТСТВУЕТ; ОБОЗНАЧЕНИЕ: МГЭ</w:t>
            </w:r>
          </w:p>
        </w:tc>
      </w:tr>
      <w:tr w:rsidR="00A4676A" w:rsidRPr="00A4676A" w:rsidTr="00A4676A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КАБЕЛЬ ЭЛ. КГ 1Х35 0.66кВ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620,1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 </w:t>
            </w:r>
            <w:r>
              <w:rPr>
                <w:rFonts w:ascii="Arial" w:hAnsi="Arial" w:cs="Arial"/>
                <w:color w:val="2E2E2E"/>
                <w:sz w:val="18"/>
                <w:szCs w:val="18"/>
                <w:shd w:val="clear" w:color="auto" w:fill="F5C77B"/>
              </w:rPr>
              <w:t>КАБЕЛЬ ЭЛЕКТРИЧЕСКИЙ; ТИП СИЛОВОЙ, РАЗМЕР ПРОВОДНИКА 1Х35 мм2, МАТЕРИАЛ ПРОВОДНИКА МЕДЬ, НАПРЯЖЕНИЕ 0.66 кВ, БРОНЯ ОТСУТСТВУЕТ, СТАНДАРТ ГОСТ 24334-80; ОБОЗНАЧЕНИЕ: КГ</w:t>
            </w:r>
          </w:p>
        </w:tc>
      </w:tr>
      <w:tr w:rsidR="00A4676A" w:rsidRPr="00A4676A" w:rsidTr="00A4676A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КАБЕЛЬ FTP CAT 5E 4Х2Х0.52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1525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 </w:t>
            </w:r>
            <w:r>
              <w:rPr>
                <w:rFonts w:ascii="Arial" w:hAnsi="Arial" w:cs="Arial"/>
                <w:color w:val="2E2E2E"/>
                <w:sz w:val="18"/>
                <w:szCs w:val="18"/>
                <w:shd w:val="clear" w:color="auto" w:fill="F5C77B"/>
              </w:rPr>
              <w:t>КАБЕЛЬ СВЯЗИ; ТИП ВИТАЯ ПАРА, БРОНЯ ОТСУТСТВУЕТ, РАЗМЕР ПРОВОДНИКА 4Х2Х0.52 мм, ИЗОЛЯЦИЯ ПОЛИЭТИЛЕН, МАТЕРИАЛ ПРОВОДНИКА МЕДЬ, ЭКРАНАЛЮМОФЛЕКС, СТАНДАРТ ОТСУТСТВУЕТ; ОБОЗНАЧЕНИЕ: FTP CAT 5E, С ТРОСОМ</w:t>
            </w:r>
          </w:p>
        </w:tc>
      </w:tr>
      <w:tr w:rsidR="00A4676A" w:rsidRPr="00A4676A" w:rsidTr="00A4676A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КАБЕЛЬ ЭЛ. КГ 3Х10 0.66кВ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 </w:t>
            </w:r>
            <w:r>
              <w:rPr>
                <w:rFonts w:ascii="Arial" w:hAnsi="Arial" w:cs="Arial"/>
                <w:color w:val="2E2E2E"/>
                <w:sz w:val="18"/>
                <w:szCs w:val="18"/>
                <w:shd w:val="clear" w:color="auto" w:fill="F5C77B"/>
              </w:rPr>
              <w:t>КАБЕЛЬ ЭЛЕКТРИЧЕСКИЙ; ТИП СИЛОВОЙ, РАЗМЕР ПРОВОДНИКА 3Х10 мм2, МАТЕРИАЛ ПРОВОДНИКА МЕДЬ, НАПРЯЖЕНИЕ 0.66 кВ, БРОНЯ ОТСУТСТВУЕТ, СТАНДАРТ ГОСТ 24334-80; ОБОЗНАЧЕНИЕ: КГ</w:t>
            </w:r>
          </w:p>
        </w:tc>
      </w:tr>
      <w:tr w:rsidR="00A4676A" w:rsidRPr="00A4676A" w:rsidTr="00A4676A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КАБЕЛЬ ЭЛ. КГ 3Х10+1Х6 0.66кВ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100,05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 </w:t>
            </w:r>
            <w:r>
              <w:rPr>
                <w:rFonts w:ascii="Arial" w:hAnsi="Arial" w:cs="Arial"/>
                <w:color w:val="2E2E2E"/>
                <w:sz w:val="18"/>
                <w:szCs w:val="18"/>
                <w:shd w:val="clear" w:color="auto" w:fill="F5C77B"/>
              </w:rPr>
              <w:t>КАБЕЛЬ ЭЛЕКТРИЧЕСКИЙ; ТИП СИЛОВОЙ, РАЗМЕР ПРОВОДНИКА 3Х10+1Х6 мм2, МАТЕРИАЛ ПРОВОДНИКА МЕДЬ, НАПРЯЖЕНИЕ 0.66 кВ, БРОНЯ ОТСУТСТВУЕТ, СТАНДАРТ ГОСТ 24334-80; ОБОЗНАЧЕНИЕ: КГ</w:t>
            </w:r>
          </w:p>
        </w:tc>
      </w:tr>
      <w:tr w:rsidR="00A4676A" w:rsidRPr="00A4676A" w:rsidTr="00A4676A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КАБЕЛЬ ЭЛ. КГ 3Х16+1Х6 0.66КВ~, 1КВПСТ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 </w:t>
            </w:r>
            <w:r>
              <w:rPr>
                <w:rFonts w:ascii="Arial" w:hAnsi="Arial" w:cs="Arial"/>
                <w:color w:val="2E2E2E"/>
                <w:sz w:val="18"/>
                <w:szCs w:val="18"/>
                <w:shd w:val="clear" w:color="auto" w:fill="F5C77B"/>
              </w:rPr>
              <w:t>КАБЕЛЬ ЭЛЕКТРИЧЕСКИЙ; ТИП СИЛОВОЙ, РАЗМЕР ПРОВОДНИКА 3Х16+1Х6 мм2, МАТЕРИАЛ ПРОВОДНИКА МЕДЬ, НАПРЯЖЕНИЕ 0.66 кВ, БРОНЯ ОТСУТСТВУЕТ, СТАНДАРТ ГОСТ 24334-80; ОБОЗНАЧЕНИЕ: КГ</w:t>
            </w:r>
          </w:p>
        </w:tc>
      </w:tr>
      <w:tr w:rsidR="00A4676A" w:rsidRPr="00A4676A" w:rsidTr="00A4676A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КАБЕЛЬ ЭЛ. КГ 3Х25+1Х16 0.66кВ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421,3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76A" w:rsidRPr="00A4676A" w:rsidRDefault="00A4676A" w:rsidP="00A4676A">
            <w:pPr>
              <w:spacing w:line="240" w:lineRule="auto"/>
              <w:jc w:val="left"/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</w:pPr>
            <w:r w:rsidRPr="00A4676A">
              <w:rPr>
                <w:rFonts w:ascii="Arbat-Bold" w:eastAsia="Times New Roman" w:hAnsi="Arbat-Bold" w:cs="Calibri"/>
                <w:sz w:val="20"/>
                <w:szCs w:val="20"/>
                <w:lang w:eastAsia="ru-RU"/>
              </w:rPr>
              <w:t> </w:t>
            </w:r>
            <w:r>
              <w:rPr>
                <w:rFonts w:ascii="Arial" w:hAnsi="Arial" w:cs="Arial"/>
                <w:color w:val="2E2E2E"/>
                <w:sz w:val="18"/>
                <w:szCs w:val="18"/>
                <w:shd w:val="clear" w:color="auto" w:fill="F5C77B"/>
              </w:rPr>
              <w:t>КАБЕЛЬ ЭЛЕКТРИЧЕСКИЙ; ТИП СИЛОВОЙ, РАЗМЕР ПРОВОДНИКА 3Х25+1Х16 мм2, МАТЕРИАЛ ПРОВОДНИКА МЕДЬ, НАПРЯЖЕНИЕ 0.66 кВ, БРОНЯ ОТСУТСТВУЕТ,СТАНДАРТ ГОСТ 24334-80; ОБОЗНАЧЕНИЕ: КГ</w:t>
            </w:r>
          </w:p>
        </w:tc>
      </w:tr>
    </w:tbl>
    <w:p w:rsidR="004D6804" w:rsidRPr="002B7211" w:rsidRDefault="004D6804" w:rsidP="00BB344D">
      <w:pPr>
        <w:spacing w:line="360" w:lineRule="auto"/>
        <w:ind w:left="567"/>
        <w:rPr>
          <w:rFonts w:ascii="Times New Roman" w:hAnsi="Times New Roman"/>
          <w:noProof/>
          <w:sz w:val="24"/>
          <w:szCs w:val="24"/>
          <w:lang w:eastAsia="ru-RU"/>
        </w:rPr>
      </w:pPr>
    </w:p>
    <w:p w:rsidR="00901AF7" w:rsidRDefault="009C6E60" w:rsidP="007537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C42E1">
        <w:rPr>
          <w:rFonts w:ascii="Times New Roman" w:hAnsi="Times New Roman"/>
          <w:sz w:val="28"/>
          <w:szCs w:val="28"/>
        </w:rPr>
        <w:t xml:space="preserve"> </w:t>
      </w:r>
      <w:r w:rsidR="00901AF7" w:rsidRPr="003500D3">
        <w:rPr>
          <w:rFonts w:ascii="Times New Roman" w:hAnsi="Times New Roman"/>
          <w:sz w:val="28"/>
          <w:szCs w:val="28"/>
        </w:rPr>
        <w:t xml:space="preserve">Просим указать сроки поставки, условия оплаты и </w:t>
      </w:r>
      <w:r w:rsidR="001E6242" w:rsidRPr="003500D3">
        <w:rPr>
          <w:rFonts w:ascii="Times New Roman" w:hAnsi="Times New Roman"/>
          <w:sz w:val="28"/>
          <w:szCs w:val="28"/>
        </w:rPr>
        <w:t>стоимость</w:t>
      </w:r>
      <w:r w:rsidR="00901AF7" w:rsidRPr="003500D3">
        <w:rPr>
          <w:rFonts w:ascii="Times New Roman" w:hAnsi="Times New Roman"/>
          <w:sz w:val="28"/>
          <w:szCs w:val="28"/>
        </w:rPr>
        <w:t xml:space="preserve"> с НДС.</w:t>
      </w:r>
    </w:p>
    <w:p w:rsidR="00031F31" w:rsidRPr="003500D3" w:rsidRDefault="00031F31" w:rsidP="007537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Просим прислать сертификат соответствия и тех.описание.</w:t>
      </w:r>
    </w:p>
    <w:p w:rsidR="00CC3ADE" w:rsidRDefault="00957E59" w:rsidP="00901AF7">
      <w:pPr>
        <w:spacing w:line="360" w:lineRule="auto"/>
        <w:rPr>
          <w:rFonts w:ascii="Times New Roman" w:hAnsi="Times New Roman"/>
          <w:sz w:val="28"/>
          <w:szCs w:val="28"/>
        </w:rPr>
      </w:pPr>
      <w:r w:rsidRPr="003500D3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9E13E4" w:rsidRPr="003500D3">
        <w:rPr>
          <w:rFonts w:ascii="Times New Roman" w:hAnsi="Times New Roman"/>
          <w:sz w:val="28"/>
          <w:szCs w:val="28"/>
        </w:rPr>
        <w:t xml:space="preserve"> </w:t>
      </w:r>
      <w:r w:rsidRPr="003500D3">
        <w:rPr>
          <w:rFonts w:ascii="Times New Roman" w:hAnsi="Times New Roman"/>
          <w:sz w:val="28"/>
          <w:szCs w:val="28"/>
        </w:rPr>
        <w:t xml:space="preserve"> </w:t>
      </w:r>
      <w:r w:rsidR="00614703" w:rsidRPr="003500D3">
        <w:rPr>
          <w:rFonts w:ascii="Times New Roman" w:hAnsi="Times New Roman"/>
          <w:sz w:val="28"/>
          <w:szCs w:val="28"/>
        </w:rPr>
        <w:t xml:space="preserve">     </w:t>
      </w:r>
      <w:r w:rsidR="009C6E60">
        <w:rPr>
          <w:rFonts w:ascii="Times New Roman" w:hAnsi="Times New Roman"/>
          <w:sz w:val="28"/>
          <w:szCs w:val="28"/>
        </w:rPr>
        <w:t xml:space="preserve">       </w:t>
      </w:r>
      <w:r w:rsidR="00614703" w:rsidRPr="003500D3">
        <w:rPr>
          <w:rFonts w:ascii="Times New Roman" w:hAnsi="Times New Roman"/>
          <w:sz w:val="28"/>
          <w:szCs w:val="28"/>
        </w:rPr>
        <w:t xml:space="preserve"> </w:t>
      </w:r>
      <w:r w:rsidRPr="003500D3">
        <w:rPr>
          <w:rFonts w:ascii="Times New Roman" w:hAnsi="Times New Roman"/>
          <w:sz w:val="28"/>
          <w:szCs w:val="28"/>
        </w:rPr>
        <w:t xml:space="preserve"> </w:t>
      </w:r>
      <w:r w:rsidR="00901AF7" w:rsidRPr="003500D3">
        <w:rPr>
          <w:rFonts w:ascii="Times New Roman" w:hAnsi="Times New Roman"/>
          <w:sz w:val="28"/>
          <w:szCs w:val="28"/>
        </w:rPr>
        <w:t xml:space="preserve">Будем признательны за скорый ответ. </w:t>
      </w:r>
    </w:p>
    <w:p w:rsidR="0039652C" w:rsidRDefault="009C6E60" w:rsidP="00901AF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901AF7" w:rsidRPr="003500D3">
        <w:rPr>
          <w:rFonts w:ascii="Times New Roman" w:hAnsi="Times New Roman"/>
          <w:sz w:val="28"/>
          <w:szCs w:val="28"/>
        </w:rPr>
        <w:t>С надеждой на дальнейшее сотрудничество.</w:t>
      </w:r>
    </w:p>
    <w:p w:rsidR="009C6E60" w:rsidRDefault="009C6E60" w:rsidP="00901AF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C6E60" w:rsidRDefault="009C6E60" w:rsidP="00901AF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C6E60" w:rsidRDefault="009C6E60" w:rsidP="00901AF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C6E60" w:rsidRDefault="009C6E60" w:rsidP="00901AF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81620" w:rsidRDefault="00E81620" w:rsidP="00901AF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A7B73" w:rsidRPr="00957E59" w:rsidRDefault="00266FAA" w:rsidP="00167404">
      <w:pPr>
        <w:spacing w:line="360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957E59">
        <w:rPr>
          <w:rFonts w:ascii="Times New Roman" w:hAnsi="Times New Roman"/>
          <w:sz w:val="24"/>
          <w:szCs w:val="24"/>
        </w:rPr>
        <w:t xml:space="preserve"> </w:t>
      </w:r>
    </w:p>
    <w:sectPr w:rsidR="000A7B73" w:rsidRPr="00957E59" w:rsidSect="00083BC2">
      <w:headerReference w:type="default" r:id="rId7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9C5" w:rsidRDefault="003059C5" w:rsidP="002504EF">
      <w:pPr>
        <w:spacing w:line="240" w:lineRule="auto"/>
      </w:pPr>
      <w:r>
        <w:separator/>
      </w:r>
    </w:p>
  </w:endnote>
  <w:endnote w:type="continuationSeparator" w:id="0">
    <w:p w:rsidR="003059C5" w:rsidRDefault="003059C5" w:rsidP="002504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bat-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9C5" w:rsidRDefault="003059C5" w:rsidP="002504EF">
      <w:pPr>
        <w:spacing w:line="240" w:lineRule="auto"/>
      </w:pPr>
      <w:r>
        <w:separator/>
      </w:r>
    </w:p>
  </w:footnote>
  <w:footnote w:type="continuationSeparator" w:id="0">
    <w:p w:rsidR="003059C5" w:rsidRDefault="003059C5" w:rsidP="002504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4EF" w:rsidRPr="00227980" w:rsidRDefault="00567B03" w:rsidP="002504EF">
    <w:pPr>
      <w:pStyle w:val="a5"/>
      <w:pBdr>
        <w:between w:val="single" w:sz="4" w:space="1" w:color="4F81BD"/>
      </w:pBdr>
      <w:spacing w:line="276" w:lineRule="auto"/>
      <w:rPr>
        <w:rFonts w:ascii="Times New Roman" w:hAnsi="Times New Roman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882015</wp:posOffset>
              </wp:positionH>
              <wp:positionV relativeFrom="paragraph">
                <wp:posOffset>-362585</wp:posOffset>
              </wp:positionV>
              <wp:extent cx="5700395" cy="1045845"/>
              <wp:effectExtent l="0" t="0" r="0" b="1905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00395" cy="10458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7980" w:rsidRPr="00227980" w:rsidRDefault="00227980" w:rsidP="00227980">
                          <w:pPr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69.45pt;margin-top:-28.55pt;width:448.85pt;height:8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" strokecolor="white">
              <v:fill opacity="0"/>
              <v:textbox>
                <w:txbxContent>
                  <w:p w:rsidR="00227980" w:rsidRPr="00227980" w:rsidRDefault="00227980" w:rsidP="00227980">
                    <w:pPr>
                      <w:jc w:val="center"/>
                      <w:rPr>
                        <w:sz w:val="40"/>
                        <w:szCs w:val="40"/>
                      </w:rPr>
                    </w:pPr>
                  </w:p>
                </w:txbxContent>
              </v:textbox>
            </v:rect>
          </w:pict>
        </mc:Fallback>
      </mc:AlternateContent>
    </w:r>
    <w:r w:rsidR="00227980" w:rsidRPr="00227980">
      <w:t xml:space="preserve">        </w:t>
    </w:r>
  </w:p>
  <w:p w:rsidR="002504EF" w:rsidRPr="00227980" w:rsidRDefault="002504EF">
    <w:pPr>
      <w:pStyle w:val="a5"/>
      <w:rPr>
        <w:color w:val="548DD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34"/>
    <w:rsid w:val="00001A6B"/>
    <w:rsid w:val="000050EE"/>
    <w:rsid w:val="0000539F"/>
    <w:rsid w:val="000070DA"/>
    <w:rsid w:val="00007F86"/>
    <w:rsid w:val="00017359"/>
    <w:rsid w:val="00017D5B"/>
    <w:rsid w:val="000202A3"/>
    <w:rsid w:val="000202C8"/>
    <w:rsid w:val="00020A62"/>
    <w:rsid w:val="00020C29"/>
    <w:rsid w:val="00021968"/>
    <w:rsid w:val="00021B69"/>
    <w:rsid w:val="000252F1"/>
    <w:rsid w:val="000262BA"/>
    <w:rsid w:val="0002666F"/>
    <w:rsid w:val="00031F31"/>
    <w:rsid w:val="00032F4A"/>
    <w:rsid w:val="00034159"/>
    <w:rsid w:val="00040053"/>
    <w:rsid w:val="0004077F"/>
    <w:rsid w:val="000433E8"/>
    <w:rsid w:val="00043F50"/>
    <w:rsid w:val="00043F97"/>
    <w:rsid w:val="000511A9"/>
    <w:rsid w:val="00056084"/>
    <w:rsid w:val="000571C9"/>
    <w:rsid w:val="0006131A"/>
    <w:rsid w:val="000618F0"/>
    <w:rsid w:val="00062A61"/>
    <w:rsid w:val="000636E2"/>
    <w:rsid w:val="0007015A"/>
    <w:rsid w:val="00074246"/>
    <w:rsid w:val="000746DA"/>
    <w:rsid w:val="00074DA4"/>
    <w:rsid w:val="00080302"/>
    <w:rsid w:val="00081813"/>
    <w:rsid w:val="000828B1"/>
    <w:rsid w:val="000830A9"/>
    <w:rsid w:val="00083BC2"/>
    <w:rsid w:val="00090B02"/>
    <w:rsid w:val="00090F6F"/>
    <w:rsid w:val="000910C6"/>
    <w:rsid w:val="000917E4"/>
    <w:rsid w:val="00091984"/>
    <w:rsid w:val="00091C1C"/>
    <w:rsid w:val="00091DF5"/>
    <w:rsid w:val="00093146"/>
    <w:rsid w:val="00094640"/>
    <w:rsid w:val="0009598C"/>
    <w:rsid w:val="000A1998"/>
    <w:rsid w:val="000A35CD"/>
    <w:rsid w:val="000A6B27"/>
    <w:rsid w:val="000A76C2"/>
    <w:rsid w:val="000A7B73"/>
    <w:rsid w:val="000B4FDA"/>
    <w:rsid w:val="000B6CD0"/>
    <w:rsid w:val="000B6F50"/>
    <w:rsid w:val="000B773D"/>
    <w:rsid w:val="000C2AF0"/>
    <w:rsid w:val="000C4445"/>
    <w:rsid w:val="000C4CDF"/>
    <w:rsid w:val="000C7E82"/>
    <w:rsid w:val="000D0081"/>
    <w:rsid w:val="000D28AA"/>
    <w:rsid w:val="000D29E8"/>
    <w:rsid w:val="000D7E99"/>
    <w:rsid w:val="000E0620"/>
    <w:rsid w:val="000E0E99"/>
    <w:rsid w:val="000E2280"/>
    <w:rsid w:val="000E427D"/>
    <w:rsid w:val="000E680C"/>
    <w:rsid w:val="000F07F3"/>
    <w:rsid w:val="000F0B5B"/>
    <w:rsid w:val="000F1118"/>
    <w:rsid w:val="000F1257"/>
    <w:rsid w:val="000F1604"/>
    <w:rsid w:val="001031CB"/>
    <w:rsid w:val="00103DF1"/>
    <w:rsid w:val="00106A7E"/>
    <w:rsid w:val="00110ED7"/>
    <w:rsid w:val="0011295F"/>
    <w:rsid w:val="00112DE8"/>
    <w:rsid w:val="0011364E"/>
    <w:rsid w:val="00114AD3"/>
    <w:rsid w:val="001160C8"/>
    <w:rsid w:val="00117F2A"/>
    <w:rsid w:val="00121BD3"/>
    <w:rsid w:val="00131CD6"/>
    <w:rsid w:val="001340DE"/>
    <w:rsid w:val="001346E8"/>
    <w:rsid w:val="001358D2"/>
    <w:rsid w:val="00144338"/>
    <w:rsid w:val="00147AF5"/>
    <w:rsid w:val="00150AA8"/>
    <w:rsid w:val="00152E71"/>
    <w:rsid w:val="00152EAD"/>
    <w:rsid w:val="001541D4"/>
    <w:rsid w:val="00155D25"/>
    <w:rsid w:val="00160884"/>
    <w:rsid w:val="00160F5D"/>
    <w:rsid w:val="00162E9A"/>
    <w:rsid w:val="00164937"/>
    <w:rsid w:val="00167404"/>
    <w:rsid w:val="001704A6"/>
    <w:rsid w:val="00175E22"/>
    <w:rsid w:val="001774F6"/>
    <w:rsid w:val="00183247"/>
    <w:rsid w:val="001843C4"/>
    <w:rsid w:val="001878D3"/>
    <w:rsid w:val="00193CEE"/>
    <w:rsid w:val="00194378"/>
    <w:rsid w:val="001A16D8"/>
    <w:rsid w:val="001A2C8B"/>
    <w:rsid w:val="001A5572"/>
    <w:rsid w:val="001A732F"/>
    <w:rsid w:val="001B0C21"/>
    <w:rsid w:val="001B4304"/>
    <w:rsid w:val="001B7599"/>
    <w:rsid w:val="001C01AF"/>
    <w:rsid w:val="001C18EC"/>
    <w:rsid w:val="001C18F3"/>
    <w:rsid w:val="001C1985"/>
    <w:rsid w:val="001C5C0E"/>
    <w:rsid w:val="001C7369"/>
    <w:rsid w:val="001C73F0"/>
    <w:rsid w:val="001C78E2"/>
    <w:rsid w:val="001D21A4"/>
    <w:rsid w:val="001D2FB0"/>
    <w:rsid w:val="001D44F9"/>
    <w:rsid w:val="001D537A"/>
    <w:rsid w:val="001D613C"/>
    <w:rsid w:val="001D6CD8"/>
    <w:rsid w:val="001D7438"/>
    <w:rsid w:val="001D7DFE"/>
    <w:rsid w:val="001E0DEE"/>
    <w:rsid w:val="001E297D"/>
    <w:rsid w:val="001E356E"/>
    <w:rsid w:val="001E4641"/>
    <w:rsid w:val="001E5F3E"/>
    <w:rsid w:val="001E6242"/>
    <w:rsid w:val="001E7EE1"/>
    <w:rsid w:val="001F0A80"/>
    <w:rsid w:val="001F0C36"/>
    <w:rsid w:val="001F2376"/>
    <w:rsid w:val="001F2438"/>
    <w:rsid w:val="001F3D71"/>
    <w:rsid w:val="001F68B6"/>
    <w:rsid w:val="001F7A1E"/>
    <w:rsid w:val="00201F35"/>
    <w:rsid w:val="002027DD"/>
    <w:rsid w:val="002030EF"/>
    <w:rsid w:val="0020669B"/>
    <w:rsid w:val="00206AA7"/>
    <w:rsid w:val="00211F1B"/>
    <w:rsid w:val="002175B3"/>
    <w:rsid w:val="00220158"/>
    <w:rsid w:val="00220F7D"/>
    <w:rsid w:val="002235B4"/>
    <w:rsid w:val="00223C6E"/>
    <w:rsid w:val="00227980"/>
    <w:rsid w:val="00232A78"/>
    <w:rsid w:val="00233984"/>
    <w:rsid w:val="00235B40"/>
    <w:rsid w:val="0023668C"/>
    <w:rsid w:val="00236837"/>
    <w:rsid w:val="00237F73"/>
    <w:rsid w:val="002436B0"/>
    <w:rsid w:val="002448B6"/>
    <w:rsid w:val="00246143"/>
    <w:rsid w:val="00246979"/>
    <w:rsid w:val="00247BE5"/>
    <w:rsid w:val="00247EDE"/>
    <w:rsid w:val="0025006D"/>
    <w:rsid w:val="002504EF"/>
    <w:rsid w:val="002518C6"/>
    <w:rsid w:val="00255063"/>
    <w:rsid w:val="0026406C"/>
    <w:rsid w:val="00266FAA"/>
    <w:rsid w:val="00270AC2"/>
    <w:rsid w:val="00277E3C"/>
    <w:rsid w:val="00277EDA"/>
    <w:rsid w:val="0028309D"/>
    <w:rsid w:val="00287062"/>
    <w:rsid w:val="002910EE"/>
    <w:rsid w:val="002913AF"/>
    <w:rsid w:val="00295A19"/>
    <w:rsid w:val="00296B18"/>
    <w:rsid w:val="00296ED0"/>
    <w:rsid w:val="00297980"/>
    <w:rsid w:val="002A36A7"/>
    <w:rsid w:val="002A3DF8"/>
    <w:rsid w:val="002A4C6E"/>
    <w:rsid w:val="002A5732"/>
    <w:rsid w:val="002B0E69"/>
    <w:rsid w:val="002B1757"/>
    <w:rsid w:val="002B2D19"/>
    <w:rsid w:val="002B31B3"/>
    <w:rsid w:val="002B3751"/>
    <w:rsid w:val="002B44A6"/>
    <w:rsid w:val="002B49E4"/>
    <w:rsid w:val="002B61CD"/>
    <w:rsid w:val="002B7211"/>
    <w:rsid w:val="002C16A4"/>
    <w:rsid w:val="002C34B6"/>
    <w:rsid w:val="002C3602"/>
    <w:rsid w:val="002C3B56"/>
    <w:rsid w:val="002D1A2F"/>
    <w:rsid w:val="002D1F95"/>
    <w:rsid w:val="002D62BB"/>
    <w:rsid w:val="002E33C7"/>
    <w:rsid w:val="002E430D"/>
    <w:rsid w:val="002E5108"/>
    <w:rsid w:val="002E5B37"/>
    <w:rsid w:val="002E7DFB"/>
    <w:rsid w:val="002F3BE1"/>
    <w:rsid w:val="002F429D"/>
    <w:rsid w:val="002F45C9"/>
    <w:rsid w:val="002F4802"/>
    <w:rsid w:val="0030127D"/>
    <w:rsid w:val="003059C5"/>
    <w:rsid w:val="00305DB4"/>
    <w:rsid w:val="003067F4"/>
    <w:rsid w:val="00311839"/>
    <w:rsid w:val="00312C87"/>
    <w:rsid w:val="0031470B"/>
    <w:rsid w:val="003147BA"/>
    <w:rsid w:val="003153D9"/>
    <w:rsid w:val="00315A7E"/>
    <w:rsid w:val="003246C0"/>
    <w:rsid w:val="00325D74"/>
    <w:rsid w:val="0032743C"/>
    <w:rsid w:val="00327CDD"/>
    <w:rsid w:val="00327ECD"/>
    <w:rsid w:val="00332CC9"/>
    <w:rsid w:val="00332EE7"/>
    <w:rsid w:val="00340BFE"/>
    <w:rsid w:val="00342C87"/>
    <w:rsid w:val="00342DF7"/>
    <w:rsid w:val="0034403F"/>
    <w:rsid w:val="003500D3"/>
    <w:rsid w:val="003554D7"/>
    <w:rsid w:val="00356704"/>
    <w:rsid w:val="00356BCC"/>
    <w:rsid w:val="003578D6"/>
    <w:rsid w:val="00357A32"/>
    <w:rsid w:val="00361FA7"/>
    <w:rsid w:val="00362F1B"/>
    <w:rsid w:val="003637CF"/>
    <w:rsid w:val="0036503E"/>
    <w:rsid w:val="0036691A"/>
    <w:rsid w:val="00366C82"/>
    <w:rsid w:val="00367725"/>
    <w:rsid w:val="00370916"/>
    <w:rsid w:val="003734EF"/>
    <w:rsid w:val="003745FA"/>
    <w:rsid w:val="003748F0"/>
    <w:rsid w:val="00374E45"/>
    <w:rsid w:val="00374E8D"/>
    <w:rsid w:val="00376E30"/>
    <w:rsid w:val="003831D9"/>
    <w:rsid w:val="00383EB9"/>
    <w:rsid w:val="00386552"/>
    <w:rsid w:val="0038668F"/>
    <w:rsid w:val="0038741E"/>
    <w:rsid w:val="003900CA"/>
    <w:rsid w:val="00391E35"/>
    <w:rsid w:val="00394AA7"/>
    <w:rsid w:val="0039652C"/>
    <w:rsid w:val="003A0A37"/>
    <w:rsid w:val="003A1470"/>
    <w:rsid w:val="003A14F0"/>
    <w:rsid w:val="003A5C86"/>
    <w:rsid w:val="003A7554"/>
    <w:rsid w:val="003B14D2"/>
    <w:rsid w:val="003C26DD"/>
    <w:rsid w:val="003C29F8"/>
    <w:rsid w:val="003C3EBC"/>
    <w:rsid w:val="003C6F84"/>
    <w:rsid w:val="003C749B"/>
    <w:rsid w:val="003D08CE"/>
    <w:rsid w:val="003D0A4C"/>
    <w:rsid w:val="003D2870"/>
    <w:rsid w:val="003D2B85"/>
    <w:rsid w:val="003D4767"/>
    <w:rsid w:val="003D63D1"/>
    <w:rsid w:val="003D75DD"/>
    <w:rsid w:val="003E57AE"/>
    <w:rsid w:val="003E6474"/>
    <w:rsid w:val="003F724B"/>
    <w:rsid w:val="00401C1D"/>
    <w:rsid w:val="00401D99"/>
    <w:rsid w:val="00404C5D"/>
    <w:rsid w:val="00405507"/>
    <w:rsid w:val="00410FE6"/>
    <w:rsid w:val="00417F2E"/>
    <w:rsid w:val="00420076"/>
    <w:rsid w:val="0042208C"/>
    <w:rsid w:val="004223F3"/>
    <w:rsid w:val="00422D1E"/>
    <w:rsid w:val="00423169"/>
    <w:rsid w:val="00423C26"/>
    <w:rsid w:val="0042609D"/>
    <w:rsid w:val="00430815"/>
    <w:rsid w:val="00434065"/>
    <w:rsid w:val="004341D9"/>
    <w:rsid w:val="00435E98"/>
    <w:rsid w:val="00437D12"/>
    <w:rsid w:val="00437F2D"/>
    <w:rsid w:val="00445050"/>
    <w:rsid w:val="00450159"/>
    <w:rsid w:val="004507CA"/>
    <w:rsid w:val="00456E3C"/>
    <w:rsid w:val="00462AD0"/>
    <w:rsid w:val="004668A5"/>
    <w:rsid w:val="00466B52"/>
    <w:rsid w:val="004704A6"/>
    <w:rsid w:val="00472B45"/>
    <w:rsid w:val="004739C9"/>
    <w:rsid w:val="00476116"/>
    <w:rsid w:val="00477D35"/>
    <w:rsid w:val="00480851"/>
    <w:rsid w:val="0048254E"/>
    <w:rsid w:val="00482E9F"/>
    <w:rsid w:val="00483677"/>
    <w:rsid w:val="004855CD"/>
    <w:rsid w:val="004864CC"/>
    <w:rsid w:val="00486CB6"/>
    <w:rsid w:val="0049096C"/>
    <w:rsid w:val="0049181C"/>
    <w:rsid w:val="00493657"/>
    <w:rsid w:val="00494F4B"/>
    <w:rsid w:val="0049623C"/>
    <w:rsid w:val="004A06DC"/>
    <w:rsid w:val="004A36FE"/>
    <w:rsid w:val="004A4658"/>
    <w:rsid w:val="004A48AA"/>
    <w:rsid w:val="004A4D6E"/>
    <w:rsid w:val="004A54C8"/>
    <w:rsid w:val="004A5570"/>
    <w:rsid w:val="004B12EA"/>
    <w:rsid w:val="004B2860"/>
    <w:rsid w:val="004B4FCA"/>
    <w:rsid w:val="004C02DB"/>
    <w:rsid w:val="004C17A4"/>
    <w:rsid w:val="004C586B"/>
    <w:rsid w:val="004D0388"/>
    <w:rsid w:val="004D5800"/>
    <w:rsid w:val="004D6804"/>
    <w:rsid w:val="004E06E4"/>
    <w:rsid w:val="004E17B8"/>
    <w:rsid w:val="004E2FB8"/>
    <w:rsid w:val="004E381C"/>
    <w:rsid w:val="004E3C59"/>
    <w:rsid w:val="004E57E9"/>
    <w:rsid w:val="004F4875"/>
    <w:rsid w:val="004F4A49"/>
    <w:rsid w:val="004F4BD9"/>
    <w:rsid w:val="004F549E"/>
    <w:rsid w:val="00503038"/>
    <w:rsid w:val="005035D3"/>
    <w:rsid w:val="0050398B"/>
    <w:rsid w:val="00505825"/>
    <w:rsid w:val="00506844"/>
    <w:rsid w:val="00510815"/>
    <w:rsid w:val="00512923"/>
    <w:rsid w:val="0051526B"/>
    <w:rsid w:val="00516D5B"/>
    <w:rsid w:val="0052216D"/>
    <w:rsid w:val="0052520D"/>
    <w:rsid w:val="00531E92"/>
    <w:rsid w:val="00534199"/>
    <w:rsid w:val="00537EEB"/>
    <w:rsid w:val="005420F3"/>
    <w:rsid w:val="00543D9E"/>
    <w:rsid w:val="00543E90"/>
    <w:rsid w:val="00550485"/>
    <w:rsid w:val="005513DB"/>
    <w:rsid w:val="00553BCE"/>
    <w:rsid w:val="005545FD"/>
    <w:rsid w:val="00556C75"/>
    <w:rsid w:val="00563689"/>
    <w:rsid w:val="00565543"/>
    <w:rsid w:val="00565F3E"/>
    <w:rsid w:val="00566A9D"/>
    <w:rsid w:val="00567B03"/>
    <w:rsid w:val="0057406A"/>
    <w:rsid w:val="005740F7"/>
    <w:rsid w:val="00575ED1"/>
    <w:rsid w:val="00576508"/>
    <w:rsid w:val="00581608"/>
    <w:rsid w:val="0058481C"/>
    <w:rsid w:val="00584A34"/>
    <w:rsid w:val="00586279"/>
    <w:rsid w:val="00587228"/>
    <w:rsid w:val="00592FF3"/>
    <w:rsid w:val="00595491"/>
    <w:rsid w:val="00596F39"/>
    <w:rsid w:val="00597206"/>
    <w:rsid w:val="005A17BD"/>
    <w:rsid w:val="005A1817"/>
    <w:rsid w:val="005A1D42"/>
    <w:rsid w:val="005A451E"/>
    <w:rsid w:val="005B1175"/>
    <w:rsid w:val="005B3618"/>
    <w:rsid w:val="005C19F9"/>
    <w:rsid w:val="005C265A"/>
    <w:rsid w:val="005C2894"/>
    <w:rsid w:val="005C28A8"/>
    <w:rsid w:val="005C5862"/>
    <w:rsid w:val="005D0200"/>
    <w:rsid w:val="005D0812"/>
    <w:rsid w:val="005D2ECB"/>
    <w:rsid w:val="005D30EE"/>
    <w:rsid w:val="005D454E"/>
    <w:rsid w:val="005D5D01"/>
    <w:rsid w:val="005D7F89"/>
    <w:rsid w:val="005E1F0C"/>
    <w:rsid w:val="005E3851"/>
    <w:rsid w:val="005E3BCB"/>
    <w:rsid w:val="005E61CD"/>
    <w:rsid w:val="005F0C06"/>
    <w:rsid w:val="005F0C17"/>
    <w:rsid w:val="005F0C2D"/>
    <w:rsid w:val="005F2136"/>
    <w:rsid w:val="005F2450"/>
    <w:rsid w:val="005F706F"/>
    <w:rsid w:val="005F75F2"/>
    <w:rsid w:val="00605D78"/>
    <w:rsid w:val="00610B0C"/>
    <w:rsid w:val="00611C37"/>
    <w:rsid w:val="00612BC0"/>
    <w:rsid w:val="00614703"/>
    <w:rsid w:val="006154E5"/>
    <w:rsid w:val="00615FA1"/>
    <w:rsid w:val="00617601"/>
    <w:rsid w:val="006206F5"/>
    <w:rsid w:val="006222F1"/>
    <w:rsid w:val="00632255"/>
    <w:rsid w:val="00635DA9"/>
    <w:rsid w:val="00645A34"/>
    <w:rsid w:val="0064688D"/>
    <w:rsid w:val="00646B28"/>
    <w:rsid w:val="00651B7B"/>
    <w:rsid w:val="0065353E"/>
    <w:rsid w:val="0065737F"/>
    <w:rsid w:val="006613BF"/>
    <w:rsid w:val="0066205E"/>
    <w:rsid w:val="006634DC"/>
    <w:rsid w:val="00665D62"/>
    <w:rsid w:val="00666F27"/>
    <w:rsid w:val="00667BCE"/>
    <w:rsid w:val="0067447A"/>
    <w:rsid w:val="006767DE"/>
    <w:rsid w:val="00676C23"/>
    <w:rsid w:val="00683EB5"/>
    <w:rsid w:val="006850C4"/>
    <w:rsid w:val="006856C0"/>
    <w:rsid w:val="0068682C"/>
    <w:rsid w:val="006917F3"/>
    <w:rsid w:val="006967A5"/>
    <w:rsid w:val="006A0279"/>
    <w:rsid w:val="006A159B"/>
    <w:rsid w:val="006A33D4"/>
    <w:rsid w:val="006A6718"/>
    <w:rsid w:val="006A7E4F"/>
    <w:rsid w:val="006B305F"/>
    <w:rsid w:val="006B4DF2"/>
    <w:rsid w:val="006B794B"/>
    <w:rsid w:val="006C226B"/>
    <w:rsid w:val="006C24E2"/>
    <w:rsid w:val="006C49FA"/>
    <w:rsid w:val="006C5185"/>
    <w:rsid w:val="006D06BF"/>
    <w:rsid w:val="006D2FDC"/>
    <w:rsid w:val="006D4FF8"/>
    <w:rsid w:val="006D5EDD"/>
    <w:rsid w:val="006E30A0"/>
    <w:rsid w:val="006E514D"/>
    <w:rsid w:val="006F1984"/>
    <w:rsid w:val="006F2096"/>
    <w:rsid w:val="006F5A7C"/>
    <w:rsid w:val="006F79EC"/>
    <w:rsid w:val="00703B4B"/>
    <w:rsid w:val="00710A18"/>
    <w:rsid w:val="00711640"/>
    <w:rsid w:val="00712F34"/>
    <w:rsid w:val="00714B0A"/>
    <w:rsid w:val="0071672E"/>
    <w:rsid w:val="007200AD"/>
    <w:rsid w:val="0072342F"/>
    <w:rsid w:val="007305D2"/>
    <w:rsid w:val="007320CB"/>
    <w:rsid w:val="00733B78"/>
    <w:rsid w:val="00734213"/>
    <w:rsid w:val="00734564"/>
    <w:rsid w:val="00734B75"/>
    <w:rsid w:val="00736825"/>
    <w:rsid w:val="0074004F"/>
    <w:rsid w:val="00740245"/>
    <w:rsid w:val="00740EA4"/>
    <w:rsid w:val="00741190"/>
    <w:rsid w:val="007423F6"/>
    <w:rsid w:val="00743BF1"/>
    <w:rsid w:val="007451A2"/>
    <w:rsid w:val="00753791"/>
    <w:rsid w:val="00755FC9"/>
    <w:rsid w:val="007577CD"/>
    <w:rsid w:val="00757E0A"/>
    <w:rsid w:val="00760B5B"/>
    <w:rsid w:val="00766C6F"/>
    <w:rsid w:val="00766D03"/>
    <w:rsid w:val="0077041A"/>
    <w:rsid w:val="00773432"/>
    <w:rsid w:val="0077444E"/>
    <w:rsid w:val="00774F04"/>
    <w:rsid w:val="00775946"/>
    <w:rsid w:val="007828BF"/>
    <w:rsid w:val="00786916"/>
    <w:rsid w:val="00791A3B"/>
    <w:rsid w:val="007921A4"/>
    <w:rsid w:val="00792FD6"/>
    <w:rsid w:val="00797BCA"/>
    <w:rsid w:val="007A1870"/>
    <w:rsid w:val="007A296A"/>
    <w:rsid w:val="007A45B8"/>
    <w:rsid w:val="007A5C2E"/>
    <w:rsid w:val="007A61BF"/>
    <w:rsid w:val="007A7DD8"/>
    <w:rsid w:val="007B0AF7"/>
    <w:rsid w:val="007B15F3"/>
    <w:rsid w:val="007B1911"/>
    <w:rsid w:val="007B2A9A"/>
    <w:rsid w:val="007C1F1E"/>
    <w:rsid w:val="007C3697"/>
    <w:rsid w:val="007C63B5"/>
    <w:rsid w:val="007D180B"/>
    <w:rsid w:val="007D19CC"/>
    <w:rsid w:val="007D7451"/>
    <w:rsid w:val="007D7EC2"/>
    <w:rsid w:val="007F3147"/>
    <w:rsid w:val="00803858"/>
    <w:rsid w:val="00803A22"/>
    <w:rsid w:val="008166DB"/>
    <w:rsid w:val="00822E3F"/>
    <w:rsid w:val="00823B7A"/>
    <w:rsid w:val="008269C7"/>
    <w:rsid w:val="0082707E"/>
    <w:rsid w:val="00831A62"/>
    <w:rsid w:val="00831F8E"/>
    <w:rsid w:val="00832278"/>
    <w:rsid w:val="00832B92"/>
    <w:rsid w:val="00833BBB"/>
    <w:rsid w:val="0084045E"/>
    <w:rsid w:val="00850EE4"/>
    <w:rsid w:val="00851A81"/>
    <w:rsid w:val="00852473"/>
    <w:rsid w:val="0085476E"/>
    <w:rsid w:val="008549B4"/>
    <w:rsid w:val="00854A61"/>
    <w:rsid w:val="00855243"/>
    <w:rsid w:val="0085545F"/>
    <w:rsid w:val="008569C4"/>
    <w:rsid w:val="008614B7"/>
    <w:rsid w:val="00865ECE"/>
    <w:rsid w:val="00870B78"/>
    <w:rsid w:val="00870E28"/>
    <w:rsid w:val="00870E2C"/>
    <w:rsid w:val="00871C8E"/>
    <w:rsid w:val="00876641"/>
    <w:rsid w:val="008816D5"/>
    <w:rsid w:val="00887098"/>
    <w:rsid w:val="00890D04"/>
    <w:rsid w:val="0089259E"/>
    <w:rsid w:val="008928DF"/>
    <w:rsid w:val="008949CF"/>
    <w:rsid w:val="008A07BF"/>
    <w:rsid w:val="008A32E9"/>
    <w:rsid w:val="008A4B98"/>
    <w:rsid w:val="008A691D"/>
    <w:rsid w:val="008B07AD"/>
    <w:rsid w:val="008B26A0"/>
    <w:rsid w:val="008B54E4"/>
    <w:rsid w:val="008B5988"/>
    <w:rsid w:val="008B7112"/>
    <w:rsid w:val="008C6799"/>
    <w:rsid w:val="008D0E86"/>
    <w:rsid w:val="008D28F7"/>
    <w:rsid w:val="008D2C86"/>
    <w:rsid w:val="008D3158"/>
    <w:rsid w:val="008D456D"/>
    <w:rsid w:val="008D7AC3"/>
    <w:rsid w:val="008E1319"/>
    <w:rsid w:val="008E297B"/>
    <w:rsid w:val="008E411E"/>
    <w:rsid w:val="008E4EBF"/>
    <w:rsid w:val="008F10D6"/>
    <w:rsid w:val="008F228C"/>
    <w:rsid w:val="008F28FC"/>
    <w:rsid w:val="008F4412"/>
    <w:rsid w:val="00901AF7"/>
    <w:rsid w:val="00901B06"/>
    <w:rsid w:val="00902083"/>
    <w:rsid w:val="00903BA6"/>
    <w:rsid w:val="009050A0"/>
    <w:rsid w:val="009117A4"/>
    <w:rsid w:val="00912B5F"/>
    <w:rsid w:val="00917A3D"/>
    <w:rsid w:val="00923CA5"/>
    <w:rsid w:val="00933610"/>
    <w:rsid w:val="00933C68"/>
    <w:rsid w:val="00934F7F"/>
    <w:rsid w:val="00942342"/>
    <w:rsid w:val="00943D44"/>
    <w:rsid w:val="00944A8B"/>
    <w:rsid w:val="00946F5F"/>
    <w:rsid w:val="009502D8"/>
    <w:rsid w:val="009564DF"/>
    <w:rsid w:val="009578E7"/>
    <w:rsid w:val="00957E59"/>
    <w:rsid w:val="00961B80"/>
    <w:rsid w:val="009672AF"/>
    <w:rsid w:val="00970E9F"/>
    <w:rsid w:val="00972A77"/>
    <w:rsid w:val="00972F7B"/>
    <w:rsid w:val="00975504"/>
    <w:rsid w:val="009773AB"/>
    <w:rsid w:val="00977CCE"/>
    <w:rsid w:val="00985584"/>
    <w:rsid w:val="009914B2"/>
    <w:rsid w:val="00993AD7"/>
    <w:rsid w:val="0099530D"/>
    <w:rsid w:val="009A20F5"/>
    <w:rsid w:val="009B080E"/>
    <w:rsid w:val="009B27CB"/>
    <w:rsid w:val="009B4D49"/>
    <w:rsid w:val="009C1790"/>
    <w:rsid w:val="009C6E60"/>
    <w:rsid w:val="009C7BFD"/>
    <w:rsid w:val="009C7F27"/>
    <w:rsid w:val="009C7F2F"/>
    <w:rsid w:val="009D077D"/>
    <w:rsid w:val="009D36B6"/>
    <w:rsid w:val="009D4135"/>
    <w:rsid w:val="009D4F63"/>
    <w:rsid w:val="009D558D"/>
    <w:rsid w:val="009D6933"/>
    <w:rsid w:val="009D7708"/>
    <w:rsid w:val="009E13E4"/>
    <w:rsid w:val="009E148F"/>
    <w:rsid w:val="009E362B"/>
    <w:rsid w:val="009F12BE"/>
    <w:rsid w:val="009F5061"/>
    <w:rsid w:val="00A01F42"/>
    <w:rsid w:val="00A045A2"/>
    <w:rsid w:val="00A04A8F"/>
    <w:rsid w:val="00A055CB"/>
    <w:rsid w:val="00A06338"/>
    <w:rsid w:val="00A1233A"/>
    <w:rsid w:val="00A12EAB"/>
    <w:rsid w:val="00A1525A"/>
    <w:rsid w:val="00A15F07"/>
    <w:rsid w:val="00A169AA"/>
    <w:rsid w:val="00A17EA8"/>
    <w:rsid w:val="00A20A11"/>
    <w:rsid w:val="00A24874"/>
    <w:rsid w:val="00A25BD1"/>
    <w:rsid w:val="00A261E7"/>
    <w:rsid w:val="00A30E17"/>
    <w:rsid w:val="00A318D6"/>
    <w:rsid w:val="00A36900"/>
    <w:rsid w:val="00A36FDC"/>
    <w:rsid w:val="00A406D8"/>
    <w:rsid w:val="00A41573"/>
    <w:rsid w:val="00A41C13"/>
    <w:rsid w:val="00A45011"/>
    <w:rsid w:val="00A462D7"/>
    <w:rsid w:val="00A4676A"/>
    <w:rsid w:val="00A54FC1"/>
    <w:rsid w:val="00A55D98"/>
    <w:rsid w:val="00A56792"/>
    <w:rsid w:val="00A605DE"/>
    <w:rsid w:val="00A60974"/>
    <w:rsid w:val="00A61F6B"/>
    <w:rsid w:val="00A62890"/>
    <w:rsid w:val="00A6349A"/>
    <w:rsid w:val="00A63582"/>
    <w:rsid w:val="00A65FEC"/>
    <w:rsid w:val="00A66ED0"/>
    <w:rsid w:val="00A70788"/>
    <w:rsid w:val="00A71DF5"/>
    <w:rsid w:val="00A7353C"/>
    <w:rsid w:val="00A74C68"/>
    <w:rsid w:val="00A7746F"/>
    <w:rsid w:val="00A77603"/>
    <w:rsid w:val="00A8374D"/>
    <w:rsid w:val="00A84557"/>
    <w:rsid w:val="00A955C0"/>
    <w:rsid w:val="00A96242"/>
    <w:rsid w:val="00A96DE2"/>
    <w:rsid w:val="00AA1360"/>
    <w:rsid w:val="00AA1A1F"/>
    <w:rsid w:val="00AA2ABA"/>
    <w:rsid w:val="00AA6A48"/>
    <w:rsid w:val="00AA6C89"/>
    <w:rsid w:val="00AB186B"/>
    <w:rsid w:val="00AB2ACA"/>
    <w:rsid w:val="00AB782D"/>
    <w:rsid w:val="00AB78DB"/>
    <w:rsid w:val="00AC01DE"/>
    <w:rsid w:val="00AC1078"/>
    <w:rsid w:val="00AC4345"/>
    <w:rsid w:val="00AC6C20"/>
    <w:rsid w:val="00AC6F59"/>
    <w:rsid w:val="00AD1C7D"/>
    <w:rsid w:val="00AD586C"/>
    <w:rsid w:val="00AD7075"/>
    <w:rsid w:val="00AD7585"/>
    <w:rsid w:val="00AD7CC9"/>
    <w:rsid w:val="00AE3F82"/>
    <w:rsid w:val="00AF271E"/>
    <w:rsid w:val="00AF2CD4"/>
    <w:rsid w:val="00AF3599"/>
    <w:rsid w:val="00AF776E"/>
    <w:rsid w:val="00AF7CDD"/>
    <w:rsid w:val="00B0112C"/>
    <w:rsid w:val="00B0333C"/>
    <w:rsid w:val="00B043D7"/>
    <w:rsid w:val="00B06737"/>
    <w:rsid w:val="00B06777"/>
    <w:rsid w:val="00B13AED"/>
    <w:rsid w:val="00B15C66"/>
    <w:rsid w:val="00B1725F"/>
    <w:rsid w:val="00B23360"/>
    <w:rsid w:val="00B264C8"/>
    <w:rsid w:val="00B33A21"/>
    <w:rsid w:val="00B37D9D"/>
    <w:rsid w:val="00B40CBC"/>
    <w:rsid w:val="00B40D35"/>
    <w:rsid w:val="00B4684A"/>
    <w:rsid w:val="00B47538"/>
    <w:rsid w:val="00B5031F"/>
    <w:rsid w:val="00B51842"/>
    <w:rsid w:val="00B52EED"/>
    <w:rsid w:val="00B535FE"/>
    <w:rsid w:val="00B61AA5"/>
    <w:rsid w:val="00B638C9"/>
    <w:rsid w:val="00B660EB"/>
    <w:rsid w:val="00B71A67"/>
    <w:rsid w:val="00B72266"/>
    <w:rsid w:val="00B72AF5"/>
    <w:rsid w:val="00B74A1A"/>
    <w:rsid w:val="00B77672"/>
    <w:rsid w:val="00B777C3"/>
    <w:rsid w:val="00B80C3F"/>
    <w:rsid w:val="00B855E2"/>
    <w:rsid w:val="00B85FF9"/>
    <w:rsid w:val="00B8746E"/>
    <w:rsid w:val="00B87922"/>
    <w:rsid w:val="00B9126B"/>
    <w:rsid w:val="00B97443"/>
    <w:rsid w:val="00BA3891"/>
    <w:rsid w:val="00BA444F"/>
    <w:rsid w:val="00BA50F9"/>
    <w:rsid w:val="00BA5719"/>
    <w:rsid w:val="00BB0D92"/>
    <w:rsid w:val="00BB0DD1"/>
    <w:rsid w:val="00BB2388"/>
    <w:rsid w:val="00BB344D"/>
    <w:rsid w:val="00BB54C6"/>
    <w:rsid w:val="00BB6EAA"/>
    <w:rsid w:val="00BB7069"/>
    <w:rsid w:val="00BB7504"/>
    <w:rsid w:val="00BB7C66"/>
    <w:rsid w:val="00BC0048"/>
    <w:rsid w:val="00BC3FCD"/>
    <w:rsid w:val="00BC798F"/>
    <w:rsid w:val="00BD080C"/>
    <w:rsid w:val="00BD34F3"/>
    <w:rsid w:val="00BD53EE"/>
    <w:rsid w:val="00BE107A"/>
    <w:rsid w:val="00BE1FF3"/>
    <w:rsid w:val="00BE2026"/>
    <w:rsid w:val="00BE25A0"/>
    <w:rsid w:val="00BE2AC3"/>
    <w:rsid w:val="00BE3DA2"/>
    <w:rsid w:val="00BE44F6"/>
    <w:rsid w:val="00BE5CCA"/>
    <w:rsid w:val="00BE60FC"/>
    <w:rsid w:val="00BE7C2B"/>
    <w:rsid w:val="00BF2EFC"/>
    <w:rsid w:val="00BF584C"/>
    <w:rsid w:val="00BF5AF8"/>
    <w:rsid w:val="00BF62E7"/>
    <w:rsid w:val="00C02573"/>
    <w:rsid w:val="00C075B4"/>
    <w:rsid w:val="00C10945"/>
    <w:rsid w:val="00C10C70"/>
    <w:rsid w:val="00C146CB"/>
    <w:rsid w:val="00C16899"/>
    <w:rsid w:val="00C26C9E"/>
    <w:rsid w:val="00C37832"/>
    <w:rsid w:val="00C4308E"/>
    <w:rsid w:val="00C43584"/>
    <w:rsid w:val="00C475CB"/>
    <w:rsid w:val="00C47CD2"/>
    <w:rsid w:val="00C517C0"/>
    <w:rsid w:val="00C52AEE"/>
    <w:rsid w:val="00C53598"/>
    <w:rsid w:val="00C544D8"/>
    <w:rsid w:val="00C54D8C"/>
    <w:rsid w:val="00C556E7"/>
    <w:rsid w:val="00C56717"/>
    <w:rsid w:val="00C57668"/>
    <w:rsid w:val="00C57E44"/>
    <w:rsid w:val="00C60C9F"/>
    <w:rsid w:val="00C62207"/>
    <w:rsid w:val="00C651ED"/>
    <w:rsid w:val="00C654C3"/>
    <w:rsid w:val="00C660DA"/>
    <w:rsid w:val="00C70263"/>
    <w:rsid w:val="00C723B9"/>
    <w:rsid w:val="00C72C11"/>
    <w:rsid w:val="00C73AA7"/>
    <w:rsid w:val="00C74462"/>
    <w:rsid w:val="00C746F5"/>
    <w:rsid w:val="00C74C25"/>
    <w:rsid w:val="00C74F95"/>
    <w:rsid w:val="00C76C8F"/>
    <w:rsid w:val="00C77BC4"/>
    <w:rsid w:val="00C80295"/>
    <w:rsid w:val="00C81C5A"/>
    <w:rsid w:val="00C821FE"/>
    <w:rsid w:val="00C85126"/>
    <w:rsid w:val="00C858E9"/>
    <w:rsid w:val="00C87150"/>
    <w:rsid w:val="00C906E6"/>
    <w:rsid w:val="00C91B40"/>
    <w:rsid w:val="00C91C95"/>
    <w:rsid w:val="00C96C26"/>
    <w:rsid w:val="00CA19E0"/>
    <w:rsid w:val="00CA3BDC"/>
    <w:rsid w:val="00CA4FB5"/>
    <w:rsid w:val="00CA54C9"/>
    <w:rsid w:val="00CA5934"/>
    <w:rsid w:val="00CB0D37"/>
    <w:rsid w:val="00CB1358"/>
    <w:rsid w:val="00CB1F4D"/>
    <w:rsid w:val="00CB220F"/>
    <w:rsid w:val="00CB24DB"/>
    <w:rsid w:val="00CB3A9E"/>
    <w:rsid w:val="00CB3C59"/>
    <w:rsid w:val="00CB3E48"/>
    <w:rsid w:val="00CB40DB"/>
    <w:rsid w:val="00CB6A59"/>
    <w:rsid w:val="00CB7E62"/>
    <w:rsid w:val="00CC05F9"/>
    <w:rsid w:val="00CC092E"/>
    <w:rsid w:val="00CC0C49"/>
    <w:rsid w:val="00CC1C1F"/>
    <w:rsid w:val="00CC3ADE"/>
    <w:rsid w:val="00CC78F7"/>
    <w:rsid w:val="00CD36B9"/>
    <w:rsid w:val="00CD7704"/>
    <w:rsid w:val="00CD7D0E"/>
    <w:rsid w:val="00CE09AE"/>
    <w:rsid w:val="00CE0A6D"/>
    <w:rsid w:val="00CE0EDF"/>
    <w:rsid w:val="00CF02EF"/>
    <w:rsid w:val="00CF292E"/>
    <w:rsid w:val="00CF314B"/>
    <w:rsid w:val="00CF314E"/>
    <w:rsid w:val="00CF416D"/>
    <w:rsid w:val="00CF57BD"/>
    <w:rsid w:val="00D014B4"/>
    <w:rsid w:val="00D01FA7"/>
    <w:rsid w:val="00D0502A"/>
    <w:rsid w:val="00D05BEC"/>
    <w:rsid w:val="00D0691C"/>
    <w:rsid w:val="00D07BEE"/>
    <w:rsid w:val="00D132C9"/>
    <w:rsid w:val="00D146CB"/>
    <w:rsid w:val="00D16D06"/>
    <w:rsid w:val="00D16F27"/>
    <w:rsid w:val="00D17DE2"/>
    <w:rsid w:val="00D20404"/>
    <w:rsid w:val="00D24E14"/>
    <w:rsid w:val="00D2509E"/>
    <w:rsid w:val="00D277E1"/>
    <w:rsid w:val="00D32109"/>
    <w:rsid w:val="00D331CD"/>
    <w:rsid w:val="00D33DD0"/>
    <w:rsid w:val="00D40407"/>
    <w:rsid w:val="00D461F5"/>
    <w:rsid w:val="00D46B23"/>
    <w:rsid w:val="00D4768D"/>
    <w:rsid w:val="00D52A89"/>
    <w:rsid w:val="00D57D67"/>
    <w:rsid w:val="00D604B2"/>
    <w:rsid w:val="00D607C9"/>
    <w:rsid w:val="00D62799"/>
    <w:rsid w:val="00D62842"/>
    <w:rsid w:val="00D63D47"/>
    <w:rsid w:val="00D64498"/>
    <w:rsid w:val="00D65498"/>
    <w:rsid w:val="00D74BCE"/>
    <w:rsid w:val="00D77AE9"/>
    <w:rsid w:val="00D8152B"/>
    <w:rsid w:val="00D8178E"/>
    <w:rsid w:val="00D82715"/>
    <w:rsid w:val="00D82C50"/>
    <w:rsid w:val="00D851C1"/>
    <w:rsid w:val="00D909D3"/>
    <w:rsid w:val="00D91066"/>
    <w:rsid w:val="00D92254"/>
    <w:rsid w:val="00D93D97"/>
    <w:rsid w:val="00D95B8A"/>
    <w:rsid w:val="00D96667"/>
    <w:rsid w:val="00D97A61"/>
    <w:rsid w:val="00DA2C33"/>
    <w:rsid w:val="00DA30A6"/>
    <w:rsid w:val="00DA3169"/>
    <w:rsid w:val="00DA3880"/>
    <w:rsid w:val="00DA5DC2"/>
    <w:rsid w:val="00DA6D5B"/>
    <w:rsid w:val="00DB0024"/>
    <w:rsid w:val="00DB12DB"/>
    <w:rsid w:val="00DB14F7"/>
    <w:rsid w:val="00DB32A2"/>
    <w:rsid w:val="00DB38CF"/>
    <w:rsid w:val="00DB571E"/>
    <w:rsid w:val="00DB604F"/>
    <w:rsid w:val="00DB6ED8"/>
    <w:rsid w:val="00DB7A71"/>
    <w:rsid w:val="00DC1A17"/>
    <w:rsid w:val="00DC5762"/>
    <w:rsid w:val="00DC5AB9"/>
    <w:rsid w:val="00DC5AE3"/>
    <w:rsid w:val="00DC7D85"/>
    <w:rsid w:val="00DD07A9"/>
    <w:rsid w:val="00DD3B9C"/>
    <w:rsid w:val="00DD6866"/>
    <w:rsid w:val="00DD6DD8"/>
    <w:rsid w:val="00DD6E05"/>
    <w:rsid w:val="00DE1729"/>
    <w:rsid w:val="00DE1E04"/>
    <w:rsid w:val="00DE2025"/>
    <w:rsid w:val="00DE2D77"/>
    <w:rsid w:val="00DE7558"/>
    <w:rsid w:val="00DF1FCA"/>
    <w:rsid w:val="00DF6289"/>
    <w:rsid w:val="00E00BD6"/>
    <w:rsid w:val="00E00CAE"/>
    <w:rsid w:val="00E023ED"/>
    <w:rsid w:val="00E02F2C"/>
    <w:rsid w:val="00E03523"/>
    <w:rsid w:val="00E057F5"/>
    <w:rsid w:val="00E064F7"/>
    <w:rsid w:val="00E076EF"/>
    <w:rsid w:val="00E150E9"/>
    <w:rsid w:val="00E164FF"/>
    <w:rsid w:val="00E17700"/>
    <w:rsid w:val="00E203B1"/>
    <w:rsid w:val="00E24752"/>
    <w:rsid w:val="00E2662E"/>
    <w:rsid w:val="00E274B3"/>
    <w:rsid w:val="00E3136F"/>
    <w:rsid w:val="00E340E4"/>
    <w:rsid w:val="00E36911"/>
    <w:rsid w:val="00E37286"/>
    <w:rsid w:val="00E46D83"/>
    <w:rsid w:val="00E46DCC"/>
    <w:rsid w:val="00E505CA"/>
    <w:rsid w:val="00E5076E"/>
    <w:rsid w:val="00E62C30"/>
    <w:rsid w:val="00E65C01"/>
    <w:rsid w:val="00E67184"/>
    <w:rsid w:val="00E70B53"/>
    <w:rsid w:val="00E71924"/>
    <w:rsid w:val="00E71AED"/>
    <w:rsid w:val="00E729BE"/>
    <w:rsid w:val="00E7364D"/>
    <w:rsid w:val="00E73CF7"/>
    <w:rsid w:val="00E74DE8"/>
    <w:rsid w:val="00E81620"/>
    <w:rsid w:val="00E82465"/>
    <w:rsid w:val="00E92C47"/>
    <w:rsid w:val="00E9623D"/>
    <w:rsid w:val="00EA1805"/>
    <w:rsid w:val="00EA194D"/>
    <w:rsid w:val="00EA39E7"/>
    <w:rsid w:val="00EA477F"/>
    <w:rsid w:val="00EA5AA7"/>
    <w:rsid w:val="00EA5D89"/>
    <w:rsid w:val="00EA6860"/>
    <w:rsid w:val="00EA7BF2"/>
    <w:rsid w:val="00EB2563"/>
    <w:rsid w:val="00EB4133"/>
    <w:rsid w:val="00EC42E1"/>
    <w:rsid w:val="00EC443B"/>
    <w:rsid w:val="00EC4609"/>
    <w:rsid w:val="00EC5E37"/>
    <w:rsid w:val="00EC6713"/>
    <w:rsid w:val="00EC6B78"/>
    <w:rsid w:val="00EC7B54"/>
    <w:rsid w:val="00ED62CC"/>
    <w:rsid w:val="00ED668F"/>
    <w:rsid w:val="00EE3B68"/>
    <w:rsid w:val="00EE4608"/>
    <w:rsid w:val="00EF0D9B"/>
    <w:rsid w:val="00EF23EC"/>
    <w:rsid w:val="00EF40F0"/>
    <w:rsid w:val="00EF536F"/>
    <w:rsid w:val="00EF6F1D"/>
    <w:rsid w:val="00F01BA2"/>
    <w:rsid w:val="00F0345E"/>
    <w:rsid w:val="00F03D1B"/>
    <w:rsid w:val="00F04BDB"/>
    <w:rsid w:val="00F04C58"/>
    <w:rsid w:val="00F0600D"/>
    <w:rsid w:val="00F12C7C"/>
    <w:rsid w:val="00F165CC"/>
    <w:rsid w:val="00F22686"/>
    <w:rsid w:val="00F2399A"/>
    <w:rsid w:val="00F25FFC"/>
    <w:rsid w:val="00F27D99"/>
    <w:rsid w:val="00F33048"/>
    <w:rsid w:val="00F35D6E"/>
    <w:rsid w:val="00F3759B"/>
    <w:rsid w:val="00F37618"/>
    <w:rsid w:val="00F4026F"/>
    <w:rsid w:val="00F40FAD"/>
    <w:rsid w:val="00F4297F"/>
    <w:rsid w:val="00F45018"/>
    <w:rsid w:val="00F45B66"/>
    <w:rsid w:val="00F5132C"/>
    <w:rsid w:val="00F534E0"/>
    <w:rsid w:val="00F55698"/>
    <w:rsid w:val="00F56A93"/>
    <w:rsid w:val="00F56B9B"/>
    <w:rsid w:val="00F63DD6"/>
    <w:rsid w:val="00F653F8"/>
    <w:rsid w:val="00F65D74"/>
    <w:rsid w:val="00F66874"/>
    <w:rsid w:val="00F713B8"/>
    <w:rsid w:val="00F81A4D"/>
    <w:rsid w:val="00F81BD3"/>
    <w:rsid w:val="00F82F5F"/>
    <w:rsid w:val="00F8745E"/>
    <w:rsid w:val="00F912EF"/>
    <w:rsid w:val="00F91493"/>
    <w:rsid w:val="00F92AC6"/>
    <w:rsid w:val="00F92DCA"/>
    <w:rsid w:val="00F94C7B"/>
    <w:rsid w:val="00FA37E6"/>
    <w:rsid w:val="00FA63A7"/>
    <w:rsid w:val="00FA7D1C"/>
    <w:rsid w:val="00FB5609"/>
    <w:rsid w:val="00FB5E4C"/>
    <w:rsid w:val="00FB7333"/>
    <w:rsid w:val="00FB7359"/>
    <w:rsid w:val="00FC0A31"/>
    <w:rsid w:val="00FD1647"/>
    <w:rsid w:val="00FD4433"/>
    <w:rsid w:val="00FD5787"/>
    <w:rsid w:val="00FD68A1"/>
    <w:rsid w:val="00FD70C6"/>
    <w:rsid w:val="00FE0FD4"/>
    <w:rsid w:val="00FE1523"/>
    <w:rsid w:val="00FE185C"/>
    <w:rsid w:val="00FE6679"/>
    <w:rsid w:val="00FF409E"/>
    <w:rsid w:val="00FF4A19"/>
    <w:rsid w:val="00FF5D77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383DA6B2"/>
  <w15:docId w15:val="{0A914EB4-2F47-484B-A97D-A2724092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84C"/>
    <w:pPr>
      <w:spacing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31CD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7760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D19CC"/>
    <w:pPr>
      <w:keepNext/>
      <w:suppressAutoHyphens/>
      <w:spacing w:before="240" w:after="60" w:line="240" w:lineRule="auto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D7CC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A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A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504E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04EF"/>
  </w:style>
  <w:style w:type="paragraph" w:styleId="a7">
    <w:name w:val="footer"/>
    <w:basedOn w:val="a"/>
    <w:link w:val="a8"/>
    <w:uiPriority w:val="99"/>
    <w:unhideWhenUsed/>
    <w:rsid w:val="002504E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04EF"/>
  </w:style>
  <w:style w:type="character" w:styleId="a9">
    <w:name w:val="Hyperlink"/>
    <w:basedOn w:val="a0"/>
    <w:uiPriority w:val="99"/>
    <w:unhideWhenUsed/>
    <w:rsid w:val="00227980"/>
    <w:rPr>
      <w:color w:val="0000FF"/>
      <w:u w:val="single"/>
    </w:rPr>
  </w:style>
  <w:style w:type="table" w:styleId="aa">
    <w:name w:val="Table Grid"/>
    <w:basedOn w:val="a1"/>
    <w:uiPriority w:val="59"/>
    <w:rsid w:val="00A169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rmal (Web)"/>
    <w:basedOn w:val="a"/>
    <w:uiPriority w:val="99"/>
    <w:unhideWhenUsed/>
    <w:rsid w:val="00AA6C89"/>
    <w:pPr>
      <w:spacing w:after="115" w:line="240" w:lineRule="auto"/>
      <w:jc w:val="left"/>
    </w:pPr>
    <w:rPr>
      <w:rFonts w:ascii="Times New Roman" w:eastAsia="Times New Roman" w:hAnsi="Times New Roman"/>
      <w:color w:val="000033"/>
      <w:sz w:val="13"/>
      <w:szCs w:val="13"/>
      <w:lang w:eastAsia="ru-RU"/>
    </w:rPr>
  </w:style>
  <w:style w:type="character" w:styleId="ac">
    <w:name w:val="Strong"/>
    <w:basedOn w:val="a0"/>
    <w:uiPriority w:val="22"/>
    <w:qFormat/>
    <w:rsid w:val="00AA6C89"/>
    <w:rPr>
      <w:b/>
      <w:bCs/>
    </w:rPr>
  </w:style>
  <w:style w:type="character" w:customStyle="1" w:styleId="30">
    <w:name w:val="Заголовок 3 Знак"/>
    <w:basedOn w:val="a0"/>
    <w:link w:val="3"/>
    <w:uiPriority w:val="99"/>
    <w:rsid w:val="007D19CC"/>
    <w:rPr>
      <w:rFonts w:ascii="Arial" w:eastAsia="Times New Roman" w:hAnsi="Arial" w:cs="Arial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A7760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b-company-infonumber2">
    <w:name w:val="b-company-info__number2"/>
    <w:basedOn w:val="a0"/>
    <w:rsid w:val="00362F1B"/>
  </w:style>
  <w:style w:type="character" w:styleId="ad">
    <w:name w:val="Emphasis"/>
    <w:basedOn w:val="a0"/>
    <w:uiPriority w:val="20"/>
    <w:qFormat/>
    <w:rsid w:val="00D146C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31CD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pple-style-span">
    <w:name w:val="apple-style-span"/>
    <w:basedOn w:val="a0"/>
    <w:rsid w:val="004C586B"/>
  </w:style>
  <w:style w:type="character" w:customStyle="1" w:styleId="contactpet">
    <w:name w:val="contact_pet"/>
    <w:basedOn w:val="a0"/>
    <w:rsid w:val="007B15F3"/>
  </w:style>
  <w:style w:type="character" w:customStyle="1" w:styleId="apple-converted-space">
    <w:name w:val="apple-converted-space"/>
    <w:basedOn w:val="a0"/>
    <w:rsid w:val="003B14D2"/>
  </w:style>
  <w:style w:type="character" w:customStyle="1" w:styleId="category">
    <w:name w:val="category"/>
    <w:basedOn w:val="a0"/>
    <w:rsid w:val="00BE1FF3"/>
  </w:style>
  <w:style w:type="character" w:customStyle="1" w:styleId="fn">
    <w:name w:val="fn"/>
    <w:basedOn w:val="a0"/>
    <w:rsid w:val="00BE1FF3"/>
  </w:style>
  <w:style w:type="character" w:customStyle="1" w:styleId="40">
    <w:name w:val="Заголовок 4 Знак"/>
    <w:basedOn w:val="a0"/>
    <w:link w:val="4"/>
    <w:uiPriority w:val="9"/>
    <w:rsid w:val="00AD7CC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contact-name">
    <w:name w:val="contact-name"/>
    <w:basedOn w:val="a0"/>
    <w:rsid w:val="00B9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1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8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91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59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85087">
                                          <w:marLeft w:val="-3099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4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331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98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3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F705C-6E08-4A2F-A9DF-D9C4F0F4A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Links>
    <vt:vector size="6" baseType="variant">
      <vt:variant>
        <vt:i4>327713</vt:i4>
      </vt:variant>
      <vt:variant>
        <vt:i4>0</vt:i4>
      </vt:variant>
      <vt:variant>
        <vt:i4>0</vt:i4>
      </vt:variant>
      <vt:variant>
        <vt:i4>5</vt:i4>
      </vt:variant>
      <vt:variant>
        <vt:lpwstr>mailto:UralPromLogistik@rambler.ru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Галина Балина</cp:lastModifiedBy>
  <cp:revision>2</cp:revision>
  <cp:lastPrinted>2013-07-23T05:58:00Z</cp:lastPrinted>
  <dcterms:created xsi:type="dcterms:W3CDTF">2020-11-05T06:40:00Z</dcterms:created>
  <dcterms:modified xsi:type="dcterms:W3CDTF">2020-11-05T06:40:00Z</dcterms:modified>
</cp:coreProperties>
</file>