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FC" w:rsidRDefault="0002321B" w:rsidP="008C0DFC">
      <w:r w:rsidRPr="0002321B">
        <w:rPr>
          <w:sz w:val="28"/>
          <w:szCs w:val="28"/>
        </w:rPr>
        <w:t>Здравствуйте</w:t>
      </w:r>
      <w:r>
        <w:rPr>
          <w:sz w:val="28"/>
          <w:szCs w:val="28"/>
        </w:rPr>
        <w:t xml:space="preserve">!  Просим Вас предоставить информацию о наличии и стоимости кабельной продукции. Доставку нужно будет осуществить в </w:t>
      </w:r>
      <w:r w:rsidRPr="0002321B">
        <w:rPr>
          <w:sz w:val="28"/>
          <w:szCs w:val="28"/>
        </w:rPr>
        <w:t xml:space="preserve">Мурманская область, </w:t>
      </w:r>
      <w:proofErr w:type="spellStart"/>
      <w:r w:rsidRPr="0002321B">
        <w:rPr>
          <w:sz w:val="28"/>
          <w:szCs w:val="28"/>
        </w:rPr>
        <w:t>г</w:t>
      </w:r>
      <w:proofErr w:type="gramStart"/>
      <w:r w:rsidRPr="0002321B">
        <w:rPr>
          <w:sz w:val="28"/>
          <w:szCs w:val="28"/>
        </w:rPr>
        <w:t>.К</w:t>
      </w:r>
      <w:proofErr w:type="gramEnd"/>
      <w:r w:rsidRPr="0002321B">
        <w:rPr>
          <w:sz w:val="28"/>
          <w:szCs w:val="28"/>
        </w:rPr>
        <w:t>ировск</w:t>
      </w:r>
      <w:proofErr w:type="spellEnd"/>
      <w:r>
        <w:rPr>
          <w:sz w:val="28"/>
          <w:szCs w:val="28"/>
        </w:rPr>
        <w:t>.</w:t>
      </w:r>
    </w:p>
    <w:tbl>
      <w:tblPr>
        <w:tblW w:w="423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1686"/>
        <w:gridCol w:w="427"/>
        <w:gridCol w:w="589"/>
        <w:gridCol w:w="3422"/>
        <w:gridCol w:w="1447"/>
      </w:tblGrid>
      <w:tr w:rsidR="008C0DFC" w:rsidRPr="003D338B" w:rsidTr="008C0DFC">
        <w:trPr>
          <w:trHeight w:val="90"/>
        </w:trPr>
        <w:tc>
          <w:tcPr>
            <w:tcW w:w="265" w:type="pct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33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232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3D33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54" w:type="pct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7" w:type="pct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369" w:type="pct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40" w:type="pct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905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0DFC" w:rsidRPr="003D338B" w:rsidTr="008C0DFC">
        <w:trPr>
          <w:trHeight w:val="9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Кабель ВВГ 3*1,5 (</w:t>
            </w:r>
            <w:proofErr w:type="spellStart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ож</w:t>
            </w:r>
            <w:proofErr w:type="spell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32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 жилы - медь;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Изоляция жил - ПВХ;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Оболочка - ПВХ;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Сечение жилы - 1,5 мм</w:t>
            </w:r>
            <w:proofErr w:type="gramStart"/>
            <w:r w:rsidRPr="003D338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жил - 3</w:t>
            </w:r>
          </w:p>
        </w:tc>
        <w:tc>
          <w:tcPr>
            <w:tcW w:w="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C0DFC" w:rsidRPr="003D338B" w:rsidTr="008C0DFC">
        <w:trPr>
          <w:trHeight w:val="9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Кабель АВВГ 2*2,5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 жилы - алюминий;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Изоляция жил - ПВХ;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Оболочка - ПВХ;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Сечение жилы - 2,5 мм</w:t>
            </w:r>
            <w:proofErr w:type="gramStart"/>
            <w:r w:rsidRPr="003D338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жил - 2</w:t>
            </w:r>
          </w:p>
        </w:tc>
        <w:tc>
          <w:tcPr>
            <w:tcW w:w="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C0DFC" w:rsidRPr="003D338B" w:rsidTr="008C0DFC">
        <w:trPr>
          <w:trHeight w:val="9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Провод ПАВ 1*2,5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 жилы - алюминий;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Изоляция жил - ПВХ;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Сечение жилы - 2,5 мм</w:t>
            </w:r>
            <w:proofErr w:type="gramStart"/>
            <w:r w:rsidRPr="003D338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жил - 1</w:t>
            </w:r>
          </w:p>
        </w:tc>
        <w:tc>
          <w:tcPr>
            <w:tcW w:w="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C0DFC" w:rsidRPr="003D338B" w:rsidTr="008C0DFC">
        <w:trPr>
          <w:trHeight w:val="9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Провод ПАВ 1*4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 жилы - алюминий;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Изоляция жил - ПВХ;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Сечение жилы - 4 мм</w:t>
            </w:r>
            <w:proofErr w:type="gramStart"/>
            <w:r w:rsidRPr="003D338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жил - 1</w:t>
            </w:r>
          </w:p>
        </w:tc>
        <w:tc>
          <w:tcPr>
            <w:tcW w:w="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C0DFC" w:rsidRPr="003D338B" w:rsidTr="008C0DFC">
        <w:trPr>
          <w:trHeight w:val="9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Провод ПАВ 1*25 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 жилы - алюминий;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Изоляция жил - ПВХ;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Сечение жилы - 25 мм</w:t>
            </w:r>
            <w:proofErr w:type="gramStart"/>
            <w:r w:rsidRPr="003D338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жил - 1</w:t>
            </w:r>
          </w:p>
        </w:tc>
        <w:tc>
          <w:tcPr>
            <w:tcW w:w="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C0DFC" w:rsidRPr="003D338B" w:rsidTr="008C0DFC">
        <w:trPr>
          <w:trHeight w:val="9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1*25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 жилы - медь;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Изоляция жил - резина;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Сечение жилы - 25 мм</w:t>
            </w:r>
            <w:proofErr w:type="gramStart"/>
            <w:r w:rsidRPr="003D338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жил - 1</w:t>
            </w:r>
          </w:p>
        </w:tc>
        <w:tc>
          <w:tcPr>
            <w:tcW w:w="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C0DFC" w:rsidRPr="003D338B" w:rsidTr="008C0DFC">
        <w:trPr>
          <w:trHeight w:val="9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2*2,5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 жилы - медь;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Изоляция жил - резина;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Оболочка - резина;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Сечение жилы - 2,5 мм</w:t>
            </w:r>
            <w:proofErr w:type="gramStart"/>
            <w:r w:rsidRPr="003D338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жил - 2</w:t>
            </w:r>
          </w:p>
        </w:tc>
        <w:tc>
          <w:tcPr>
            <w:tcW w:w="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C0DFC" w:rsidRPr="003D338B" w:rsidTr="008C0DFC">
        <w:trPr>
          <w:trHeight w:val="9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Провод СИП-4 4*70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- Самонесущий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- Изолированный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Провод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4 - Тип конструкции: провод самонесущий с четырьмя алюминиевыми фазными </w:t>
            </w:r>
            <w:proofErr w:type="spellStart"/>
            <w:proofErr w:type="gramStart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токопро</w:t>
            </w:r>
            <w:proofErr w:type="spell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-водящими</w:t>
            </w:r>
            <w:proofErr w:type="gram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жилами, с изоляцией из сшитого полиэтилена 0,66/1 </w:t>
            </w:r>
            <w:proofErr w:type="spellStart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4 - количество жил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70 - сечение жил</w:t>
            </w:r>
          </w:p>
        </w:tc>
        <w:tc>
          <w:tcPr>
            <w:tcW w:w="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неделимым куском, намотка на стандартный барабан</w:t>
            </w:r>
          </w:p>
        </w:tc>
      </w:tr>
      <w:tr w:rsidR="008C0DFC" w:rsidRPr="003D338B" w:rsidTr="008C0DFC">
        <w:trPr>
          <w:trHeight w:val="9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Кабель силовой </w:t>
            </w:r>
            <w:r w:rsidRPr="003D338B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6</w:t>
            </w: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ААШв</w:t>
            </w:r>
            <w:proofErr w:type="spell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3*150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Алюминиевая жила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Бумажная пропитанная изоляция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Алюминиевая оболочка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Шланг из ПВХ пластиката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жилы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Номинальное сечение жилы: 150 мм</w:t>
            </w:r>
            <w:proofErr w:type="gramStart"/>
            <w:r w:rsidRPr="003D338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spellStart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6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токопроводящих жил: 4</w:t>
            </w:r>
          </w:p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Номинальное сечение жилы</w:t>
            </w:r>
            <w:r w:rsidRPr="003D338B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мм</w:t>
            </w:r>
            <w:proofErr w:type="gramStart"/>
            <w:r w:rsidRPr="003D338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0DFC" w:rsidRPr="003D338B" w:rsidRDefault="008C0DFC" w:rsidP="00E411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Поставка неделимым куском, </w:t>
            </w:r>
            <w:r w:rsidRPr="003D3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намотка на стандартный барабан</w:t>
            </w:r>
          </w:p>
        </w:tc>
      </w:tr>
    </w:tbl>
    <w:p w:rsidR="008C0DFC" w:rsidRDefault="008C0DFC" w:rsidP="008C0DFC"/>
    <w:p w:rsidR="00706714" w:rsidRDefault="00706714" w:rsidP="008C0DFC"/>
    <w:p w:rsidR="00706714" w:rsidRDefault="00706714" w:rsidP="008C0DFC">
      <w:r>
        <w:t>Тел. 8 -921 173 09 29</w:t>
      </w:r>
    </w:p>
    <w:p w:rsidR="00706714" w:rsidRPr="00706714" w:rsidRDefault="00706714" w:rsidP="008C0DFC">
      <w:pPr>
        <w:rPr>
          <w:lang w:val="en-US"/>
        </w:rPr>
      </w:pPr>
      <w:r>
        <w:rPr>
          <w:lang w:val="en-US"/>
        </w:rPr>
        <w:t>o</w:t>
      </w:r>
      <w:bookmarkStart w:id="0" w:name="_GoBack"/>
      <w:bookmarkEnd w:id="0"/>
      <w:r>
        <w:rPr>
          <w:lang w:val="en-US"/>
        </w:rPr>
        <w:t>lga2013mur@gmail.com</w:t>
      </w:r>
    </w:p>
    <w:sectPr w:rsidR="00706714" w:rsidRPr="0070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0E" w:rsidRDefault="0034360E" w:rsidP="00D261B3">
      <w:pPr>
        <w:spacing w:after="0" w:line="240" w:lineRule="auto"/>
      </w:pPr>
      <w:r>
        <w:separator/>
      </w:r>
    </w:p>
  </w:endnote>
  <w:endnote w:type="continuationSeparator" w:id="0">
    <w:p w:rsidR="0034360E" w:rsidRDefault="0034360E" w:rsidP="00D2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0E" w:rsidRDefault="0034360E" w:rsidP="00D261B3">
      <w:pPr>
        <w:spacing w:after="0" w:line="240" w:lineRule="auto"/>
      </w:pPr>
      <w:r>
        <w:separator/>
      </w:r>
    </w:p>
  </w:footnote>
  <w:footnote w:type="continuationSeparator" w:id="0">
    <w:p w:rsidR="0034360E" w:rsidRDefault="0034360E" w:rsidP="00D26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6B"/>
    <w:rsid w:val="0002321B"/>
    <w:rsid w:val="0034360E"/>
    <w:rsid w:val="003625B0"/>
    <w:rsid w:val="003736B9"/>
    <w:rsid w:val="00706714"/>
    <w:rsid w:val="0075206B"/>
    <w:rsid w:val="008C0DFC"/>
    <w:rsid w:val="00BC33D4"/>
    <w:rsid w:val="00D261B3"/>
    <w:rsid w:val="00E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1B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2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1B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1B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2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1B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Ander</dc:creator>
  <cp:keywords/>
  <dc:description/>
  <cp:lastModifiedBy>Alex Ander</cp:lastModifiedBy>
  <cp:revision>6</cp:revision>
  <dcterms:created xsi:type="dcterms:W3CDTF">2018-02-04T14:34:00Z</dcterms:created>
  <dcterms:modified xsi:type="dcterms:W3CDTF">2018-02-04T14:44:00Z</dcterms:modified>
</cp:coreProperties>
</file>