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EB" w:rsidRPr="00A30E59" w:rsidRDefault="00813CEB" w:rsidP="00813CEB">
      <w:pPr>
        <w:rPr>
          <w:rFonts w:ascii="Arial" w:hAnsi="Arial" w:cs="Arial"/>
          <w:b/>
          <w:bCs/>
          <w:caps/>
          <w:sz w:val="24"/>
          <w:szCs w:val="24"/>
          <w:u w:val="single"/>
          <w:lang w:val="az-Latn-AZ" w:eastAsia="ru-RU"/>
        </w:rPr>
      </w:pPr>
      <w:bookmarkStart w:id="0" w:name="_GoBack"/>
      <w:bookmarkEnd w:id="0"/>
    </w:p>
    <w:tbl>
      <w:tblPr>
        <w:tblW w:w="11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990"/>
        <w:gridCol w:w="1984"/>
        <w:gridCol w:w="1451"/>
        <w:gridCol w:w="1110"/>
      </w:tblGrid>
      <w:tr w:rsidR="00813CEB" w:rsidRPr="000D308B" w:rsidTr="00B90C1F">
        <w:trPr>
          <w:trHeight w:val="3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EB" w:rsidRPr="000D308B" w:rsidRDefault="00813CEB" w:rsidP="00AE068A">
            <w:pPr>
              <w:spacing w:after="0"/>
              <w:ind w:left="-108" w:right="-14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0D308B">
              <w:rPr>
                <w:rFonts w:ascii="Arial" w:hAnsi="Arial" w:cs="Arial"/>
                <w:b/>
                <w:szCs w:val="24"/>
                <w:lang w:val="en-US"/>
              </w:rPr>
              <w:t>#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EB" w:rsidRPr="000D308B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D308B">
              <w:rPr>
                <w:rFonts w:ascii="Arial" w:hAnsi="Arial" w:cs="Arial"/>
                <w:b/>
                <w:szCs w:val="24"/>
                <w:lang w:val="az-Latn-AZ"/>
              </w:rPr>
              <w:t>Name of the goods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D308B">
              <w:rPr>
                <w:rFonts w:ascii="Arial" w:hAnsi="Arial" w:cs="Arial"/>
                <w:b/>
                <w:szCs w:val="24"/>
                <w:lang w:val="az-Latn-AZ"/>
              </w:rPr>
              <w:t>Standart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EB" w:rsidRPr="000D308B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D308B">
              <w:rPr>
                <w:rFonts w:ascii="Arial" w:hAnsi="Arial" w:cs="Arial"/>
                <w:b/>
                <w:szCs w:val="24"/>
                <w:lang w:val="az-Latn-AZ"/>
              </w:rPr>
              <w:t>Unit of measurement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EB" w:rsidRPr="000D308B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D308B">
              <w:rPr>
                <w:rFonts w:ascii="Arial" w:hAnsi="Arial" w:cs="Arial"/>
                <w:b/>
                <w:szCs w:val="24"/>
                <w:lang w:val="az-Latn-AZ"/>
              </w:rPr>
              <w:t>Quantity</w:t>
            </w:r>
          </w:p>
        </w:tc>
      </w:tr>
      <w:tr w:rsidR="00813CEB" w:rsidRPr="00A34CF6" w:rsidTr="00B90C1F">
        <w:trPr>
          <w:trHeight w:val="3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AE068A">
            <w:pPr>
              <w:spacing w:after="0"/>
              <w:ind w:left="-108" w:right="-14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CD39AB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az-Latn-AZ"/>
              </w:rPr>
              <w:t xml:space="preserve">LOT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#1 – 6 kV submarine power cable</w:t>
            </w:r>
          </w:p>
        </w:tc>
      </w:tr>
      <w:tr w:rsidR="00813CEB" w:rsidRPr="00CD39AB" w:rsidTr="00B90C1F">
        <w:trPr>
          <w:trHeight w:val="7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BF2269" w:rsidRDefault="00813CEB" w:rsidP="00AE068A">
            <w:pPr>
              <w:spacing w:after="0"/>
              <w:ind w:left="-108" w:right="-144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BF2269">
              <w:rPr>
                <w:rFonts w:ascii="Arial" w:hAnsi="Arial" w:cs="Arial"/>
                <w:szCs w:val="24"/>
                <w:lang w:val="en-US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813CEB" w:rsidRDefault="00813CEB" w:rsidP="00AE068A">
            <w:pPr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Подводный силовой кабель</w:t>
            </w:r>
            <w:r w:rsidRPr="00BF2269">
              <w:rPr>
                <w:rFonts w:ascii="Arial" w:hAnsi="Arial" w:cs="Arial"/>
                <w:sz w:val="24"/>
                <w:szCs w:val="24"/>
                <w:lang w:val="az-Latn-AZ"/>
              </w:rPr>
              <w:t xml:space="preserve"> 3x95mm², 6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740BDD">
              <w:rPr>
                <w:rFonts w:ascii="Arial" w:hAnsi="Arial" w:cs="Arial"/>
                <w:color w:val="000000"/>
                <w:sz w:val="24"/>
              </w:rPr>
              <w:t>İEC 60502-2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813CEB" w:rsidRDefault="00813CEB" w:rsidP="00AE068A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метр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CC396A" w:rsidRDefault="00813CEB" w:rsidP="00AE068A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20000</w:t>
            </w:r>
          </w:p>
        </w:tc>
      </w:tr>
      <w:tr w:rsidR="00813CEB" w:rsidRPr="00A34CF6" w:rsidTr="00B90C1F">
        <w:trPr>
          <w:trHeight w:val="3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AE068A">
            <w:pPr>
              <w:spacing w:after="0"/>
              <w:ind w:left="-108" w:right="-144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Cs w:val="24"/>
                <w:lang w:val="az-Latn-AZ"/>
              </w:rPr>
              <w:t xml:space="preserve">LOT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#2 –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az-Latn-AZ" w:eastAsia="ru-RU"/>
              </w:rPr>
              <w:t xml:space="preserve">joints and terminations for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en-US" w:eastAsia="ru-RU"/>
              </w:rPr>
              <w:t xml:space="preserve">power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az-Latn-AZ" w:eastAsia="ru-RU"/>
              </w:rPr>
              <w:t>submarine cables</w:t>
            </w:r>
            <w:r w:rsidRPr="00A4765C">
              <w:rPr>
                <w:rFonts w:ascii="Arial" w:eastAsia="MS Mincho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en-US" w:eastAsia="ru-RU"/>
              </w:rPr>
              <w:t>6/35 kV</w:t>
            </w:r>
          </w:p>
        </w:tc>
      </w:tr>
      <w:tr w:rsidR="00813CEB" w:rsidRPr="000D308B" w:rsidTr="00B90C1F">
        <w:trPr>
          <w:trHeight w:val="7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AE068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0D308B">
              <w:rPr>
                <w:rFonts w:ascii="Arial" w:eastAsia="Times New Roman" w:hAnsi="Arial" w:cs="Arial"/>
                <w:szCs w:val="24"/>
                <w:lang w:val="en-US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813CEB" w:rsidRDefault="00813CEB" w:rsidP="00813CEB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Муфта соединительная для подводного кабеля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 6</w:t>
            </w:r>
            <w:r w:rsidRPr="00740BDD">
              <w:rPr>
                <w:rFonts w:ascii="Arial" w:hAnsi="Arial" w:cs="Arial"/>
                <w:color w:val="000000"/>
                <w:sz w:val="24"/>
                <w:lang w:val="en-US"/>
              </w:rPr>
              <w:t>kV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тип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740BDD">
              <w:rPr>
                <w:rFonts w:ascii="Arial" w:hAnsi="Arial" w:cs="Arial"/>
                <w:color w:val="000000"/>
                <w:sz w:val="24"/>
                <w:lang w:val="en-US"/>
              </w:rPr>
              <w:t>VXVPML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2395 </w:t>
            </w:r>
            <w:r>
              <w:rPr>
                <w:rFonts w:ascii="Arial" w:hAnsi="Arial" w:cs="Arial"/>
                <w:color w:val="000000"/>
                <w:sz w:val="24"/>
              </w:rPr>
              <w:t>или аналог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740BDD" w:rsidRDefault="00813CEB" w:rsidP="00AE068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0BDD">
              <w:rPr>
                <w:rFonts w:ascii="Arial" w:hAnsi="Arial" w:cs="Arial"/>
                <w:color w:val="000000"/>
                <w:sz w:val="24"/>
              </w:rPr>
              <w:t>İEC 60502-2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740BDD" w:rsidRDefault="00813CEB" w:rsidP="00AE068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комплект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740BDD" w:rsidRDefault="00813CEB" w:rsidP="00AE068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0BDD">
              <w:rPr>
                <w:rFonts w:ascii="Arial" w:hAnsi="Arial" w:cs="Arial"/>
                <w:color w:val="000000"/>
                <w:sz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lang w:val="az-Latn-AZ"/>
              </w:rPr>
              <w:t>3</w:t>
            </w:r>
            <w:r w:rsidRPr="00740BD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813CEB" w:rsidRPr="000D308B" w:rsidTr="00B90C1F">
        <w:trPr>
          <w:trHeight w:val="7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813CE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813CEB" w:rsidRDefault="00813CEB" w:rsidP="00813CEB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813CEB">
              <w:rPr>
                <w:rFonts w:ascii="Arial" w:hAnsi="Arial" w:cs="Arial"/>
                <w:color w:val="000000"/>
                <w:sz w:val="24"/>
              </w:rPr>
              <w:t xml:space="preserve">Муфта соединительная для подводного кабеля 35 </w:t>
            </w:r>
            <w:r w:rsidRPr="00740BDD">
              <w:rPr>
                <w:rFonts w:ascii="Arial" w:hAnsi="Arial" w:cs="Arial"/>
                <w:color w:val="000000"/>
                <w:sz w:val="24"/>
                <w:lang w:val="en-US"/>
              </w:rPr>
              <w:t>kV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 3</w:t>
            </w:r>
            <w:r w:rsidRPr="00740BDD">
              <w:rPr>
                <w:rFonts w:ascii="Arial" w:hAnsi="Arial" w:cs="Arial"/>
                <w:color w:val="000000"/>
                <w:sz w:val="24"/>
                <w:lang w:val="en-US"/>
              </w:rPr>
              <w:t>x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120 </w:t>
            </w:r>
            <w:r w:rsidRPr="00740BDD">
              <w:rPr>
                <w:rFonts w:ascii="Arial" w:hAnsi="Arial" w:cs="Arial"/>
                <w:color w:val="000000"/>
                <w:sz w:val="24"/>
                <w:lang w:val="en-US"/>
              </w:rPr>
              <w:t>mm</w:t>
            </w:r>
            <w:r w:rsidRPr="00813CEB">
              <w:rPr>
                <w:rFonts w:ascii="Arial" w:hAnsi="Arial" w:cs="Arial"/>
                <w:color w:val="000000"/>
                <w:sz w:val="24"/>
                <w:vertAlign w:val="superscript"/>
              </w:rPr>
              <w:t>2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>тип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740BDD">
              <w:rPr>
                <w:rFonts w:ascii="Arial" w:hAnsi="Arial" w:cs="Arial"/>
                <w:color w:val="000000"/>
                <w:sz w:val="24"/>
                <w:lang w:val="en-US"/>
              </w:rPr>
              <w:t>XVPM</w:t>
            </w:r>
            <w:r w:rsidRPr="00813CEB">
              <w:rPr>
                <w:rFonts w:ascii="Arial" w:hAnsi="Arial" w:cs="Arial"/>
                <w:color w:val="000000"/>
                <w:sz w:val="24"/>
              </w:rPr>
              <w:t xml:space="preserve"> 5350/53120</w:t>
            </w:r>
            <w:r w:rsidRPr="00813CEB">
              <w:rPr>
                <w:rFonts w:ascii="Arial" w:hAnsi="Arial" w:cs="Arial"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>или аналог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740BDD" w:rsidRDefault="00813CEB" w:rsidP="00813CE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0BDD">
              <w:rPr>
                <w:rFonts w:ascii="Arial" w:hAnsi="Arial" w:cs="Arial"/>
                <w:color w:val="000000"/>
                <w:sz w:val="24"/>
              </w:rPr>
              <w:t>İEC 60502-2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B" w:rsidRDefault="00813CEB" w:rsidP="00813CEB">
            <w:r w:rsidRPr="00B54926">
              <w:t>комплект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CD39AB" w:rsidRDefault="00813CEB" w:rsidP="00813CE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lang w:val="az-Latn-AZ"/>
              </w:rPr>
              <w:t>20</w:t>
            </w:r>
          </w:p>
        </w:tc>
      </w:tr>
      <w:tr w:rsidR="00813CEB" w:rsidRPr="000D308B" w:rsidTr="00B90C1F">
        <w:trPr>
          <w:trHeight w:val="8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813CE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813CEB" w:rsidRDefault="00BF5908" w:rsidP="00813CEB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BF5908">
              <w:rPr>
                <w:rFonts w:ascii="Arial" w:hAnsi="Arial" w:cs="Arial"/>
                <w:color w:val="000000"/>
                <w:sz w:val="24"/>
              </w:rPr>
              <w:t xml:space="preserve">концевые муфты </w:t>
            </w:r>
            <w:r w:rsidR="00813CEB">
              <w:rPr>
                <w:rFonts w:ascii="Arial" w:hAnsi="Arial" w:cs="Arial"/>
                <w:color w:val="000000"/>
                <w:sz w:val="24"/>
              </w:rPr>
              <w:t>для подводного кабеля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 xml:space="preserve"> 6</w:t>
            </w:r>
            <w:r w:rsidR="00813CEB" w:rsidRPr="00740BDD">
              <w:rPr>
                <w:rFonts w:ascii="Arial" w:hAnsi="Arial" w:cs="Arial"/>
                <w:color w:val="000000"/>
                <w:sz w:val="24"/>
                <w:lang w:val="en-US"/>
              </w:rPr>
              <w:t>kV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r w:rsidR="00813CEB" w:rsidRPr="00740BDD">
              <w:rPr>
                <w:rFonts w:ascii="Arial" w:hAnsi="Arial" w:cs="Arial"/>
                <w:color w:val="000000"/>
                <w:sz w:val="24"/>
                <w:lang w:val="en-US"/>
              </w:rPr>
              <w:t>VXVPML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 xml:space="preserve">2395 </w:t>
            </w:r>
            <w:r w:rsidR="00813CEB">
              <w:rPr>
                <w:rFonts w:ascii="Arial" w:hAnsi="Arial" w:cs="Arial"/>
                <w:color w:val="000000"/>
                <w:sz w:val="24"/>
              </w:rPr>
              <w:t>или аналог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740BDD" w:rsidRDefault="00813CEB" w:rsidP="00813CE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0BDD">
              <w:rPr>
                <w:rFonts w:ascii="Arial" w:hAnsi="Arial" w:cs="Arial"/>
                <w:color w:val="000000"/>
                <w:sz w:val="24"/>
              </w:rPr>
              <w:t>İEC 60502-2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B" w:rsidRDefault="00813CEB" w:rsidP="00813CEB">
            <w:r w:rsidRPr="00B54926">
              <w:t>комплект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4E2CC1" w:rsidRDefault="00813CEB" w:rsidP="00813CE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lang w:val="en-US"/>
              </w:rPr>
              <w:t>65</w:t>
            </w:r>
          </w:p>
        </w:tc>
      </w:tr>
      <w:tr w:rsidR="00813CEB" w:rsidRPr="000D308B" w:rsidTr="00B90C1F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0D308B" w:rsidRDefault="00813CEB" w:rsidP="00813CE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  <w:r w:rsidRPr="000D308B">
              <w:rPr>
                <w:rFonts w:ascii="Arial" w:eastAsia="Times New Roman" w:hAnsi="Arial" w:cs="Arial"/>
                <w:szCs w:val="24"/>
                <w:lang w:val="en-US"/>
              </w:rPr>
              <w:t>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813CEB" w:rsidRDefault="00BF5908" w:rsidP="00813CEB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BF5908">
              <w:rPr>
                <w:rFonts w:ascii="Arial" w:hAnsi="Arial" w:cs="Arial"/>
                <w:color w:val="000000"/>
                <w:sz w:val="24"/>
              </w:rPr>
              <w:t xml:space="preserve">концевые муфты </w:t>
            </w:r>
            <w:r w:rsidR="00813CEB">
              <w:rPr>
                <w:rFonts w:ascii="Arial" w:hAnsi="Arial" w:cs="Arial"/>
                <w:color w:val="000000"/>
                <w:sz w:val="24"/>
              </w:rPr>
              <w:t>для подводного кабеля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 xml:space="preserve"> 35 </w:t>
            </w:r>
            <w:r w:rsidR="00813CEB" w:rsidRPr="00740BDD">
              <w:rPr>
                <w:rFonts w:ascii="Arial" w:hAnsi="Arial" w:cs="Arial"/>
                <w:color w:val="000000"/>
                <w:sz w:val="24"/>
                <w:lang w:val="en-US"/>
              </w:rPr>
              <w:t>kV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 xml:space="preserve"> 3</w:t>
            </w:r>
            <w:r w:rsidR="00813CEB" w:rsidRPr="00740BDD">
              <w:rPr>
                <w:rFonts w:ascii="Arial" w:hAnsi="Arial" w:cs="Arial"/>
                <w:color w:val="000000"/>
                <w:sz w:val="24"/>
                <w:lang w:val="en-US"/>
              </w:rPr>
              <w:t>x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 xml:space="preserve">120 </w:t>
            </w:r>
            <w:r w:rsidR="00813CEB" w:rsidRPr="00740BDD">
              <w:rPr>
                <w:rFonts w:ascii="Arial" w:hAnsi="Arial" w:cs="Arial"/>
                <w:color w:val="000000"/>
                <w:sz w:val="24"/>
                <w:lang w:val="en-US"/>
              </w:rPr>
              <w:t>mm</w:t>
            </w:r>
            <w:r w:rsidR="00813CEB" w:rsidRPr="00813CEB">
              <w:rPr>
                <w:rFonts w:ascii="Arial" w:hAnsi="Arial" w:cs="Arial"/>
                <w:color w:val="000000"/>
                <w:sz w:val="24"/>
                <w:vertAlign w:val="superscript"/>
              </w:rPr>
              <w:t xml:space="preserve">2 </w:t>
            </w:r>
            <w:r w:rsidR="00813CEB" w:rsidRPr="00740BDD">
              <w:rPr>
                <w:rFonts w:ascii="Arial" w:hAnsi="Arial" w:cs="Arial"/>
                <w:color w:val="000000"/>
                <w:sz w:val="24"/>
                <w:lang w:val="en-US"/>
              </w:rPr>
              <w:t>VXVK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 xml:space="preserve"> (</w:t>
            </w:r>
            <w:r w:rsidR="00813CEB" w:rsidRPr="00740BDD">
              <w:rPr>
                <w:rFonts w:ascii="Arial" w:hAnsi="Arial" w:cs="Arial"/>
                <w:color w:val="000000"/>
                <w:sz w:val="24"/>
                <w:lang w:val="en-US"/>
              </w:rPr>
              <w:t>U</w:t>
            </w:r>
            <w:r w:rsidR="00813CEB" w:rsidRPr="00813CEB">
              <w:rPr>
                <w:rFonts w:ascii="Arial" w:hAnsi="Arial" w:cs="Arial"/>
                <w:color w:val="000000"/>
                <w:sz w:val="24"/>
              </w:rPr>
              <w:t>)</w:t>
            </w:r>
            <w:r w:rsidR="00813CEB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740BDD" w:rsidRDefault="00813CEB" w:rsidP="00813CE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0BDD">
              <w:rPr>
                <w:rFonts w:ascii="Arial" w:hAnsi="Arial" w:cs="Arial"/>
                <w:color w:val="000000"/>
                <w:sz w:val="24"/>
              </w:rPr>
              <w:t>İEC 60502-2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EB" w:rsidRDefault="00813CEB" w:rsidP="00813CEB">
            <w:r w:rsidRPr="00B54926">
              <w:t>комплект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740BDD" w:rsidRDefault="00813CEB" w:rsidP="00813CE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40BDD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</w:tr>
    </w:tbl>
    <w:p w:rsidR="00813CEB" w:rsidRDefault="00813CEB" w:rsidP="00813CEB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813CEB" w:rsidRPr="00A34CF6" w:rsidTr="00AE068A">
        <w:trPr>
          <w:trHeight w:val="106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13CEB" w:rsidRPr="00B90C1F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Спецификации</w:t>
            </w:r>
          </w:p>
          <w:p w:rsidR="00813CEB" w:rsidRPr="005528DD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Submarine power cable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voltage 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24"/>
                <w:szCs w:val="24"/>
              </w:rPr>
              <w:t>х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95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mm</w:t>
            </w:r>
            <w:r w:rsidRPr="005528DD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813CEB" w:rsidRPr="009D488C" w:rsidTr="00AE068A">
        <w:trPr>
          <w:trHeight w:val="106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13CEB" w:rsidRPr="005528DD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Base information</w:t>
            </w:r>
          </w:p>
        </w:tc>
      </w:tr>
      <w:tr w:rsidR="00813CEB" w:rsidRPr="009D488C" w:rsidTr="00AE068A">
        <w:trPr>
          <w:trHeight w:val="406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F67112" w:rsidRDefault="00F67112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Номинальное напряжение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D488C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3.6/6/7.2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kV</w:t>
            </w:r>
            <w:r w:rsidRPr="009D488C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813CEB" w:rsidRPr="00F67112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F67112" w:rsidRDefault="00F67112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Позволенная Рабочая температура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5528DD" w:rsidRDefault="00F67112" w:rsidP="00F67112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67112">
              <w:rPr>
                <w:rFonts w:ascii="Arial" w:hAnsi="Arial" w:cs="Arial"/>
                <w:color w:val="000000"/>
                <w:sz w:val="24"/>
              </w:rPr>
              <w:t>Рабочая температура в непрерывном режиме -</w:t>
            </w:r>
            <w:r w:rsidR="00813CEB" w:rsidRPr="00F67112">
              <w:rPr>
                <w:rFonts w:ascii="Arial" w:hAnsi="Arial" w:cs="Arial"/>
                <w:color w:val="000000"/>
                <w:sz w:val="24"/>
              </w:rPr>
              <w:t>: 90°</w:t>
            </w:r>
            <w:r w:rsidR="00813CEB" w:rsidRPr="005528DD">
              <w:rPr>
                <w:rFonts w:ascii="Arial" w:hAnsi="Arial" w:cs="Arial"/>
                <w:color w:val="000000"/>
                <w:sz w:val="24"/>
                <w:lang w:val="en-US"/>
              </w:rPr>
              <w:t>C</w:t>
            </w:r>
          </w:p>
        </w:tc>
      </w:tr>
      <w:tr w:rsidR="00813CEB" w:rsidRPr="00F67112" w:rsidTr="00AE068A">
        <w:trPr>
          <w:trHeight w:val="414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5528DD" w:rsidRDefault="00F67112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Температура проводника при коротком замыкании</w:t>
            </w:r>
            <w:r w:rsidR="00813CEB" w:rsidRPr="00F67112">
              <w:rPr>
                <w:rFonts w:ascii="Arial" w:hAnsi="Arial" w:cs="Arial"/>
                <w:color w:val="000000"/>
                <w:sz w:val="24"/>
              </w:rPr>
              <w:t>: 200°</w:t>
            </w:r>
            <w:r w:rsidR="00813CEB" w:rsidRPr="005528DD">
              <w:rPr>
                <w:rFonts w:ascii="Arial" w:hAnsi="Arial" w:cs="Arial"/>
                <w:color w:val="000000"/>
                <w:sz w:val="24"/>
                <w:lang w:val="en-US"/>
              </w:rPr>
              <w:t>C</w:t>
            </w:r>
          </w:p>
        </w:tc>
      </w:tr>
      <w:tr w:rsidR="00813CEB" w:rsidRPr="009D488C" w:rsidTr="00AE068A">
        <w:tc>
          <w:tcPr>
            <w:tcW w:w="103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13CEB" w:rsidRPr="00F67112" w:rsidRDefault="00F67112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Конструкция</w:t>
            </w:r>
          </w:p>
        </w:tc>
      </w:tr>
      <w:tr w:rsidR="00813CEB" w:rsidRPr="00F67112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F67112" w:rsidRDefault="00F67112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проводник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F67112" w:rsidRDefault="00F67112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</w:t>
            </w:r>
            <w:r w:rsidRPr="00F67112">
              <w:rPr>
                <w:rFonts w:ascii="Arial" w:hAnsi="Arial" w:cs="Arial"/>
                <w:color w:val="000000"/>
                <w:sz w:val="24"/>
              </w:rPr>
              <w:t>рочный, закругленный, сжатый, многожильный медный проводник / провод, например, класс 2</w:t>
            </w:r>
          </w:p>
        </w:tc>
      </w:tr>
      <w:tr w:rsidR="00813CEB" w:rsidRPr="00F67112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F67112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67112">
              <w:rPr>
                <w:rStyle w:val="4TimesNewRoman95pt0pt"/>
                <w:rFonts w:ascii="Arial" w:eastAsia="MS Mincho" w:hAnsi="Arial" w:cs="Arial"/>
                <w:sz w:val="24"/>
                <w:lang w:val="ru-RU"/>
              </w:rPr>
              <w:t>Номинальная площадь поперечного сечения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>: 95</w:t>
            </w:r>
            <w:r w:rsidR="00813CEB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  <w:r w:rsidR="00813CEB" w:rsidRPr="009D488C"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</w:tr>
      <w:tr w:rsidR="00813CEB" w:rsidRPr="009D488C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F67112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F67112">
              <w:rPr>
                <w:rFonts w:ascii="Arial" w:hAnsi="Arial" w:cs="Arial"/>
                <w:color w:val="000000"/>
                <w:sz w:val="24"/>
                <w:lang w:val="en-US"/>
              </w:rPr>
              <w:t>Приблизительный</w:t>
            </w:r>
            <w:proofErr w:type="spellEnd"/>
            <w:r w:rsidRPr="00F67112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67112">
              <w:rPr>
                <w:rFonts w:ascii="Arial" w:hAnsi="Arial" w:cs="Arial"/>
                <w:color w:val="000000"/>
                <w:sz w:val="24"/>
                <w:lang w:val="en-US"/>
              </w:rPr>
              <w:t>диаметр</w:t>
            </w:r>
            <w:proofErr w:type="spellEnd"/>
            <w:r w:rsidRPr="00F67112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(min) </w:t>
            </w:r>
            <w:r w:rsidR="00813CEB">
              <w:rPr>
                <w:rFonts w:ascii="Arial" w:hAnsi="Arial" w:cs="Arial"/>
                <w:sz w:val="24"/>
                <w:szCs w:val="24"/>
              </w:rPr>
              <w:t>: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11-12 </w:t>
            </w:r>
            <w:r w:rsidR="00813CEB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      </w:t>
            </w:r>
          </w:p>
        </w:tc>
      </w:tr>
      <w:tr w:rsidR="00813CEB" w:rsidRPr="00520344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520344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20344">
              <w:rPr>
                <w:rFonts w:ascii="Arial" w:hAnsi="Arial" w:cs="Arial"/>
                <w:color w:val="000000"/>
                <w:sz w:val="24"/>
              </w:rPr>
              <w:t xml:space="preserve">Сопротивление постоянному току при 20 ° </w:t>
            </w:r>
            <w:r w:rsidRPr="00520344">
              <w:rPr>
                <w:rFonts w:ascii="Arial" w:hAnsi="Arial" w:cs="Arial"/>
                <w:color w:val="000000"/>
                <w:sz w:val="24"/>
                <w:lang w:val="en-US"/>
              </w:rPr>
              <w:t>C</w:t>
            </w:r>
            <w:r w:rsidRPr="00520344">
              <w:rPr>
                <w:rFonts w:ascii="Arial" w:hAnsi="Arial" w:cs="Arial"/>
                <w:color w:val="000000"/>
                <w:sz w:val="24"/>
              </w:rPr>
              <w:t xml:space="preserve"> (макс.)</w:t>
            </w:r>
            <w:r w:rsidR="00813CEB" w:rsidRPr="00B863BF">
              <w:rPr>
                <w:rFonts w:ascii="Arial" w:hAnsi="Arial" w:cs="Arial"/>
                <w:sz w:val="24"/>
                <w:szCs w:val="24"/>
                <w:lang w:val="az-Latn-AZ"/>
              </w:rPr>
              <w:t xml:space="preserve">0,193 Ом / </w:t>
            </w:r>
            <w:r w:rsidR="00813CEB">
              <w:rPr>
                <w:rFonts w:ascii="Arial" w:hAnsi="Arial" w:cs="Arial"/>
                <w:sz w:val="24"/>
                <w:szCs w:val="24"/>
                <w:lang w:val="az-Latn-AZ"/>
              </w:rPr>
              <w:t>km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</w:t>
            </w:r>
          </w:p>
        </w:tc>
      </w:tr>
      <w:tr w:rsidR="00813CEB" w:rsidRPr="00520344" w:rsidTr="00AE068A">
        <w:trPr>
          <w:trHeight w:val="594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520344" w:rsidRDefault="00520344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Экран проводника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E549CB" w:rsidRDefault="00520344" w:rsidP="00520344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Прессованный</w:t>
            </w:r>
            <w:r w:rsidRPr="00520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13CEB" w:rsidRPr="00520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копополимерный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полупроводник</w:t>
            </w:r>
            <w:r w:rsidR="00813CEB" w:rsidRPr="00E549C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(min) -0.5 mm. </w:t>
            </w:r>
          </w:p>
        </w:tc>
      </w:tr>
      <w:tr w:rsidR="00813CEB" w:rsidRPr="00CC396A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520344" w:rsidRDefault="00520344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изоляция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1108" w:rsidRPr="00B90C1F" w:rsidRDefault="00FF1108" w:rsidP="00FF1108">
            <w:pPr>
              <w:spacing w:after="0"/>
              <w:rPr>
                <w:rStyle w:val="Arial10pt0pt"/>
                <w:sz w:val="24"/>
                <w:szCs w:val="24"/>
                <w:lang w:val="ru-RU"/>
              </w:rPr>
            </w:pPr>
            <w:r w:rsidRPr="00B90C1F">
              <w:rPr>
                <w:rStyle w:val="Arial10pt0pt"/>
                <w:sz w:val="24"/>
                <w:szCs w:val="24"/>
                <w:lang w:val="ru-RU"/>
              </w:rPr>
              <w:t>Прессованный полиэтилен-</w:t>
            </w:r>
            <w:r w:rsidRPr="00FF1108">
              <w:rPr>
                <w:rStyle w:val="Arial10pt0pt"/>
                <w:sz w:val="24"/>
                <w:szCs w:val="24"/>
              </w:rPr>
              <w:t>XLPE</w:t>
            </w:r>
          </w:p>
          <w:p w:rsidR="00813CEB" w:rsidRPr="009D488C" w:rsidRDefault="00FF1108" w:rsidP="00FF1108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90C1F">
              <w:rPr>
                <w:rStyle w:val="Arial10pt0pt"/>
                <w:sz w:val="24"/>
                <w:szCs w:val="24"/>
                <w:lang w:val="ru-RU"/>
              </w:rPr>
              <w:t>Толщина (мин) - 2,5 мм</w:t>
            </w:r>
          </w:p>
        </w:tc>
      </w:tr>
      <w:tr w:rsidR="00813CEB" w:rsidRPr="005C6CD1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5C6CD1" w:rsidRDefault="005C6CD1" w:rsidP="005C6CD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Экран изоляции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5C6CD1" w:rsidRDefault="005C6CD1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6CD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Прессованный  </w:t>
            </w:r>
            <w:proofErr w:type="spellStart"/>
            <w:r w:rsidRPr="005C6CD1">
              <w:rPr>
                <w:rFonts w:ascii="Arial" w:hAnsi="Arial" w:cs="Arial"/>
                <w:color w:val="000000"/>
                <w:sz w:val="24"/>
                <w:szCs w:val="24"/>
              </w:rPr>
              <w:t>копополимерный</w:t>
            </w:r>
            <w:proofErr w:type="spellEnd"/>
            <w:r w:rsidRPr="005C6CD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полупроводник (</w:t>
            </w:r>
            <w:r w:rsidRPr="005C6C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min</w:t>
            </w:r>
            <w:r w:rsidRPr="005C6CD1">
              <w:rPr>
                <w:rFonts w:ascii="Arial" w:hAnsi="Arial" w:cs="Arial"/>
                <w:color w:val="000000"/>
                <w:sz w:val="24"/>
                <w:szCs w:val="24"/>
              </w:rPr>
              <w:t xml:space="preserve">) -0.5 </w:t>
            </w:r>
            <w:r w:rsidRPr="005C6C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mm</w:t>
            </w:r>
            <w:r w:rsidRPr="005C6CD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13CEB" w:rsidRPr="005C6CD1" w:rsidTr="00AE068A">
        <w:trPr>
          <w:trHeight w:val="448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9D488C" w:rsidRDefault="005C6CD1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C6CD1">
              <w:rPr>
                <w:rFonts w:ascii="Arial" w:hAnsi="Arial" w:cs="Arial"/>
                <w:b/>
                <w:sz w:val="24"/>
                <w:szCs w:val="24"/>
              </w:rPr>
              <w:t>Подушка (экран)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5C6CD1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C6CD1">
              <w:rPr>
                <w:rFonts w:ascii="Arial" w:hAnsi="Arial" w:cs="Arial"/>
                <w:sz w:val="24"/>
                <w:szCs w:val="24"/>
                <w:lang w:val="az-Latn-AZ"/>
              </w:rPr>
              <w:t>Полупроводниковая лента (мин) -0,5 мм набухание в воде</w:t>
            </w:r>
          </w:p>
        </w:tc>
      </w:tr>
      <w:tr w:rsidR="00813CEB" w:rsidRPr="00222280" w:rsidTr="00AE068A">
        <w:trPr>
          <w:trHeight w:val="452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3CEB" w:rsidRPr="00D8615A" w:rsidRDefault="00222280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Металическое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покрытие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813CEB" w:rsidRPr="00222280" w:rsidRDefault="00222280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Прессованый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свинцовый сплав </w:t>
            </w:r>
            <w:r w:rsidR="00813CEB" w:rsidRPr="00D8615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(min) -1.5 mm</w:t>
            </w:r>
          </w:p>
        </w:tc>
      </w:tr>
      <w:tr w:rsidR="00813CEB" w:rsidRPr="00222280" w:rsidTr="00AE068A">
        <w:trPr>
          <w:trHeight w:val="578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3CEB" w:rsidRPr="00B863BF" w:rsidRDefault="00222280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Полимерное покрытие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813CEB" w:rsidRPr="009D488C" w:rsidRDefault="00222280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22280">
              <w:rPr>
                <w:rFonts w:ascii="Arial" w:hAnsi="Arial" w:cs="Arial"/>
                <w:sz w:val="24"/>
                <w:szCs w:val="24"/>
                <w:lang w:val="az-Latn-AZ"/>
              </w:rPr>
              <w:t>Сжатый (прессованный) черный полиэтилен высокой плотности (мин) - 1,8 мм</w:t>
            </w:r>
          </w:p>
        </w:tc>
      </w:tr>
      <w:tr w:rsidR="00813CEB" w:rsidRPr="00222280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1758E9" w:rsidRDefault="00222280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наполнитель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13CEB" w:rsidRPr="009D488C" w:rsidRDefault="00222280" w:rsidP="00AE068A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22280">
              <w:rPr>
                <w:rFonts w:ascii="Arial" w:hAnsi="Arial" w:cs="Arial"/>
                <w:sz w:val="24"/>
                <w:szCs w:val="24"/>
                <w:lang w:val="az-Latn-AZ"/>
              </w:rPr>
              <w:t>Три круглые ленты с полиэтиленовым покрытием в трех (3) непроницаемых местах</w:t>
            </w:r>
          </w:p>
        </w:tc>
      </w:tr>
      <w:tr w:rsidR="00813CEB" w:rsidRPr="004B3DA5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222280" w:rsidRDefault="00222280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бронь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13CEB" w:rsidRPr="009D488C" w:rsidRDefault="004B3DA5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3DA5">
              <w:rPr>
                <w:rFonts w:ascii="Arial" w:hAnsi="Arial" w:cs="Arial"/>
                <w:sz w:val="24"/>
                <w:szCs w:val="24"/>
                <w:lang w:val="az-Latn-AZ"/>
              </w:rPr>
              <w:t>Битумная бумага или полимерная лента</w:t>
            </w:r>
          </w:p>
        </w:tc>
      </w:tr>
      <w:tr w:rsidR="00813CEB" w:rsidRPr="004B3DA5" w:rsidTr="00AE068A">
        <w:trPr>
          <w:trHeight w:val="182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4B3DA5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B3DA5">
              <w:rPr>
                <w:rFonts w:ascii="Arial" w:hAnsi="Arial" w:cs="Arial"/>
                <w:b/>
                <w:sz w:val="24"/>
                <w:szCs w:val="24"/>
              </w:rPr>
              <w:t>Проволочная броня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B3DA5" w:rsidRPr="004B3DA5" w:rsidRDefault="004B3DA5" w:rsidP="004B3DA5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3DA5">
              <w:rPr>
                <w:rFonts w:ascii="Arial" w:hAnsi="Arial" w:cs="Arial"/>
                <w:sz w:val="24"/>
                <w:szCs w:val="24"/>
                <w:lang w:val="az-Latn-AZ"/>
              </w:rPr>
              <w:t>Оцинкованная круглая стальная броня - (мин) -4 мм</w:t>
            </w:r>
          </w:p>
          <w:p w:rsidR="00813CEB" w:rsidRPr="009D488C" w:rsidRDefault="004B3DA5" w:rsidP="004B3DA5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4B3DA5">
              <w:rPr>
                <w:rFonts w:ascii="Arial" w:hAnsi="Arial" w:cs="Arial"/>
                <w:sz w:val="24"/>
                <w:szCs w:val="24"/>
                <w:lang w:val="az-Latn-AZ"/>
              </w:rPr>
              <w:t>Диаметр проволоки 4 мм. Количество проволок 49. Масса оцинкованной проволоки 275-280 гр на 1 м2</w:t>
            </w:r>
            <w:r w:rsidR="00813CEB" w:rsidRPr="001758E9">
              <w:rPr>
                <w:rFonts w:ascii="Arial" w:hAnsi="Arial" w:cs="Arial"/>
                <w:sz w:val="24"/>
                <w:szCs w:val="24"/>
                <w:lang w:val="az-Latn-AZ"/>
              </w:rPr>
              <w:t>.</w:t>
            </w:r>
          </w:p>
        </w:tc>
      </w:tr>
      <w:tr w:rsidR="00813CEB" w:rsidRPr="009D488C" w:rsidTr="00AE068A">
        <w:trPr>
          <w:trHeight w:val="978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CEB" w:rsidRPr="004B3DA5" w:rsidRDefault="004B3DA5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Внешнее покрытие</w:t>
            </w:r>
          </w:p>
          <w:p w:rsidR="00813CEB" w:rsidRPr="001758E9" w:rsidRDefault="00813CEB" w:rsidP="00AE068A">
            <w:pPr>
              <w:tabs>
                <w:tab w:val="left" w:pos="1185"/>
              </w:tabs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DA5" w:rsidRPr="004B3DA5" w:rsidRDefault="004B3DA5" w:rsidP="004B3D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3DA5">
              <w:rPr>
                <w:rFonts w:ascii="Arial" w:hAnsi="Arial" w:cs="Arial"/>
                <w:sz w:val="24"/>
                <w:szCs w:val="24"/>
              </w:rPr>
              <w:t xml:space="preserve">Парная битумная лента - 1,1 мм, полипропиленовый </w:t>
            </w:r>
            <w:proofErr w:type="spellStart"/>
            <w:r w:rsidRPr="004B3DA5">
              <w:rPr>
                <w:rFonts w:ascii="Arial" w:hAnsi="Arial" w:cs="Arial"/>
                <w:sz w:val="24"/>
                <w:szCs w:val="24"/>
              </w:rPr>
              <w:t>филаментный</w:t>
            </w:r>
            <w:proofErr w:type="spellEnd"/>
            <w:r w:rsidRPr="004B3DA5">
              <w:rPr>
                <w:rFonts w:ascii="Arial" w:hAnsi="Arial" w:cs="Arial"/>
                <w:sz w:val="24"/>
                <w:szCs w:val="24"/>
              </w:rPr>
              <w:t xml:space="preserve"> слой (желтая линия) - Ø 2,5 мм</w:t>
            </w:r>
          </w:p>
          <w:p w:rsidR="00813CEB" w:rsidRPr="009D488C" w:rsidRDefault="004B3DA5" w:rsidP="004B3DA5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4B3DA5">
              <w:rPr>
                <w:rFonts w:ascii="Arial" w:hAnsi="Arial" w:cs="Arial"/>
                <w:sz w:val="24"/>
                <w:szCs w:val="24"/>
                <w:lang w:val="en-US"/>
              </w:rPr>
              <w:t>Общая</w:t>
            </w:r>
            <w:proofErr w:type="spellEnd"/>
            <w:r w:rsidRPr="004B3D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3DA5">
              <w:rPr>
                <w:rFonts w:ascii="Arial" w:hAnsi="Arial" w:cs="Arial"/>
                <w:sz w:val="24"/>
                <w:szCs w:val="24"/>
                <w:lang w:val="en-US"/>
              </w:rPr>
              <w:t>толщина</w:t>
            </w:r>
            <w:proofErr w:type="spellEnd"/>
            <w:r w:rsidRPr="004B3DA5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B3DA5">
              <w:rPr>
                <w:rFonts w:ascii="Arial" w:hAnsi="Arial" w:cs="Arial"/>
                <w:sz w:val="24"/>
                <w:szCs w:val="24"/>
                <w:lang w:val="en-US"/>
              </w:rPr>
              <w:t>мин</w:t>
            </w:r>
            <w:proofErr w:type="spellEnd"/>
            <w:r w:rsidRPr="004B3DA5">
              <w:rPr>
                <w:rFonts w:ascii="Arial" w:hAnsi="Arial" w:cs="Arial"/>
                <w:sz w:val="24"/>
                <w:szCs w:val="24"/>
                <w:lang w:val="en-US"/>
              </w:rPr>
              <w:t xml:space="preserve">) -3,5 </w:t>
            </w:r>
            <w:proofErr w:type="spellStart"/>
            <w:r w:rsidRPr="004B3DA5">
              <w:rPr>
                <w:rFonts w:ascii="Arial" w:hAnsi="Arial" w:cs="Arial"/>
                <w:sz w:val="24"/>
                <w:szCs w:val="24"/>
                <w:lang w:val="en-US"/>
              </w:rPr>
              <w:t>мм</w:t>
            </w:r>
            <w:proofErr w:type="spellEnd"/>
          </w:p>
        </w:tc>
      </w:tr>
      <w:tr w:rsidR="004B3DA5" w:rsidRPr="009D488C" w:rsidTr="004B3DA5">
        <w:trPr>
          <w:trHeight w:val="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B3DA5" w:rsidRPr="00235C35" w:rsidRDefault="004B3DA5" w:rsidP="004B3D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Вес и диаметр кабеля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3DA5" w:rsidRDefault="004B3DA5" w:rsidP="004B3DA5">
            <w:r w:rsidRPr="00517352">
              <w:br/>
            </w:r>
            <w:r w:rsidRPr="00517352">
              <w:rPr>
                <w:rFonts w:ascii="Arial" w:hAnsi="Arial" w:cs="Arial"/>
                <w:color w:val="222222"/>
                <w:shd w:val="clear" w:color="auto" w:fill="F8F9FA"/>
              </w:rPr>
              <w:t>Диаметр 77-85 мм (приблизительный) Вес: 13800-14500 кг / км (приблизительно)</w:t>
            </w:r>
          </w:p>
        </w:tc>
      </w:tr>
      <w:tr w:rsidR="00813CEB" w:rsidRPr="00F14A76" w:rsidTr="00AE068A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3CEB" w:rsidRPr="00AD351F" w:rsidRDefault="004B3DA5" w:rsidP="00AE068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Элекрическая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Информация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CEB" w:rsidRPr="009D488C" w:rsidRDefault="00F14A76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14A76">
              <w:rPr>
                <w:rFonts w:ascii="Arial" w:hAnsi="Arial" w:cs="Arial"/>
                <w:sz w:val="24"/>
                <w:szCs w:val="24"/>
                <w:lang w:val="az-Latn-AZ"/>
              </w:rPr>
              <w:t>Рабочая индуктивность: 0,37 мГн / км (макс.)</w:t>
            </w:r>
          </w:p>
        </w:tc>
      </w:tr>
      <w:tr w:rsidR="00813CEB" w:rsidRPr="00F14A76" w:rsidTr="00AE068A">
        <w:trPr>
          <w:trHeight w:val="36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CEB" w:rsidRPr="00F14A76" w:rsidRDefault="00F14A76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14A76">
              <w:rPr>
                <w:rFonts w:ascii="Arial" w:hAnsi="Arial" w:cs="Arial"/>
                <w:sz w:val="24"/>
                <w:szCs w:val="24"/>
              </w:rPr>
              <w:t>Рабочая емкость: 0,39 мкФ / км (мин.)</w:t>
            </w:r>
          </w:p>
        </w:tc>
      </w:tr>
      <w:tr w:rsidR="00813CEB" w:rsidRPr="00F14A76" w:rsidTr="00AE068A">
        <w:trPr>
          <w:trHeight w:val="257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F14A76" w:rsidRDefault="00F14A76" w:rsidP="00FC00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г</w:t>
            </w:r>
            <w:r w:rsidRPr="00F14A76"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рузоподъемность в земле, проводник, 65С, 235А</w:t>
            </w:r>
          </w:p>
        </w:tc>
      </w:tr>
      <w:tr w:rsidR="00813CEB" w:rsidRPr="00F14A76" w:rsidTr="00AE068A">
        <w:trPr>
          <w:trHeight w:val="36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F14A76" w:rsidRDefault="00FC0018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г</w:t>
            </w:r>
            <w:r w:rsidR="00F14A76" w:rsidRPr="00F14A76"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рузоподъем</w:t>
            </w:r>
            <w:r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ность по воздуху, проводник, 65</w:t>
            </w:r>
            <w:r w:rsidR="00F14A76" w:rsidRPr="00F14A76"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С, 235А</w:t>
            </w:r>
          </w:p>
        </w:tc>
      </w:tr>
      <w:tr w:rsidR="00813CEB" w:rsidRPr="00F14A76" w:rsidTr="00AE068A">
        <w:trPr>
          <w:trHeight w:val="435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CEB" w:rsidRPr="009D488C" w:rsidRDefault="00F14A76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14A76">
              <w:rPr>
                <w:rFonts w:ascii="Arial" w:hAnsi="Arial" w:cs="Arial"/>
                <w:sz w:val="24"/>
                <w:szCs w:val="24"/>
                <w:lang w:val="az-Latn-AZ"/>
              </w:rPr>
              <w:t>тепловой ток короткого замыкания (макс.) Для фазного провода на 1 с: 90-200ºC, не более 11,1 кА</w:t>
            </w:r>
          </w:p>
        </w:tc>
      </w:tr>
      <w:tr w:rsidR="00813CEB" w:rsidRPr="00CC396A" w:rsidTr="00AE068A">
        <w:trPr>
          <w:trHeight w:val="45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6F7685" w:rsidRDefault="00F14A76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14A76">
              <w:rPr>
                <w:rFonts w:ascii="Arial" w:hAnsi="Arial" w:cs="Arial"/>
                <w:sz w:val="24"/>
                <w:szCs w:val="24"/>
                <w:lang w:val="az-Latn-AZ"/>
              </w:rPr>
              <w:t>Тепловой ток короткого замыкания (макс.) Для металлической оболочки в течение 1 с: 90-200ºC (макс.) 2,1 кА</w:t>
            </w:r>
          </w:p>
        </w:tc>
      </w:tr>
      <w:tr w:rsidR="00813CEB" w:rsidRPr="009D488C" w:rsidTr="00AE068A">
        <w:trPr>
          <w:trHeight w:val="39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76" w:rsidRPr="00F14A76" w:rsidRDefault="00F14A76" w:rsidP="00F14A7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813CEB" w:rsidRPr="009D488C" w:rsidRDefault="00F14A76" w:rsidP="00F14A7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14A76">
              <w:rPr>
                <w:rFonts w:ascii="Arial" w:hAnsi="Arial" w:cs="Arial"/>
                <w:sz w:val="24"/>
                <w:szCs w:val="24"/>
                <w:lang w:val="az-Latn-AZ"/>
              </w:rPr>
              <w:t>Номинальное импульсное напряжение: 50-60 кВ</w:t>
            </w:r>
          </w:p>
        </w:tc>
      </w:tr>
      <w:tr w:rsidR="00813CEB" w:rsidRPr="00CC396A" w:rsidTr="00AE068A">
        <w:trPr>
          <w:trHeight w:val="495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9D488C" w:rsidRDefault="00F14A76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14A76">
              <w:rPr>
                <w:rFonts w:ascii="Arial" w:hAnsi="Arial" w:cs="Arial"/>
                <w:sz w:val="24"/>
                <w:szCs w:val="24"/>
                <w:lang w:val="az-Latn-AZ"/>
              </w:rPr>
              <w:t>Сопротивление проводника току при 90ºC - (макс.) 0,251 Ом / км</w:t>
            </w:r>
          </w:p>
        </w:tc>
      </w:tr>
      <w:tr w:rsidR="00813CEB" w:rsidRPr="009D488C" w:rsidTr="00AE068A">
        <w:trPr>
          <w:trHeight w:val="374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9D488C" w:rsidRDefault="00F14A76" w:rsidP="00AE06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14A76">
              <w:rPr>
                <w:rFonts w:ascii="Arial" w:hAnsi="Arial" w:cs="Arial"/>
                <w:sz w:val="24"/>
                <w:szCs w:val="24"/>
                <w:lang w:val="az-Latn-AZ"/>
              </w:rPr>
              <w:t>Диэлектрические потери - ~ 0 кВт</w:t>
            </w:r>
          </w:p>
        </w:tc>
      </w:tr>
      <w:tr w:rsidR="00813CEB" w:rsidRPr="00F14A76" w:rsidTr="00AE068A">
        <w:trPr>
          <w:trHeight w:val="42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9D488C" w:rsidRDefault="00F14A76" w:rsidP="00AE06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14A76">
              <w:rPr>
                <w:rFonts w:ascii="Arial" w:hAnsi="Arial" w:cs="Arial"/>
                <w:sz w:val="24"/>
                <w:szCs w:val="24"/>
                <w:lang w:val="az-Latn-AZ"/>
              </w:rPr>
              <w:t>Сопротивление изоляции (мин) - 616 МОм-км</w:t>
            </w:r>
          </w:p>
        </w:tc>
      </w:tr>
      <w:tr w:rsidR="00813CEB" w:rsidRPr="009D488C" w:rsidTr="00AE068A">
        <w:trPr>
          <w:trHeight w:val="294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3CEB" w:rsidRPr="001A7C2F" w:rsidRDefault="00344566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44566">
              <w:rPr>
                <w:rFonts w:ascii="Arial" w:hAnsi="Arial" w:cs="Arial"/>
                <w:b/>
                <w:sz w:val="24"/>
                <w:szCs w:val="24"/>
                <w:lang w:val="en-US"/>
              </w:rPr>
              <w:t>Механическая</w:t>
            </w:r>
            <w:proofErr w:type="spellEnd"/>
            <w:r w:rsidRPr="0034456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4566">
              <w:rPr>
                <w:rFonts w:ascii="Arial" w:hAnsi="Arial" w:cs="Arial"/>
                <w:b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CEB" w:rsidRPr="009D488C" w:rsidRDefault="00813CEB" w:rsidP="00AE06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F14A76" w:rsidRPr="00F14A76">
              <w:rPr>
                <w:rFonts w:ascii="Arial" w:hAnsi="Arial" w:cs="Arial"/>
                <w:sz w:val="24"/>
                <w:szCs w:val="24"/>
              </w:rPr>
              <w:t>Радиус изгиба:</w:t>
            </w:r>
          </w:p>
        </w:tc>
      </w:tr>
      <w:tr w:rsidR="00813CEB" w:rsidRPr="009D488C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CEB" w:rsidRPr="009C56BD" w:rsidRDefault="00344566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4566">
              <w:rPr>
                <w:rFonts w:ascii="Arial" w:hAnsi="Arial" w:cs="Arial"/>
                <w:sz w:val="24"/>
                <w:szCs w:val="24"/>
                <w:lang w:val="az-Latn-AZ"/>
              </w:rPr>
              <w:t>для кабеля: 1,39 м</w:t>
            </w:r>
          </w:p>
        </w:tc>
      </w:tr>
      <w:tr w:rsidR="00813CEB" w:rsidRPr="009D488C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CEB" w:rsidRPr="009D488C" w:rsidRDefault="00813CEB" w:rsidP="0034456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  <w:r w:rsidR="00344566">
              <w:rPr>
                <w:rFonts w:ascii="Arial" w:hAnsi="Arial" w:cs="Arial"/>
                <w:sz w:val="24"/>
                <w:szCs w:val="24"/>
              </w:rPr>
              <w:t>ядро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:        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0,34 m</w:t>
            </w:r>
          </w:p>
        </w:tc>
      </w:tr>
      <w:tr w:rsidR="00813CEB" w:rsidRPr="009D488C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CEB" w:rsidRPr="009D488C" w:rsidRDefault="00813CEB" w:rsidP="0034456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  <w:r>
              <w:t xml:space="preserve"> </w:t>
            </w:r>
            <w:r w:rsidR="00344566">
              <w:rPr>
                <w:rFonts w:ascii="Arial" w:hAnsi="Arial" w:cs="Arial"/>
                <w:sz w:val="24"/>
                <w:szCs w:val="24"/>
              </w:rPr>
              <w:t>сила растяжения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:    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92,3 kN</w:t>
            </w:r>
          </w:p>
        </w:tc>
      </w:tr>
      <w:tr w:rsidR="00813CEB" w:rsidRPr="00344566" w:rsidTr="00AE068A"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3CEB" w:rsidRPr="00344566" w:rsidRDefault="00344566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CEB" w:rsidRPr="00344566" w:rsidRDefault="00344566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4566">
              <w:rPr>
                <w:rFonts w:ascii="Arial" w:hAnsi="Arial" w:cs="Arial"/>
                <w:sz w:val="24"/>
                <w:szCs w:val="24"/>
              </w:rPr>
              <w:t>Муфты должны быть в состоянии установить на глубине 150 м.</w:t>
            </w:r>
          </w:p>
        </w:tc>
      </w:tr>
      <w:tr w:rsidR="00813CEB" w:rsidRPr="0072683C" w:rsidTr="00AE068A">
        <w:trPr>
          <w:trHeight w:val="896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566" w:rsidRPr="00344566" w:rsidRDefault="00344566" w:rsidP="0034456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44566">
              <w:rPr>
                <w:rFonts w:ascii="Arial" w:hAnsi="Arial" w:cs="Arial"/>
                <w:sz w:val="24"/>
                <w:szCs w:val="24"/>
                <w:lang w:val="az-Latn-AZ"/>
              </w:rPr>
              <w:t>Температура окружающей среды:</w:t>
            </w:r>
          </w:p>
          <w:p w:rsidR="00344566" w:rsidRPr="00344566" w:rsidRDefault="00344566" w:rsidP="0034456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44566"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  <w:r w:rsidR="0072683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максимальная температура: + 45</w:t>
            </w:r>
            <w:r w:rsidRPr="00344566">
              <w:rPr>
                <w:rFonts w:ascii="Arial" w:hAnsi="Arial" w:cs="Arial"/>
                <w:sz w:val="24"/>
                <w:szCs w:val="24"/>
                <w:lang w:val="az-Latn-AZ"/>
              </w:rPr>
              <w:t>С</w:t>
            </w:r>
          </w:p>
          <w:p w:rsidR="00813CEB" w:rsidRPr="009D488C" w:rsidRDefault="0072683C" w:rsidP="0034456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- минимальная температура: - 15</w:t>
            </w:r>
            <w:r w:rsidR="00344566" w:rsidRPr="00344566">
              <w:rPr>
                <w:rFonts w:ascii="Arial" w:hAnsi="Arial" w:cs="Arial"/>
                <w:sz w:val="24"/>
                <w:szCs w:val="24"/>
                <w:lang w:val="az-Latn-AZ"/>
              </w:rPr>
              <w:t>С</w:t>
            </w:r>
          </w:p>
        </w:tc>
      </w:tr>
      <w:tr w:rsidR="00813CEB" w:rsidRPr="00344566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CEB" w:rsidRPr="009D488C" w:rsidRDefault="00344566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44566">
              <w:rPr>
                <w:rFonts w:ascii="Arial" w:hAnsi="Arial" w:cs="Arial"/>
                <w:sz w:val="24"/>
                <w:szCs w:val="24"/>
                <w:lang w:val="az-Latn-AZ"/>
              </w:rPr>
              <w:t>Максимальный расход воды Каспийского моря на пересечении кабельной трассы составляет 0,5 м / с.</w:t>
            </w:r>
          </w:p>
        </w:tc>
      </w:tr>
      <w:tr w:rsidR="00813CEB" w:rsidRPr="00344566" w:rsidTr="00AE068A">
        <w:trPr>
          <w:trHeight w:val="438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CEB" w:rsidRPr="00344566" w:rsidRDefault="00344566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4566">
              <w:rPr>
                <w:rFonts w:ascii="Arial" w:hAnsi="Arial" w:cs="Arial"/>
                <w:sz w:val="24"/>
                <w:szCs w:val="24"/>
              </w:rPr>
              <w:t>Муфты должны быть рассчитаны на работу в загрязненной атмосфере.</w:t>
            </w:r>
          </w:p>
        </w:tc>
      </w:tr>
    </w:tbl>
    <w:p w:rsidR="00813CEB" w:rsidRPr="00344566" w:rsidRDefault="00813CEB" w:rsidP="00813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3CEB" w:rsidRPr="00344566" w:rsidRDefault="00813CEB" w:rsidP="00813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813CEB" w:rsidRPr="00A34CF6" w:rsidTr="00AE068A">
        <w:trPr>
          <w:trHeight w:val="106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13CEB" w:rsidRPr="005528DD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SPECIFICATION</w:t>
            </w:r>
          </w:p>
          <w:p w:rsidR="00813CEB" w:rsidRPr="005528DD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Submarine power cable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voltage </w:t>
            </w:r>
            <w:r w:rsidRPr="002A714C">
              <w:rPr>
                <w:rFonts w:ascii="Arial" w:hAnsi="Arial" w:cs="Arial"/>
                <w:b/>
                <w:sz w:val="24"/>
                <w:szCs w:val="24"/>
                <w:lang w:val="en-US"/>
              </w:rPr>
              <w:t>35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к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Arial" w:hAnsi="Arial" w:cs="Arial"/>
                <w:b/>
                <w:sz w:val="24"/>
                <w:szCs w:val="24"/>
              </w:rPr>
              <w:t>х</w:t>
            </w:r>
            <w:r w:rsidRPr="002A714C">
              <w:rPr>
                <w:rFonts w:ascii="Arial" w:hAnsi="Arial" w:cs="Arial"/>
                <w:b/>
                <w:sz w:val="24"/>
                <w:szCs w:val="24"/>
                <w:lang w:val="en-US"/>
              </w:rPr>
              <w:t>120</w:t>
            </w:r>
            <w:r w:rsidRPr="005528D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mm</w:t>
            </w:r>
            <w:r w:rsidRPr="005528DD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813CEB" w:rsidRPr="009D488C" w:rsidTr="00AE068A">
        <w:trPr>
          <w:trHeight w:val="106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13CEB" w:rsidRPr="005528DD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Base information</w:t>
            </w:r>
          </w:p>
        </w:tc>
      </w:tr>
      <w:tr w:rsidR="00FF68CB" w:rsidRPr="009D488C" w:rsidTr="00AE068A">
        <w:trPr>
          <w:trHeight w:val="406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8CB" w:rsidRPr="00F67112" w:rsidRDefault="00FF68CB" w:rsidP="00FF68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Номинальное напряжение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68CB" w:rsidRPr="009D488C" w:rsidRDefault="00FF68CB" w:rsidP="00FF68CB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9D488C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Pr="009D488C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D488C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kV</w:t>
            </w:r>
            <w:r w:rsidRPr="009D488C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FF68CB" w:rsidRPr="00FF68CB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8CB" w:rsidRPr="00F67112" w:rsidRDefault="00FF68CB" w:rsidP="00FF68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Позволенная Рабочая температура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68CB" w:rsidRPr="005528DD" w:rsidRDefault="00FF68CB" w:rsidP="00FF68CB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F68CB">
              <w:rPr>
                <w:rFonts w:ascii="Arial" w:hAnsi="Arial" w:cs="Arial"/>
                <w:color w:val="000000"/>
                <w:sz w:val="24"/>
              </w:rPr>
              <w:t>Рабочая температура в непрерывном режиме -: 90°</w:t>
            </w:r>
            <w:r w:rsidRPr="00FF68CB">
              <w:rPr>
                <w:rFonts w:ascii="Arial" w:hAnsi="Arial" w:cs="Arial"/>
                <w:color w:val="000000"/>
                <w:sz w:val="24"/>
                <w:lang w:val="en-US"/>
              </w:rPr>
              <w:t>C</w:t>
            </w:r>
          </w:p>
        </w:tc>
      </w:tr>
      <w:tr w:rsidR="00813CEB" w:rsidRPr="00FF68CB" w:rsidTr="00AE068A">
        <w:trPr>
          <w:trHeight w:val="414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5528DD" w:rsidRDefault="00FF68CB" w:rsidP="00FF68CB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F68CB">
              <w:rPr>
                <w:rFonts w:ascii="Arial" w:hAnsi="Arial" w:cs="Arial"/>
                <w:color w:val="000000"/>
                <w:sz w:val="24"/>
              </w:rPr>
              <w:t>Температура проводника при коротком замыкании:</w:t>
            </w:r>
            <w:r w:rsidR="00813CEB" w:rsidRPr="00FF68CB">
              <w:rPr>
                <w:rFonts w:ascii="Arial" w:hAnsi="Arial" w:cs="Arial"/>
                <w:color w:val="000000"/>
                <w:sz w:val="24"/>
              </w:rPr>
              <w:t>: 250°</w:t>
            </w:r>
            <w:r w:rsidR="00813CEB" w:rsidRPr="005528DD">
              <w:rPr>
                <w:rFonts w:ascii="Arial" w:hAnsi="Arial" w:cs="Arial"/>
                <w:color w:val="000000"/>
                <w:sz w:val="24"/>
                <w:lang w:val="en-US"/>
              </w:rPr>
              <w:t>C</w:t>
            </w:r>
          </w:p>
        </w:tc>
      </w:tr>
      <w:tr w:rsidR="00813CEB" w:rsidRPr="009D488C" w:rsidTr="00AE068A">
        <w:tc>
          <w:tcPr>
            <w:tcW w:w="103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13CEB" w:rsidRPr="005528DD" w:rsidRDefault="00813CEB" w:rsidP="00AE06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DD">
              <w:rPr>
                <w:rFonts w:ascii="Arial" w:hAnsi="Arial" w:cs="Arial"/>
                <w:b/>
                <w:color w:val="000000"/>
                <w:sz w:val="24"/>
                <w:lang w:val="en-US"/>
              </w:rPr>
              <w:t>Construction</w:t>
            </w:r>
          </w:p>
        </w:tc>
      </w:tr>
      <w:tr w:rsidR="00813CEB" w:rsidRPr="00851606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5528DD" w:rsidRDefault="00FF68CB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68CB">
              <w:rPr>
                <w:rFonts w:ascii="Arial" w:hAnsi="Arial" w:cs="Arial"/>
                <w:b/>
                <w:color w:val="000000"/>
                <w:sz w:val="24"/>
                <w:lang w:val="en-US"/>
              </w:rPr>
              <w:t>проводник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851606" w:rsidRDefault="00851606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1606">
              <w:rPr>
                <w:rFonts w:ascii="Arial" w:hAnsi="Arial" w:cs="Arial"/>
                <w:color w:val="000000"/>
                <w:sz w:val="24"/>
              </w:rPr>
              <w:t>прочный, закругленный, сжатый, многожильный медный проводник / провод, например, класс 2</w:t>
            </w:r>
          </w:p>
        </w:tc>
      </w:tr>
      <w:tr w:rsidR="00813CEB" w:rsidRPr="00FE4408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FE4408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E4408">
              <w:rPr>
                <w:rStyle w:val="4TimesNewRoman95pt0pt"/>
                <w:rFonts w:ascii="Arial" w:eastAsia="MS Mincho" w:hAnsi="Arial" w:cs="Arial"/>
                <w:sz w:val="24"/>
                <w:lang w:val="ru-RU"/>
              </w:rPr>
              <w:t>Номинальная площадь поперечного сечения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: </w:t>
            </w:r>
            <w:r w:rsidR="00813CEB" w:rsidRPr="00FE4408">
              <w:rPr>
                <w:rFonts w:ascii="Arial" w:hAnsi="Arial" w:cs="Arial"/>
                <w:sz w:val="24"/>
                <w:szCs w:val="24"/>
              </w:rPr>
              <w:t>120</w:t>
            </w:r>
            <w:r w:rsidR="00813CEB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  <w:r w:rsidR="00813CEB" w:rsidRPr="009D488C"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</w:tr>
      <w:tr w:rsidR="00813CEB" w:rsidRPr="009D488C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FE4408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FE4408">
              <w:rPr>
                <w:rFonts w:ascii="Arial" w:hAnsi="Arial" w:cs="Arial"/>
                <w:color w:val="000000"/>
                <w:sz w:val="24"/>
                <w:lang w:val="en-US"/>
              </w:rPr>
              <w:t>Приблизительный</w:t>
            </w:r>
            <w:proofErr w:type="spellEnd"/>
            <w:r w:rsidRPr="00FE4408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4408">
              <w:rPr>
                <w:rFonts w:ascii="Arial" w:hAnsi="Arial" w:cs="Arial"/>
                <w:color w:val="000000"/>
                <w:sz w:val="24"/>
                <w:lang w:val="en-US"/>
              </w:rPr>
              <w:t>диаметр</w:t>
            </w:r>
            <w:proofErr w:type="spellEnd"/>
            <w:r w:rsidRPr="00FE4408">
              <w:rPr>
                <w:rFonts w:ascii="Arial" w:hAnsi="Arial" w:cs="Arial"/>
                <w:color w:val="000000"/>
                <w:sz w:val="24"/>
                <w:lang w:val="en-US"/>
              </w:rPr>
              <w:t xml:space="preserve"> (min)</w:t>
            </w:r>
            <w:r w:rsidR="00813CEB">
              <w:rPr>
                <w:rFonts w:ascii="Arial" w:hAnsi="Arial" w:cs="Arial"/>
                <w:sz w:val="24"/>
                <w:szCs w:val="24"/>
              </w:rPr>
              <w:t>: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12 </w:t>
            </w:r>
            <w:r w:rsidR="00813CEB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      </w:t>
            </w:r>
          </w:p>
        </w:tc>
      </w:tr>
      <w:tr w:rsidR="00813CEB" w:rsidRPr="00FE4408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9D488C" w:rsidRDefault="00FE4408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E4408">
              <w:rPr>
                <w:rFonts w:ascii="Arial" w:hAnsi="Arial" w:cs="Arial"/>
                <w:color w:val="000000"/>
                <w:sz w:val="24"/>
              </w:rPr>
              <w:t xml:space="preserve">Сопротивление постоянному току при </w:t>
            </w:r>
            <w:r w:rsidR="00813CEB" w:rsidRPr="00FE4408">
              <w:rPr>
                <w:rFonts w:ascii="Arial" w:hAnsi="Arial" w:cs="Arial"/>
                <w:color w:val="000000"/>
                <w:sz w:val="24"/>
              </w:rPr>
              <w:t>20°</w:t>
            </w:r>
            <w:r w:rsidR="00813CEB" w:rsidRPr="005528DD">
              <w:rPr>
                <w:rFonts w:ascii="Arial" w:hAnsi="Arial" w:cs="Arial"/>
                <w:color w:val="000000"/>
                <w:sz w:val="24"/>
                <w:lang w:val="en-US"/>
              </w:rPr>
              <w:t>C</w:t>
            </w:r>
            <w:r w:rsidR="00813CEB" w:rsidRPr="00FE4408">
              <w:rPr>
                <w:rFonts w:ascii="Arial" w:hAnsi="Arial" w:cs="Arial"/>
                <w:color w:val="000000"/>
                <w:sz w:val="24"/>
              </w:rPr>
              <w:t xml:space="preserve"> (</w:t>
            </w:r>
            <w:r w:rsidR="00813CEB" w:rsidRPr="005528DD">
              <w:rPr>
                <w:rFonts w:ascii="Arial" w:hAnsi="Arial" w:cs="Arial"/>
                <w:color w:val="000000"/>
                <w:sz w:val="24"/>
                <w:lang w:val="en-US"/>
              </w:rPr>
              <w:t>max</w:t>
            </w:r>
            <w:r w:rsidR="00813CEB" w:rsidRPr="00FE4408">
              <w:rPr>
                <w:rFonts w:ascii="Arial" w:hAnsi="Arial" w:cs="Arial"/>
                <w:color w:val="000000"/>
                <w:sz w:val="24"/>
              </w:rPr>
              <w:t>.)</w:t>
            </w:r>
            <w:r w:rsidR="00813CEB" w:rsidRPr="00B863BF">
              <w:rPr>
                <w:rFonts w:ascii="Arial" w:hAnsi="Arial" w:cs="Arial"/>
                <w:sz w:val="24"/>
                <w:szCs w:val="24"/>
                <w:lang w:val="az-Latn-AZ"/>
              </w:rPr>
              <w:t xml:space="preserve"> 0,1</w:t>
            </w:r>
            <w:r w:rsidR="00813CEB" w:rsidRPr="00FE4408">
              <w:rPr>
                <w:rFonts w:ascii="Arial" w:hAnsi="Arial" w:cs="Arial"/>
                <w:sz w:val="24"/>
                <w:szCs w:val="24"/>
              </w:rPr>
              <w:t>5</w:t>
            </w:r>
            <w:r w:rsidR="00813CEB" w:rsidRPr="00B863BF">
              <w:rPr>
                <w:rFonts w:ascii="Arial" w:hAnsi="Arial" w:cs="Arial"/>
                <w:sz w:val="24"/>
                <w:szCs w:val="24"/>
                <w:lang w:val="az-Latn-AZ"/>
              </w:rPr>
              <w:t xml:space="preserve">3 Ом / </w:t>
            </w:r>
            <w:r w:rsidR="00813CEB">
              <w:rPr>
                <w:rFonts w:ascii="Arial" w:hAnsi="Arial" w:cs="Arial"/>
                <w:sz w:val="24"/>
                <w:szCs w:val="24"/>
                <w:lang w:val="az-Latn-AZ"/>
              </w:rPr>
              <w:t>km</w:t>
            </w:r>
            <w:r w:rsidR="00813CEB"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</w:t>
            </w:r>
          </w:p>
        </w:tc>
      </w:tr>
      <w:tr w:rsidR="00813CEB" w:rsidRPr="00FE4408" w:rsidTr="00AE068A">
        <w:trPr>
          <w:trHeight w:val="594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E549CB" w:rsidRDefault="00FF68CB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68CB">
              <w:rPr>
                <w:rFonts w:ascii="Arial" w:hAnsi="Arial" w:cs="Arial"/>
                <w:b/>
                <w:color w:val="000000"/>
                <w:sz w:val="24"/>
                <w:lang w:val="en-US"/>
              </w:rPr>
              <w:t>Экран</w:t>
            </w:r>
            <w:proofErr w:type="spellEnd"/>
            <w:r w:rsidRPr="00FF68CB">
              <w:rPr>
                <w:rFonts w:ascii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68CB">
              <w:rPr>
                <w:rFonts w:ascii="Arial" w:hAnsi="Arial" w:cs="Arial"/>
                <w:b/>
                <w:color w:val="000000"/>
                <w:sz w:val="24"/>
                <w:lang w:val="en-US"/>
              </w:rPr>
              <w:t>проводника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E549CB" w:rsidRDefault="00FE4408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gramStart"/>
            <w:r w:rsidRPr="00FE440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Прессованный  </w:t>
            </w:r>
            <w:proofErr w:type="spellStart"/>
            <w:r w:rsidRPr="00FE4408">
              <w:rPr>
                <w:rFonts w:ascii="Arial" w:hAnsi="Arial" w:cs="Arial"/>
                <w:color w:val="000000"/>
                <w:sz w:val="24"/>
                <w:szCs w:val="24"/>
              </w:rPr>
              <w:t>копополимерный</w:t>
            </w:r>
            <w:proofErr w:type="spellEnd"/>
            <w:proofErr w:type="gramEnd"/>
            <w:r w:rsidRPr="00FE440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полупроводник (</w:t>
            </w:r>
            <w:r w:rsidRPr="00FE440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min</w:t>
            </w:r>
            <w:r w:rsidRPr="00FE4408">
              <w:rPr>
                <w:rFonts w:ascii="Arial" w:hAnsi="Arial" w:cs="Arial"/>
                <w:color w:val="000000"/>
                <w:sz w:val="24"/>
                <w:szCs w:val="24"/>
              </w:rPr>
              <w:t xml:space="preserve">) -0.5 </w:t>
            </w:r>
            <w:r w:rsidRPr="00FE440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mm</w:t>
            </w:r>
            <w:r w:rsidRPr="00FE44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13CEB" w:rsidRPr="00E549CB">
              <w:rPr>
                <w:rFonts w:ascii="Arial" w:hAnsi="Arial" w:cs="Arial"/>
                <w:sz w:val="24"/>
                <w:szCs w:val="24"/>
                <w:lang w:val="az-Latn-AZ"/>
              </w:rPr>
              <w:t xml:space="preserve">. </w:t>
            </w:r>
          </w:p>
        </w:tc>
      </w:tr>
      <w:tr w:rsidR="00813CEB" w:rsidRPr="00FE4408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E549CB" w:rsidRDefault="00FF68CB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68CB">
              <w:rPr>
                <w:rFonts w:ascii="Arial" w:hAnsi="Arial" w:cs="Arial"/>
                <w:b/>
                <w:color w:val="000000"/>
                <w:sz w:val="24"/>
                <w:lang w:val="en-US"/>
              </w:rPr>
              <w:t>изоляция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E4408" w:rsidRPr="00FE4408" w:rsidRDefault="00FE4408" w:rsidP="00FE4408">
            <w:pPr>
              <w:spacing w:after="0"/>
              <w:rPr>
                <w:rStyle w:val="Arial10pt0pt"/>
                <w:sz w:val="24"/>
                <w:szCs w:val="24"/>
                <w:lang w:val="ru-RU"/>
              </w:rPr>
            </w:pPr>
            <w:r w:rsidRPr="00FE4408">
              <w:rPr>
                <w:rStyle w:val="Arial10pt0pt"/>
                <w:sz w:val="24"/>
                <w:szCs w:val="24"/>
                <w:lang w:val="ru-RU"/>
              </w:rPr>
              <w:t>Прессованный полиэтилен-</w:t>
            </w:r>
            <w:r w:rsidRPr="00FE4408">
              <w:rPr>
                <w:rStyle w:val="Arial10pt0pt"/>
                <w:sz w:val="24"/>
                <w:szCs w:val="24"/>
              </w:rPr>
              <w:t>XLPE</w:t>
            </w:r>
          </w:p>
          <w:p w:rsidR="00813CEB" w:rsidRPr="009D488C" w:rsidRDefault="00FE4408" w:rsidP="00FE4408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E4408">
              <w:rPr>
                <w:rStyle w:val="Arial10pt0pt"/>
                <w:sz w:val="24"/>
                <w:szCs w:val="24"/>
                <w:lang w:val="ru-RU"/>
              </w:rPr>
              <w:t xml:space="preserve">Толщина (мин) - </w:t>
            </w:r>
            <w:r w:rsidR="00813CEB" w:rsidRPr="00FE4408">
              <w:rPr>
                <w:rFonts w:ascii="Arial" w:hAnsi="Arial" w:cs="Arial"/>
                <w:sz w:val="24"/>
                <w:szCs w:val="24"/>
              </w:rPr>
              <w:t xml:space="preserve">8.8 </w:t>
            </w:r>
            <w:r w:rsidR="00813CEB" w:rsidRPr="00D8615A">
              <w:rPr>
                <w:rFonts w:ascii="Arial" w:hAnsi="Arial" w:cs="Arial"/>
                <w:sz w:val="24"/>
                <w:szCs w:val="24"/>
                <w:lang w:val="en-US"/>
              </w:rPr>
              <w:t>mm</w:t>
            </w:r>
          </w:p>
        </w:tc>
      </w:tr>
      <w:tr w:rsidR="00813CEB" w:rsidRPr="005B6406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EB" w:rsidRPr="00FF68CB" w:rsidRDefault="00FF68CB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8CB">
              <w:rPr>
                <w:rFonts w:ascii="Arial" w:hAnsi="Arial" w:cs="Arial"/>
                <w:color w:val="000000"/>
                <w:sz w:val="24"/>
                <w:lang w:val="en-US"/>
              </w:rPr>
              <w:t>Экран</w:t>
            </w:r>
            <w:proofErr w:type="spellEnd"/>
            <w:r w:rsidRPr="00FF68CB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68CB">
              <w:rPr>
                <w:rFonts w:ascii="Arial" w:hAnsi="Arial" w:cs="Arial"/>
                <w:color w:val="000000"/>
                <w:sz w:val="24"/>
                <w:lang w:val="en-US"/>
              </w:rPr>
              <w:t>изоляции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3CEB" w:rsidRPr="005B6406" w:rsidRDefault="005B6406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640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Прессованный  </w:t>
            </w:r>
            <w:proofErr w:type="spellStart"/>
            <w:r w:rsidRPr="005B6406">
              <w:rPr>
                <w:rFonts w:ascii="Arial" w:hAnsi="Arial" w:cs="Arial"/>
                <w:color w:val="000000"/>
                <w:sz w:val="24"/>
                <w:szCs w:val="24"/>
              </w:rPr>
              <w:t>копополимерный</w:t>
            </w:r>
            <w:proofErr w:type="spellEnd"/>
            <w:r w:rsidRPr="005B640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полупроводник (</w:t>
            </w:r>
            <w:r w:rsidRPr="005B64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min</w:t>
            </w:r>
            <w:r w:rsidRPr="005B6406">
              <w:rPr>
                <w:rFonts w:ascii="Arial" w:hAnsi="Arial" w:cs="Arial"/>
                <w:color w:val="000000"/>
                <w:sz w:val="24"/>
                <w:szCs w:val="24"/>
              </w:rPr>
              <w:t xml:space="preserve">) -0.5 </w:t>
            </w:r>
            <w:r w:rsidRPr="005B64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mm</w:t>
            </w:r>
            <w:r w:rsidRPr="005B640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F68CB" w:rsidRPr="005B6406" w:rsidTr="00AE068A">
        <w:trPr>
          <w:trHeight w:val="448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8CB" w:rsidRPr="009D488C" w:rsidRDefault="00FF68CB" w:rsidP="00FF68CB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C6CD1">
              <w:rPr>
                <w:rFonts w:ascii="Arial" w:hAnsi="Arial" w:cs="Arial"/>
                <w:b/>
                <w:sz w:val="24"/>
                <w:szCs w:val="24"/>
              </w:rPr>
              <w:t>Подушка (экран)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68CB" w:rsidRPr="009D488C" w:rsidRDefault="005B6406" w:rsidP="00FF68CB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B6406">
              <w:rPr>
                <w:rFonts w:ascii="Arial" w:hAnsi="Arial" w:cs="Arial"/>
                <w:sz w:val="24"/>
                <w:szCs w:val="24"/>
                <w:lang w:val="az-Latn-AZ"/>
              </w:rPr>
              <w:t>Полупроводниковая лента (мин) -0,5 мм набухание в воде</w:t>
            </w:r>
          </w:p>
        </w:tc>
      </w:tr>
      <w:tr w:rsidR="00FF68CB" w:rsidRPr="00C30723" w:rsidTr="00AE068A">
        <w:trPr>
          <w:trHeight w:val="452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F68CB" w:rsidRPr="00D8615A" w:rsidRDefault="00FF68CB" w:rsidP="00FF68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Металическое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покрытие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F68CB" w:rsidRPr="009D488C" w:rsidRDefault="005B6406" w:rsidP="00FF68CB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C30723">
              <w:rPr>
                <w:rFonts w:ascii="Arial" w:hAnsi="Arial" w:cs="Arial"/>
                <w:sz w:val="24"/>
              </w:rPr>
              <w:t>Прессованый</w:t>
            </w:r>
            <w:proofErr w:type="spellEnd"/>
            <w:r w:rsidRPr="00C30723">
              <w:rPr>
                <w:rFonts w:ascii="Arial" w:hAnsi="Arial" w:cs="Arial"/>
                <w:sz w:val="24"/>
              </w:rPr>
              <w:t xml:space="preserve"> свинцовый сплав  (</w:t>
            </w:r>
            <w:r w:rsidRPr="005B6406">
              <w:rPr>
                <w:rFonts w:ascii="Arial" w:hAnsi="Arial" w:cs="Arial"/>
                <w:sz w:val="24"/>
                <w:lang w:val="en-US"/>
              </w:rPr>
              <w:t>min</w:t>
            </w:r>
            <w:r w:rsidRPr="00C30723">
              <w:rPr>
                <w:rFonts w:ascii="Arial" w:hAnsi="Arial" w:cs="Arial"/>
                <w:sz w:val="24"/>
              </w:rPr>
              <w:t xml:space="preserve">) </w:t>
            </w:r>
            <w:r w:rsidR="00FF68CB" w:rsidRPr="00D8615A"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  <w:r w:rsidR="00FF68CB" w:rsidRPr="00C30723">
              <w:rPr>
                <w:rFonts w:ascii="Arial" w:hAnsi="Arial" w:cs="Arial"/>
                <w:sz w:val="24"/>
                <w:szCs w:val="24"/>
              </w:rPr>
              <w:t>8</w:t>
            </w:r>
            <w:r w:rsidR="00FF68CB" w:rsidRPr="00D8615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mm</w:t>
            </w:r>
          </w:p>
        </w:tc>
      </w:tr>
      <w:tr w:rsidR="00FF68CB" w:rsidRPr="00C30723" w:rsidTr="00AE068A">
        <w:trPr>
          <w:trHeight w:val="578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F68CB" w:rsidRPr="00B863BF" w:rsidRDefault="00FF68CB" w:rsidP="00FF68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Полимерное покрытие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FF68CB" w:rsidRPr="009D488C" w:rsidRDefault="00C30723" w:rsidP="00C30723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30723">
              <w:rPr>
                <w:rFonts w:ascii="Arial" w:hAnsi="Arial" w:cs="Arial"/>
                <w:sz w:val="24"/>
                <w:szCs w:val="24"/>
                <w:lang w:val="az-Latn-AZ"/>
              </w:rPr>
              <w:t xml:space="preserve">Сжатый (прессованный) черный полиэтилен высокой плотности </w:t>
            </w:r>
            <w:r w:rsidR="00FF68CB" w:rsidRPr="001758E9">
              <w:rPr>
                <w:rFonts w:ascii="Arial" w:hAnsi="Arial" w:cs="Arial"/>
                <w:sz w:val="24"/>
                <w:szCs w:val="24"/>
                <w:lang w:val="az-Latn-AZ"/>
              </w:rPr>
              <w:t xml:space="preserve">(min) - </w:t>
            </w:r>
            <w:r w:rsidR="00FF68CB" w:rsidRPr="00C30723">
              <w:rPr>
                <w:rFonts w:ascii="Arial" w:hAnsi="Arial" w:cs="Arial"/>
                <w:sz w:val="24"/>
                <w:szCs w:val="24"/>
              </w:rPr>
              <w:t>2</w:t>
            </w:r>
            <w:r w:rsidR="00FF68CB" w:rsidRPr="001758E9">
              <w:rPr>
                <w:rFonts w:ascii="Arial" w:hAnsi="Arial" w:cs="Arial"/>
                <w:sz w:val="24"/>
                <w:szCs w:val="24"/>
                <w:lang w:val="az-Latn-AZ"/>
              </w:rPr>
              <w:t>.</w:t>
            </w:r>
            <w:r w:rsidR="00FF68CB" w:rsidRPr="00C30723">
              <w:rPr>
                <w:rFonts w:ascii="Arial" w:hAnsi="Arial" w:cs="Arial"/>
                <w:sz w:val="24"/>
                <w:szCs w:val="24"/>
              </w:rPr>
              <w:t>3</w:t>
            </w:r>
            <w:r w:rsidR="00FF68CB" w:rsidRPr="001758E9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mm</w:t>
            </w:r>
          </w:p>
        </w:tc>
      </w:tr>
      <w:tr w:rsidR="00851606" w:rsidRPr="00C30723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1606" w:rsidRPr="001758E9" w:rsidRDefault="00851606" w:rsidP="0085160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наполнитель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51606" w:rsidRPr="009D488C" w:rsidRDefault="00C30723" w:rsidP="00851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30723">
              <w:rPr>
                <w:rFonts w:ascii="Arial" w:hAnsi="Arial" w:cs="Arial"/>
                <w:sz w:val="24"/>
                <w:szCs w:val="24"/>
                <w:lang w:val="az-Latn-AZ"/>
              </w:rPr>
              <w:t>Три круглые ленты с полиэтиленовым покрытием в трех (3) непроницаемых местах</w:t>
            </w:r>
          </w:p>
        </w:tc>
      </w:tr>
      <w:tr w:rsidR="00851606" w:rsidRPr="00C30723" w:rsidTr="00AE068A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1606" w:rsidRPr="00222280" w:rsidRDefault="00851606" w:rsidP="0085160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бронь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51606" w:rsidRPr="009D488C" w:rsidRDefault="00C30723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30723">
              <w:rPr>
                <w:rFonts w:ascii="Arial" w:hAnsi="Arial" w:cs="Arial"/>
                <w:sz w:val="24"/>
                <w:szCs w:val="24"/>
                <w:lang w:val="az-Latn-AZ"/>
              </w:rPr>
              <w:t>Битумная бумага или полимерная лента</w:t>
            </w:r>
          </w:p>
        </w:tc>
      </w:tr>
      <w:tr w:rsidR="00851606" w:rsidRPr="00CC396A" w:rsidTr="00AE068A">
        <w:trPr>
          <w:trHeight w:val="182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B3DA5">
              <w:rPr>
                <w:rFonts w:ascii="Arial" w:hAnsi="Arial" w:cs="Arial"/>
                <w:b/>
                <w:sz w:val="24"/>
                <w:szCs w:val="24"/>
              </w:rPr>
              <w:t>Проволочная броня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0723" w:rsidRPr="00C30723" w:rsidRDefault="00C30723" w:rsidP="00C30723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30723">
              <w:rPr>
                <w:rFonts w:ascii="Arial" w:hAnsi="Arial" w:cs="Arial"/>
                <w:sz w:val="24"/>
                <w:szCs w:val="24"/>
                <w:lang w:val="az-Latn-AZ"/>
              </w:rPr>
              <w:t>Оцинкованная круглая стальная броня - (мин) -4 мм</w:t>
            </w:r>
          </w:p>
          <w:p w:rsidR="00C30723" w:rsidRPr="009D488C" w:rsidRDefault="00C30723" w:rsidP="00C30723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30723">
              <w:rPr>
                <w:rFonts w:ascii="Arial" w:hAnsi="Arial" w:cs="Arial"/>
                <w:sz w:val="24"/>
                <w:szCs w:val="24"/>
                <w:lang w:val="az-Latn-AZ"/>
              </w:rPr>
              <w:t xml:space="preserve">Диаметр проволоки 4 мм. Количество проволок </w:t>
            </w:r>
            <w:r>
              <w:rPr>
                <w:rFonts w:ascii="Arial" w:hAnsi="Arial" w:cs="Arial"/>
                <w:sz w:val="24"/>
                <w:szCs w:val="24"/>
              </w:rPr>
              <w:t>72</w:t>
            </w:r>
            <w:r w:rsidRPr="00C30723">
              <w:rPr>
                <w:rFonts w:ascii="Arial" w:hAnsi="Arial" w:cs="Arial"/>
                <w:sz w:val="24"/>
                <w:szCs w:val="24"/>
                <w:lang w:val="az-Latn-AZ"/>
              </w:rPr>
              <w:t>. Масса оцинкованной проволоки 275-280 гр на 1 м2.</w:t>
            </w:r>
          </w:p>
          <w:p w:rsidR="00851606" w:rsidRPr="009D488C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851606" w:rsidRPr="009D488C" w:rsidTr="00AE068A">
        <w:trPr>
          <w:trHeight w:val="978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606" w:rsidRPr="004B3DA5" w:rsidRDefault="00851606" w:rsidP="0085160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Внешнее покрытие</w:t>
            </w:r>
          </w:p>
          <w:p w:rsidR="00851606" w:rsidRPr="001758E9" w:rsidRDefault="00851606" w:rsidP="00851606">
            <w:pPr>
              <w:tabs>
                <w:tab w:val="left" w:pos="1185"/>
              </w:tabs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629" w:rsidRPr="007F0629" w:rsidRDefault="007F0629" w:rsidP="007F06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0629">
              <w:rPr>
                <w:rFonts w:ascii="Arial" w:hAnsi="Arial" w:cs="Arial"/>
                <w:sz w:val="24"/>
                <w:szCs w:val="24"/>
              </w:rPr>
              <w:t xml:space="preserve">Парная битумная лента - 1,1 мм, полипропиленовый </w:t>
            </w:r>
            <w:proofErr w:type="spellStart"/>
            <w:r w:rsidRPr="007F0629">
              <w:rPr>
                <w:rFonts w:ascii="Arial" w:hAnsi="Arial" w:cs="Arial"/>
                <w:sz w:val="24"/>
                <w:szCs w:val="24"/>
              </w:rPr>
              <w:t>филаментный</w:t>
            </w:r>
            <w:proofErr w:type="spellEnd"/>
            <w:r w:rsidRPr="007F0629">
              <w:rPr>
                <w:rFonts w:ascii="Arial" w:hAnsi="Arial" w:cs="Arial"/>
                <w:sz w:val="24"/>
                <w:szCs w:val="24"/>
              </w:rPr>
              <w:t xml:space="preserve"> слой (желтая линия) - Ø 2,5 мм</w:t>
            </w:r>
          </w:p>
          <w:p w:rsidR="007F0629" w:rsidRPr="009D488C" w:rsidRDefault="007F0629" w:rsidP="007F0629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proofErr w:type="spellStart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>Общая</w:t>
            </w:r>
            <w:proofErr w:type="spellEnd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>толщина</w:t>
            </w:r>
            <w:proofErr w:type="spellEnd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>мин</w:t>
            </w:r>
            <w:proofErr w:type="spellEnd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 xml:space="preserve">) -3,5 </w:t>
            </w:r>
            <w:proofErr w:type="spellStart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>мм</w:t>
            </w:r>
            <w:proofErr w:type="spellEnd"/>
            <w:r w:rsidRPr="007F0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851606" w:rsidRPr="009D488C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851606" w:rsidRPr="009D488C" w:rsidTr="00AE068A">
        <w:trPr>
          <w:trHeight w:val="18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51606" w:rsidRPr="00235C35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Вес и диаметр кабеля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06" w:rsidRPr="009D488C" w:rsidRDefault="003F3985" w:rsidP="003F3985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3F3985">
              <w:rPr>
                <w:rFonts w:ascii="Arial" w:hAnsi="Arial" w:cs="Arial"/>
                <w:sz w:val="24"/>
                <w:szCs w:val="24"/>
              </w:rPr>
              <w:t xml:space="preserve">Диаметр </w:t>
            </w:r>
            <w:r>
              <w:rPr>
                <w:rFonts w:ascii="Arial" w:hAnsi="Arial" w:cs="Arial"/>
                <w:sz w:val="24"/>
                <w:szCs w:val="24"/>
              </w:rPr>
              <w:t>109</w:t>
            </w:r>
            <w:r w:rsidRPr="003F3985">
              <w:rPr>
                <w:rFonts w:ascii="Arial" w:hAnsi="Arial" w:cs="Arial"/>
                <w:sz w:val="24"/>
                <w:szCs w:val="24"/>
              </w:rPr>
              <w:t xml:space="preserve"> мм (приблизительный) Вес: </w:t>
            </w:r>
            <w:r>
              <w:rPr>
                <w:rFonts w:ascii="Arial" w:hAnsi="Arial" w:cs="Arial"/>
                <w:sz w:val="24"/>
                <w:szCs w:val="24"/>
              </w:rPr>
              <w:t>23100</w:t>
            </w:r>
            <w:r w:rsidRPr="003F3985">
              <w:rPr>
                <w:rFonts w:ascii="Arial" w:hAnsi="Arial" w:cs="Arial"/>
                <w:sz w:val="24"/>
                <w:szCs w:val="24"/>
              </w:rPr>
              <w:t xml:space="preserve"> кг / км (приблизительно)</w:t>
            </w:r>
          </w:p>
        </w:tc>
      </w:tr>
      <w:tr w:rsidR="00851606" w:rsidRPr="009D488C" w:rsidTr="00AE068A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851606" w:rsidRPr="00FC0018" w:rsidTr="00AE068A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51606" w:rsidRPr="00AD351F" w:rsidRDefault="00851606" w:rsidP="0085160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Элекрическая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Информация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06" w:rsidRPr="009D488C" w:rsidRDefault="00FC0018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FC0018">
              <w:rPr>
                <w:rFonts w:ascii="Arial" w:hAnsi="Arial" w:cs="Arial"/>
                <w:sz w:val="24"/>
                <w:szCs w:val="24"/>
                <w:lang w:val="az-Latn-AZ"/>
              </w:rPr>
              <w:t>Рабочая индуктивность:</w:t>
            </w:r>
            <w:r w:rsidR="00851606" w:rsidRPr="00C10F64">
              <w:rPr>
                <w:rFonts w:ascii="Arial" w:hAnsi="Arial" w:cs="Arial"/>
                <w:sz w:val="24"/>
                <w:szCs w:val="24"/>
                <w:lang w:val="az-Latn-AZ"/>
              </w:rPr>
              <w:t>: 0.</w:t>
            </w:r>
            <w:r w:rsidR="00851606" w:rsidRPr="00FC0018">
              <w:rPr>
                <w:rFonts w:ascii="Arial" w:hAnsi="Arial" w:cs="Arial"/>
                <w:sz w:val="24"/>
                <w:szCs w:val="24"/>
              </w:rPr>
              <w:t>43</w:t>
            </w:r>
            <w:r w:rsidR="00851606" w:rsidRPr="00C10F6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mH / km (max.)</w:t>
            </w:r>
          </w:p>
        </w:tc>
      </w:tr>
      <w:tr w:rsidR="00813CEB" w:rsidRPr="00FC0018" w:rsidTr="00AE068A">
        <w:trPr>
          <w:trHeight w:val="36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CEB" w:rsidRPr="00FC0018" w:rsidRDefault="00FC0018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0018">
              <w:rPr>
                <w:rFonts w:ascii="Arial" w:hAnsi="Arial" w:cs="Arial"/>
                <w:sz w:val="24"/>
                <w:szCs w:val="24"/>
              </w:rPr>
              <w:t>Рабочая емкость</w:t>
            </w:r>
            <w:r w:rsidR="00813CEB" w:rsidRPr="00FC0018">
              <w:rPr>
                <w:rFonts w:ascii="Arial" w:hAnsi="Arial" w:cs="Arial"/>
                <w:sz w:val="24"/>
                <w:szCs w:val="24"/>
              </w:rPr>
              <w:t xml:space="preserve">: 0.17 </w:t>
            </w:r>
            <w:proofErr w:type="spellStart"/>
            <w:r w:rsidR="00813CEB" w:rsidRPr="00C10F64">
              <w:rPr>
                <w:rFonts w:ascii="Arial" w:hAnsi="Arial" w:cs="Arial"/>
                <w:sz w:val="24"/>
                <w:szCs w:val="24"/>
                <w:lang w:val="en-US"/>
              </w:rPr>
              <w:t>uF</w:t>
            </w:r>
            <w:proofErr w:type="spellEnd"/>
            <w:r w:rsidR="00813CEB" w:rsidRPr="00FC0018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813CEB" w:rsidRPr="00C10F64">
              <w:rPr>
                <w:rFonts w:ascii="Arial" w:hAnsi="Arial" w:cs="Arial"/>
                <w:sz w:val="24"/>
                <w:szCs w:val="24"/>
                <w:lang w:val="en-US"/>
              </w:rPr>
              <w:t>km</w:t>
            </w:r>
            <w:r w:rsidR="00813CEB" w:rsidRPr="00FC001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13CEB" w:rsidRPr="00C10F64">
              <w:rPr>
                <w:rFonts w:ascii="Arial" w:hAnsi="Arial" w:cs="Arial"/>
                <w:sz w:val="24"/>
                <w:szCs w:val="24"/>
                <w:lang w:val="en-US"/>
              </w:rPr>
              <w:t>min</w:t>
            </w:r>
            <w:r w:rsidR="00813CEB" w:rsidRPr="00FC001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FC0018" w:rsidRPr="00FC0018" w:rsidTr="00AE068A">
        <w:trPr>
          <w:trHeight w:val="257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0018" w:rsidRPr="009D488C" w:rsidRDefault="00FC0018" w:rsidP="00FC0018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18" w:rsidRPr="00F14A76" w:rsidRDefault="00FC0018" w:rsidP="00FC00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г</w:t>
            </w:r>
            <w:r w:rsidRPr="00F14A76"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рузопод</w:t>
            </w:r>
            <w:r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ъемность в земле, проводник, 65</w:t>
            </w:r>
            <w:r w:rsidRPr="00F14A76"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С, 235А</w:t>
            </w:r>
          </w:p>
        </w:tc>
      </w:tr>
      <w:tr w:rsidR="00FC0018" w:rsidRPr="00FC0018" w:rsidTr="00AE068A">
        <w:trPr>
          <w:trHeight w:val="36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C0018" w:rsidRPr="009D488C" w:rsidRDefault="00FC0018" w:rsidP="00FC0018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018" w:rsidRPr="00F14A76" w:rsidRDefault="00FC0018" w:rsidP="00FC00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г</w:t>
            </w:r>
            <w:r w:rsidRPr="00F14A76"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рузоподъем</w:t>
            </w:r>
            <w:r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ность по воздуху, проводник, 65</w:t>
            </w:r>
            <w:r w:rsidRPr="00F14A76">
              <w:rPr>
                <w:rStyle w:val="1"/>
                <w:rFonts w:ascii="Arial" w:eastAsia="MS Mincho" w:hAnsi="Arial" w:cs="Arial"/>
                <w:sz w:val="24"/>
                <w:szCs w:val="24"/>
                <w:lang w:val="ru-RU"/>
              </w:rPr>
              <w:t>С, 235А</w:t>
            </w:r>
          </w:p>
        </w:tc>
      </w:tr>
      <w:tr w:rsidR="00813CEB" w:rsidRPr="00CC396A" w:rsidTr="00AE068A">
        <w:trPr>
          <w:trHeight w:val="435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CEB" w:rsidRPr="009D488C" w:rsidRDefault="00813CEB" w:rsidP="00FE7B2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64F74"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  <w:r w:rsidR="00FE7B2A">
              <w:t xml:space="preserve"> </w:t>
            </w:r>
            <w:r w:rsidR="00FE7B2A" w:rsidRPr="00FE7B2A">
              <w:rPr>
                <w:rFonts w:ascii="Arial" w:hAnsi="Arial" w:cs="Arial"/>
                <w:sz w:val="24"/>
                <w:szCs w:val="24"/>
                <w:lang w:val="az-Latn-AZ"/>
              </w:rPr>
              <w:t>Тепловой ток короткого замыкания (макс</w:t>
            </w:r>
            <w:r w:rsidR="00A943C6">
              <w:t xml:space="preserve"> </w:t>
            </w:r>
            <w:r w:rsidR="00A943C6" w:rsidRPr="00A943C6">
              <w:rPr>
                <w:rFonts w:ascii="Arial" w:hAnsi="Arial" w:cs="Arial"/>
                <w:sz w:val="24"/>
                <w:szCs w:val="24"/>
                <w:lang w:val="az-Latn-AZ"/>
              </w:rPr>
              <w:t xml:space="preserve">Для фазного провода </w:t>
            </w:r>
            <w:r w:rsidR="00FE7B2A" w:rsidRPr="00FE7B2A">
              <w:rPr>
                <w:rFonts w:ascii="Arial" w:hAnsi="Arial" w:cs="Arial"/>
                <w:sz w:val="24"/>
                <w:szCs w:val="24"/>
                <w:lang w:val="az-Latn-AZ"/>
              </w:rPr>
              <w:t>в течение 1 с: 90-2</w:t>
            </w:r>
            <w:r w:rsidR="00FE7B2A">
              <w:rPr>
                <w:rFonts w:ascii="Arial" w:hAnsi="Arial" w:cs="Arial"/>
                <w:sz w:val="24"/>
                <w:szCs w:val="24"/>
              </w:rPr>
              <w:t>50</w:t>
            </w:r>
            <w:r w:rsidR="00FE7B2A" w:rsidRPr="00FE7B2A">
              <w:rPr>
                <w:rFonts w:ascii="Arial" w:hAnsi="Arial" w:cs="Arial"/>
                <w:sz w:val="24"/>
                <w:szCs w:val="24"/>
                <w:lang w:val="az-Latn-AZ"/>
              </w:rPr>
              <w:t xml:space="preserve">ºC (макс.) </w:t>
            </w:r>
            <w:r w:rsidR="00FE7B2A" w:rsidRPr="00FE7B2A">
              <w:rPr>
                <w:rFonts w:ascii="Arial" w:hAnsi="Arial" w:cs="Arial"/>
                <w:sz w:val="24"/>
                <w:szCs w:val="24"/>
                <w:lang w:val="en-US"/>
              </w:rPr>
              <w:t>17.1</w:t>
            </w:r>
            <w:r w:rsidR="00FE7B2A" w:rsidRPr="00FE7B2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кА</w:t>
            </w:r>
            <w:r w:rsidRPr="00164F7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813CEB" w:rsidRPr="00CC396A" w:rsidTr="00AE068A">
        <w:trPr>
          <w:trHeight w:val="45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6F7685" w:rsidRDefault="00813CEB" w:rsidP="00A943C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6F7685">
              <w:rPr>
                <w:rFonts w:ascii="Arial" w:hAnsi="Arial" w:cs="Arial"/>
                <w:sz w:val="24"/>
                <w:szCs w:val="24"/>
                <w:lang w:val="az-Latn-AZ"/>
              </w:rPr>
              <w:t xml:space="preserve">- </w:t>
            </w:r>
            <w:r w:rsidR="00A943C6" w:rsidRPr="00A943C6">
              <w:rPr>
                <w:rFonts w:ascii="Arial" w:hAnsi="Arial" w:cs="Arial"/>
                <w:sz w:val="24"/>
                <w:szCs w:val="24"/>
                <w:lang w:val="az-Latn-AZ"/>
              </w:rPr>
              <w:t>Тепловой ток короткого замыкания (макс.) Для металлической оболочки в течение 1 с: 90-</w:t>
            </w:r>
            <w:r w:rsidR="00A943C6">
              <w:rPr>
                <w:rFonts w:ascii="Arial" w:hAnsi="Arial" w:cs="Arial"/>
                <w:sz w:val="24"/>
                <w:szCs w:val="24"/>
              </w:rPr>
              <w:t>200</w:t>
            </w:r>
            <w:r w:rsidR="00A943C6" w:rsidRPr="00A943C6">
              <w:rPr>
                <w:rFonts w:ascii="Arial" w:hAnsi="Arial" w:cs="Arial"/>
                <w:sz w:val="24"/>
                <w:szCs w:val="24"/>
                <w:lang w:val="az-Latn-AZ"/>
              </w:rPr>
              <w:t xml:space="preserve">ºC (макс.) </w:t>
            </w:r>
            <w:r w:rsidR="00A943C6" w:rsidRPr="00A943C6">
              <w:rPr>
                <w:rFonts w:ascii="Arial" w:hAnsi="Arial" w:cs="Arial"/>
                <w:sz w:val="24"/>
                <w:szCs w:val="24"/>
                <w:lang w:val="en-US"/>
              </w:rPr>
              <w:t>3.8</w:t>
            </w:r>
            <w:r w:rsidR="00A943C6" w:rsidRPr="00A943C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кА </w:t>
            </w:r>
          </w:p>
        </w:tc>
      </w:tr>
      <w:tr w:rsidR="00813CEB" w:rsidRPr="009D488C" w:rsidTr="00AE068A">
        <w:trPr>
          <w:trHeight w:val="39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9D488C" w:rsidRDefault="005059D9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059D9">
              <w:rPr>
                <w:rFonts w:ascii="Arial" w:hAnsi="Arial" w:cs="Arial"/>
                <w:sz w:val="24"/>
                <w:szCs w:val="24"/>
                <w:lang w:val="az-Latn-AZ"/>
              </w:rPr>
              <w:t xml:space="preserve">Номинальное импульсное напряжение </w:t>
            </w:r>
            <w:r w:rsidR="00813CEB">
              <w:rPr>
                <w:rFonts w:ascii="Arial" w:hAnsi="Arial" w:cs="Arial"/>
                <w:sz w:val="24"/>
                <w:szCs w:val="24"/>
              </w:rPr>
              <w:t>10</w:t>
            </w:r>
            <w:r w:rsidR="00813CEB" w:rsidRPr="00FC0FF2">
              <w:rPr>
                <w:rFonts w:ascii="Arial" w:hAnsi="Arial" w:cs="Arial"/>
                <w:sz w:val="24"/>
                <w:szCs w:val="24"/>
                <w:lang w:val="az-Latn-AZ"/>
              </w:rPr>
              <w:t>0-</w:t>
            </w:r>
            <w:r w:rsidR="00813CEB">
              <w:rPr>
                <w:rFonts w:ascii="Arial" w:hAnsi="Arial" w:cs="Arial"/>
                <w:sz w:val="24"/>
                <w:szCs w:val="24"/>
              </w:rPr>
              <w:t>1</w:t>
            </w:r>
            <w:r w:rsidR="00813CEB" w:rsidRPr="00FC0FF2">
              <w:rPr>
                <w:rFonts w:ascii="Arial" w:hAnsi="Arial" w:cs="Arial"/>
                <w:sz w:val="24"/>
                <w:szCs w:val="24"/>
                <w:lang w:val="az-Latn-AZ"/>
              </w:rPr>
              <w:t>0</w:t>
            </w:r>
            <w:r w:rsidR="00813CEB">
              <w:rPr>
                <w:rFonts w:ascii="Arial" w:hAnsi="Arial" w:cs="Arial"/>
                <w:sz w:val="24"/>
                <w:szCs w:val="24"/>
              </w:rPr>
              <w:t>5</w:t>
            </w:r>
            <w:r w:rsidR="00813CEB" w:rsidRPr="00FC0FF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kV</w:t>
            </w:r>
          </w:p>
        </w:tc>
      </w:tr>
      <w:tr w:rsidR="00813CEB" w:rsidRPr="00CC396A" w:rsidTr="00AE068A">
        <w:trPr>
          <w:trHeight w:val="495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9D488C" w:rsidRDefault="005059D9" w:rsidP="005059D9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059D9">
              <w:rPr>
                <w:rFonts w:ascii="Arial" w:hAnsi="Arial" w:cs="Arial"/>
                <w:sz w:val="24"/>
                <w:szCs w:val="24"/>
                <w:lang w:val="az-Latn-AZ"/>
              </w:rPr>
              <w:t xml:space="preserve">Сопротивление проводника току при 90ºC - (макс.) 0,251 Ом / км </w:t>
            </w:r>
          </w:p>
        </w:tc>
      </w:tr>
      <w:tr w:rsidR="00813CEB" w:rsidRPr="009D488C" w:rsidTr="00AE068A">
        <w:trPr>
          <w:trHeight w:val="374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9D488C" w:rsidRDefault="005059D9" w:rsidP="00AE06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059D9">
              <w:rPr>
                <w:rFonts w:ascii="Arial" w:hAnsi="Arial" w:cs="Arial"/>
                <w:sz w:val="24"/>
                <w:szCs w:val="24"/>
                <w:lang w:val="az-Latn-AZ"/>
              </w:rPr>
              <w:t xml:space="preserve">Диэлектрические потери - ~ 0 кВт </w:t>
            </w:r>
            <w:r w:rsidR="00813CEB" w:rsidRPr="006F2A12">
              <w:rPr>
                <w:rFonts w:ascii="Arial" w:hAnsi="Arial" w:cs="Arial"/>
                <w:sz w:val="24"/>
                <w:szCs w:val="24"/>
                <w:lang w:val="az-Latn-AZ"/>
              </w:rPr>
              <w:t>- ~ 0 kW</w:t>
            </w:r>
            <w:r w:rsidR="00813CEB">
              <w:rPr>
                <w:rFonts w:ascii="Arial" w:hAnsi="Arial" w:cs="Arial"/>
                <w:sz w:val="24"/>
                <w:szCs w:val="24"/>
                <w:lang w:val="az-Latn-AZ"/>
              </w:rPr>
              <w:t>t</w:t>
            </w:r>
          </w:p>
        </w:tc>
      </w:tr>
      <w:tr w:rsidR="00813CEB" w:rsidRPr="005822DA" w:rsidTr="00AE068A">
        <w:trPr>
          <w:trHeight w:val="420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EB" w:rsidRPr="009D488C" w:rsidRDefault="005822DA" w:rsidP="005822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822DA">
              <w:rPr>
                <w:rFonts w:ascii="Arial" w:hAnsi="Arial" w:cs="Arial"/>
                <w:sz w:val="24"/>
                <w:szCs w:val="24"/>
                <w:lang w:val="az-Latn-AZ"/>
              </w:rPr>
              <w:t xml:space="preserve">Сопротивление изоляции (мин) - 930 МОм-км </w:t>
            </w:r>
          </w:p>
        </w:tc>
      </w:tr>
      <w:tr w:rsidR="00851606" w:rsidRPr="009D488C" w:rsidTr="00AE068A">
        <w:trPr>
          <w:trHeight w:val="294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1606" w:rsidRPr="001A7C2F" w:rsidRDefault="00851606" w:rsidP="00851606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44566">
              <w:rPr>
                <w:rFonts w:ascii="Arial" w:hAnsi="Arial" w:cs="Arial"/>
                <w:b/>
                <w:sz w:val="24"/>
                <w:szCs w:val="24"/>
                <w:lang w:val="en-US"/>
              </w:rPr>
              <w:t>Механическая</w:t>
            </w:r>
            <w:proofErr w:type="spellEnd"/>
            <w:r w:rsidRPr="0034456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4566">
              <w:rPr>
                <w:rFonts w:ascii="Arial" w:hAnsi="Arial" w:cs="Arial"/>
                <w:b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1606" w:rsidRPr="009D488C" w:rsidRDefault="00851606" w:rsidP="008516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AF289B" w:rsidRPr="00AF289B">
              <w:rPr>
                <w:rFonts w:ascii="Arial" w:hAnsi="Arial" w:cs="Arial"/>
                <w:sz w:val="24"/>
                <w:szCs w:val="24"/>
              </w:rPr>
              <w:t>Радиус изгиба:</w:t>
            </w:r>
          </w:p>
        </w:tc>
      </w:tr>
      <w:tr w:rsidR="00851606" w:rsidRPr="009D488C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06" w:rsidRPr="009C56BD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- </w:t>
            </w:r>
            <w:proofErr w:type="spellStart"/>
            <w:r w:rsidR="00AF289B" w:rsidRPr="00AF289B">
              <w:rPr>
                <w:rFonts w:ascii="Arial" w:hAnsi="Arial" w:cs="Arial"/>
                <w:sz w:val="24"/>
                <w:szCs w:val="24"/>
                <w:lang w:val="en-US"/>
              </w:rPr>
              <w:t>для</w:t>
            </w:r>
            <w:proofErr w:type="spellEnd"/>
            <w:r w:rsidR="00AF289B" w:rsidRPr="00AF289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289B" w:rsidRPr="00AF289B">
              <w:rPr>
                <w:rFonts w:ascii="Arial" w:hAnsi="Arial" w:cs="Arial"/>
                <w:sz w:val="24"/>
                <w:szCs w:val="24"/>
                <w:lang w:val="en-US"/>
              </w:rPr>
              <w:t>кабеля</w:t>
            </w:r>
            <w:proofErr w:type="spellEnd"/>
            <w:r w:rsidR="00AF289B" w:rsidRPr="00AF289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</w:p>
        </w:tc>
      </w:tr>
      <w:tr w:rsidR="00851606" w:rsidRPr="009D488C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  <w:r w:rsidR="00AF289B" w:rsidRPr="00AF289B">
              <w:rPr>
                <w:rFonts w:ascii="Arial" w:hAnsi="Arial" w:cs="Arial"/>
                <w:sz w:val="24"/>
                <w:szCs w:val="24"/>
                <w:lang w:val="az-Latn-AZ"/>
              </w:rPr>
              <w:t>-ядро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:        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0,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</w:p>
        </w:tc>
      </w:tr>
      <w:tr w:rsidR="00851606" w:rsidRPr="009D488C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06" w:rsidRPr="009D488C" w:rsidRDefault="00851606" w:rsidP="00851606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  <w:r>
              <w:t xml:space="preserve"> </w:t>
            </w:r>
            <w:r w:rsidR="00AF289B" w:rsidRPr="00AF289B">
              <w:rPr>
                <w:rFonts w:ascii="Arial" w:hAnsi="Arial" w:cs="Arial"/>
                <w:sz w:val="24"/>
                <w:szCs w:val="24"/>
                <w:lang w:val="az-Latn-AZ"/>
              </w:rPr>
              <w:t>сила растяжения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:    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118</w:t>
            </w:r>
            <w:r w:rsidRPr="009D488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kN</w:t>
            </w:r>
          </w:p>
        </w:tc>
      </w:tr>
      <w:tr w:rsidR="00851606" w:rsidRPr="0072683C" w:rsidTr="00AE068A"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1606" w:rsidRPr="00344566" w:rsidRDefault="00851606" w:rsidP="0085160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06" w:rsidRPr="0072683C" w:rsidRDefault="0072683C" w:rsidP="0072683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683C">
              <w:rPr>
                <w:rFonts w:ascii="Arial" w:hAnsi="Arial" w:cs="Arial"/>
                <w:sz w:val="24"/>
                <w:szCs w:val="24"/>
              </w:rPr>
              <w:t>Муфты должны быть в состоянии установить на глубине 150 м.</w:t>
            </w:r>
          </w:p>
        </w:tc>
      </w:tr>
      <w:tr w:rsidR="00813CEB" w:rsidRPr="00CC396A" w:rsidTr="00AE068A">
        <w:trPr>
          <w:trHeight w:val="896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83C" w:rsidRPr="0072683C" w:rsidRDefault="0072683C" w:rsidP="0072683C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2683C">
              <w:rPr>
                <w:rFonts w:ascii="Arial" w:hAnsi="Arial" w:cs="Arial"/>
                <w:sz w:val="24"/>
                <w:szCs w:val="24"/>
                <w:lang w:val="az-Latn-AZ"/>
              </w:rPr>
              <w:t>Температура окружающей среды:</w:t>
            </w:r>
          </w:p>
          <w:p w:rsidR="0072683C" w:rsidRPr="0072683C" w:rsidRDefault="0072683C" w:rsidP="0072683C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2683C">
              <w:rPr>
                <w:rFonts w:ascii="Arial" w:hAnsi="Arial" w:cs="Arial"/>
                <w:sz w:val="24"/>
                <w:szCs w:val="24"/>
                <w:lang w:val="az-Latn-AZ"/>
              </w:rPr>
              <w:t>- максимальная температура: + 45С</w:t>
            </w:r>
          </w:p>
          <w:p w:rsidR="00813CEB" w:rsidRPr="009D488C" w:rsidRDefault="0072683C" w:rsidP="0072683C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72683C">
              <w:rPr>
                <w:rFonts w:ascii="Arial" w:hAnsi="Arial" w:cs="Arial"/>
                <w:sz w:val="24"/>
                <w:szCs w:val="24"/>
                <w:lang w:val="az-Latn-AZ"/>
              </w:rPr>
              <w:t>- минимальная температура: - 15С</w:t>
            </w:r>
          </w:p>
        </w:tc>
      </w:tr>
      <w:tr w:rsidR="00813CEB" w:rsidRPr="00CE42C3" w:rsidTr="00AE068A"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3CEB" w:rsidRPr="009D488C" w:rsidRDefault="00CE42C3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E42C3">
              <w:rPr>
                <w:rFonts w:ascii="Arial" w:hAnsi="Arial" w:cs="Arial"/>
                <w:sz w:val="24"/>
                <w:szCs w:val="24"/>
                <w:lang w:val="az-Latn-AZ"/>
              </w:rPr>
              <w:t>Максимальный расход воды Каспийского моря на пересечении кабельной трассы составляет 0,5 м / с.</w:t>
            </w:r>
          </w:p>
        </w:tc>
      </w:tr>
      <w:tr w:rsidR="00813CEB" w:rsidRPr="00CE42C3" w:rsidTr="00AE068A">
        <w:trPr>
          <w:trHeight w:val="438"/>
        </w:trPr>
        <w:tc>
          <w:tcPr>
            <w:tcW w:w="32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3CEB" w:rsidRPr="009D488C" w:rsidRDefault="00813CEB" w:rsidP="00AE068A">
            <w:pPr>
              <w:spacing w:after="0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CEB" w:rsidRPr="00CE42C3" w:rsidRDefault="00CE42C3" w:rsidP="00AE06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2C3">
              <w:rPr>
                <w:rFonts w:ascii="Arial" w:hAnsi="Arial" w:cs="Arial"/>
                <w:sz w:val="24"/>
                <w:szCs w:val="24"/>
              </w:rPr>
              <w:t>Муфты должны быть рассчитаны на работу в загрязненной атмосфере.</w:t>
            </w:r>
            <w:r w:rsidR="00813CEB" w:rsidRPr="00CE4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13CEB" w:rsidRPr="00CE42C3" w:rsidRDefault="00813CEB" w:rsidP="00813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3CEB" w:rsidRPr="00B90C1F" w:rsidRDefault="00813CEB" w:rsidP="00813CE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07BD">
        <w:rPr>
          <w:rFonts w:ascii="Arial" w:hAnsi="Arial" w:cs="Arial"/>
          <w:sz w:val="24"/>
          <w:szCs w:val="24"/>
          <w:lang w:val="en-US"/>
        </w:rPr>
        <w:t>Note</w:t>
      </w:r>
      <w:r w:rsidRPr="00B90C1F">
        <w:rPr>
          <w:rFonts w:ascii="Arial" w:hAnsi="Arial" w:cs="Arial"/>
          <w:sz w:val="24"/>
          <w:szCs w:val="24"/>
        </w:rPr>
        <w:t>:</w:t>
      </w:r>
    </w:p>
    <w:p w:rsidR="00095903" w:rsidRPr="00BF5908" w:rsidRDefault="00BF5908">
      <w:r w:rsidRPr="00BF5908">
        <w:rPr>
          <w:rFonts w:ascii="Arial" w:hAnsi="Arial" w:cs="Arial"/>
          <w:sz w:val="24"/>
          <w:szCs w:val="24"/>
        </w:rPr>
        <w:t>Участник, победивший в конкурсе по ЛОТУ 1, должен представить техническое предложение на предмет конкурса с учетом технических характеристик объекта конкурса (при условии строительства подводного силового кабеля), а также технического предложения на подключение и концевые муфты и должны учитывать обязательства по поставке.</w:t>
      </w:r>
    </w:p>
    <w:sectPr w:rsidR="00095903" w:rsidRPr="00BF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B"/>
    <w:rsid w:val="00095903"/>
    <w:rsid w:val="000F38B9"/>
    <w:rsid w:val="00222280"/>
    <w:rsid w:val="00344566"/>
    <w:rsid w:val="003F3985"/>
    <w:rsid w:val="004B3DA5"/>
    <w:rsid w:val="005059D9"/>
    <w:rsid w:val="00520344"/>
    <w:rsid w:val="005822DA"/>
    <w:rsid w:val="005B6406"/>
    <w:rsid w:val="005C6CD1"/>
    <w:rsid w:val="0072683C"/>
    <w:rsid w:val="007E6FE7"/>
    <w:rsid w:val="007F0629"/>
    <w:rsid w:val="00813CEB"/>
    <w:rsid w:val="00851606"/>
    <w:rsid w:val="00A34CF6"/>
    <w:rsid w:val="00A943C6"/>
    <w:rsid w:val="00AF289B"/>
    <w:rsid w:val="00B90C1F"/>
    <w:rsid w:val="00BF5908"/>
    <w:rsid w:val="00C30723"/>
    <w:rsid w:val="00CE42C3"/>
    <w:rsid w:val="00F14A76"/>
    <w:rsid w:val="00F67112"/>
    <w:rsid w:val="00FC0018"/>
    <w:rsid w:val="00FE4408"/>
    <w:rsid w:val="00FE7B2A"/>
    <w:rsid w:val="00FF1108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1ACF"/>
  <w15:chartTrackingRefBased/>
  <w15:docId w15:val="{D11FA65B-A714-4EAB-8AB5-DB983FD7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E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TimesNewRoman95pt0pt">
    <w:name w:val="Основной текст (4) + Times New Roman;9;5 pt;Полужирный;Не курсив;Интервал 0 pt"/>
    <w:basedOn w:val="a0"/>
    <w:rsid w:val="00813C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en-US"/>
    </w:rPr>
  </w:style>
  <w:style w:type="character" w:customStyle="1" w:styleId="Arial10pt0pt">
    <w:name w:val="Основной текст + Arial;10 pt;Не полужирный;Курсив;Интервал 0 pt"/>
    <w:basedOn w:val="a0"/>
    <w:rsid w:val="00813CEB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en-US"/>
    </w:rPr>
  </w:style>
  <w:style w:type="character" w:customStyle="1" w:styleId="1">
    <w:name w:val="Основной текст1"/>
    <w:basedOn w:val="a0"/>
    <w:rsid w:val="00813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Shovkat Gulieva</dc:creator>
  <cp:keywords/>
  <dc:description/>
  <cp:lastModifiedBy>Алена</cp:lastModifiedBy>
  <cp:revision>2</cp:revision>
  <dcterms:created xsi:type="dcterms:W3CDTF">2019-08-07T10:14:00Z</dcterms:created>
  <dcterms:modified xsi:type="dcterms:W3CDTF">2019-08-07T10:14:00Z</dcterms:modified>
</cp:coreProperties>
</file>