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1943"/>
        <w:gridCol w:w="1529"/>
        <w:gridCol w:w="1498"/>
        <w:gridCol w:w="1917"/>
        <w:gridCol w:w="1769"/>
      </w:tblGrid>
      <w:tr w:rsidR="00CC311E" w:rsidRPr="00CC311E" w:rsidTr="00CC311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 п/п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Кол-во/</w:t>
            </w:r>
          </w:p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Объем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Цена за ед., </w:t>
            </w:r>
            <w:r w:rsidRPr="00CC311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shd w:val="clear" w:color="auto" w:fill="C0C0C0"/>
                <w:lang w:eastAsia="ru-RU"/>
              </w:rPr>
              <w:t>в том числе НДС 20% (руб.)</w:t>
            </w:r>
            <w:r w:rsidRPr="00CC311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/НДС не облагается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Сумма </w:t>
            </w:r>
            <w:r w:rsidRPr="00CC311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shd w:val="clear" w:color="auto" w:fill="C0C0C0"/>
                <w:lang w:eastAsia="ru-RU"/>
              </w:rPr>
              <w:t>в том числе НДС 20% (руб.)</w:t>
            </w:r>
            <w:r w:rsidRPr="00CC311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 /НДС не облагается</w:t>
            </w:r>
          </w:p>
        </w:tc>
      </w:tr>
      <w:tr w:rsidR="00CC311E" w:rsidRPr="00CC311E" w:rsidTr="00CC311E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Кабель силовой с медными жилами бронированный К9СПвСБП 3х4 (N.PE)-1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C311E" w:rsidRPr="00CC311E" w:rsidTr="00CC311E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Кабель силовой с медными жилами бронированный К9СПвСБП 3х10 (N.PE)-1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C311E" w:rsidRPr="00CC311E" w:rsidTr="00CC311E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Кабель силовой с медными жилами бронированный К9СПвСБП 5х10 (N.PE)-1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C311E" w:rsidRPr="00CC311E" w:rsidTr="00CC311E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Кабель силовой с медными жилами бронированный К9СПвСКП 3х16 (N.PE)-1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C311E" w:rsidRPr="00CC311E" w:rsidTr="00CC311E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Кабель силовой с медными жилами бронированный К9СПвСКП 3х25 (N.PE)-1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C311E" w:rsidRPr="00CC311E" w:rsidTr="00CC311E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Кабель силовой с медными жилами бронированный К9СПвСКП 5х16 (N.PE)-1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C311E" w:rsidRPr="00CC311E" w:rsidTr="00CC311E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Кабель силовой с медными жилами бронированный К9СПвСКП 5х25 (N.PE)-1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C311E" w:rsidRPr="00CC311E" w:rsidTr="00CC311E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Кабель силовой с медными жилами бронированный К9СПвСКП 5х70 (N.PE)-1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C311E" w:rsidRPr="00CC311E" w:rsidTr="00CC311E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Кабель силовой с медными жилами бронированный К9СПвСКП 5х150 (N.PE)-1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C311E" w:rsidRPr="00CC311E" w:rsidTr="00CC311E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Кабель силовой с медными жилами </w:t>
            </w: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бронированный К9СПвСКП 1х16 (N.PE)-1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C311E" w:rsidRPr="00CC311E" w:rsidTr="00CC311E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Кабель силовой с медными жилами бронированный К9СПвСБП 3х2,5 (N.PE)-1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C311E" w:rsidRPr="00CC311E" w:rsidTr="00CC311E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Кабель Контрольный КПИВЭВ 1х2х1,5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C311E" w:rsidRPr="00CC311E" w:rsidTr="00CC311E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Муфта кабельная концевая тип EPKT 01/3х10-FL-НРМВ </w:t>
            </w: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вн</w:t>
            </w:r>
            <w:proofErr w:type="spellEnd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/уст. с ТУТ и болт. </w:t>
            </w: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након</w:t>
            </w:r>
            <w:proofErr w:type="spellEnd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. для </w:t>
            </w: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брон</w:t>
            </w:r>
            <w:proofErr w:type="spellEnd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кабеля 10мм2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C311E" w:rsidRPr="00CC311E" w:rsidTr="00CC311E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Муфта кабельная концевая тип EPKT 01/3х25-FL-НРМВ </w:t>
            </w: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вн</w:t>
            </w:r>
            <w:proofErr w:type="spellEnd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/уст. с ТУТ и болт. </w:t>
            </w: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након</w:t>
            </w:r>
            <w:proofErr w:type="spellEnd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. для </w:t>
            </w: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брон</w:t>
            </w:r>
            <w:proofErr w:type="spellEnd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кабеля 25мм2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C311E" w:rsidRPr="00CC311E" w:rsidTr="00CC311E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Муфта кабельная концевая тип EPKT 01/5х10-FL-НРМВ </w:t>
            </w: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вн</w:t>
            </w:r>
            <w:proofErr w:type="spellEnd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/уст. с ТУТ и болт. </w:t>
            </w: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након</w:t>
            </w:r>
            <w:proofErr w:type="spellEnd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. для </w:t>
            </w: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брон</w:t>
            </w:r>
            <w:proofErr w:type="spellEnd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кабеля 10мм2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C311E" w:rsidRPr="00CC311E" w:rsidTr="00CC311E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Муфта кабельная концевая тип EPKT 01/5х16-FL-НРМВ </w:t>
            </w: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вн</w:t>
            </w:r>
            <w:proofErr w:type="spellEnd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/уст. с ТУТ и болт. </w:t>
            </w: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након</w:t>
            </w:r>
            <w:proofErr w:type="spellEnd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. для </w:t>
            </w: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брон</w:t>
            </w:r>
            <w:proofErr w:type="spellEnd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кабеля 16мм2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C311E" w:rsidRPr="00CC311E" w:rsidTr="00CC311E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Муфта кабельная концевая тип EPKT 01/5х25-FL-НРМВ </w:t>
            </w: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вн</w:t>
            </w:r>
            <w:proofErr w:type="spellEnd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/уст. с ТУТ и болт. </w:t>
            </w: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након</w:t>
            </w:r>
            <w:proofErr w:type="spellEnd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. для </w:t>
            </w: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брон</w:t>
            </w:r>
            <w:proofErr w:type="spellEnd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кабеля 25мм2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C311E" w:rsidRPr="00CC311E" w:rsidTr="00CC311E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Муфта кабельная концевая тип EPKT 0015 –СЕЕ01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C311E" w:rsidRPr="00CC311E" w:rsidTr="00CC311E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Муфта кабельная концевая тип EPKT 01/5х70-FL-НРМВ </w:t>
            </w: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вн</w:t>
            </w:r>
            <w:proofErr w:type="spellEnd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/уст. с ТУТ и болт. </w:t>
            </w: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након</w:t>
            </w:r>
            <w:proofErr w:type="spellEnd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. для </w:t>
            </w: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брон</w:t>
            </w:r>
            <w:proofErr w:type="spellEnd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кабеля 70мм2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C311E" w:rsidRPr="00CC311E" w:rsidTr="00CC311E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Муфта кабельная концевая тип EPKT 01/5х150-FL-НРМВ </w:t>
            </w: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вн</w:t>
            </w:r>
            <w:proofErr w:type="spellEnd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/уст. с ТУТ и болт. </w:t>
            </w: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након</w:t>
            </w:r>
            <w:proofErr w:type="spellEnd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. для </w:t>
            </w: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брон</w:t>
            </w:r>
            <w:proofErr w:type="spellEnd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кабеля 150 мм2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C311E" w:rsidRPr="00CC311E" w:rsidTr="00CC311E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Муфта кабельная концевая тип EPKT 01/5х6-FL-НРМВ </w:t>
            </w: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вн</w:t>
            </w:r>
            <w:proofErr w:type="spellEnd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/уст. с ТУТ и болт. </w:t>
            </w: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након</w:t>
            </w:r>
            <w:proofErr w:type="spellEnd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. для </w:t>
            </w: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брон</w:t>
            </w:r>
            <w:proofErr w:type="spellEnd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кабеля 6мм2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C311E" w:rsidRPr="00CC311E" w:rsidTr="00CC311E">
        <w:tc>
          <w:tcPr>
            <w:tcW w:w="76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CC311E" w:rsidRPr="00CC311E" w:rsidTr="00CC311E">
        <w:tc>
          <w:tcPr>
            <w:tcW w:w="76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 том числе НДС 20%</w:t>
            </w:r>
            <w:r w:rsidRPr="00CC311E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>/</w:t>
            </w: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НДС не облагается: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311E" w:rsidRPr="00CC311E" w:rsidRDefault="00CC311E" w:rsidP="00CC311E">
            <w:pPr>
              <w:spacing w:before="120" w:after="240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C311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</w:tbl>
    <w:p w:rsidR="0071071E" w:rsidRDefault="0071071E">
      <w:bookmarkStart w:id="0" w:name="_GoBack"/>
      <w:bookmarkEnd w:id="0"/>
    </w:p>
    <w:sectPr w:rsidR="0071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1E"/>
    <w:rsid w:val="0071071E"/>
    <w:rsid w:val="00CC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D14B4-BD6B-439B-A30D-2125D748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2020-06-25T08:49:00Z</dcterms:created>
  <dcterms:modified xsi:type="dcterms:W3CDTF">2020-06-25T08:49:00Z</dcterms:modified>
</cp:coreProperties>
</file>