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92" w:rsidRDefault="00890E49" w:rsidP="006D09B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8D0A01" w:rsidRPr="008D0A01" w:rsidRDefault="008D0A01" w:rsidP="008D0A01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6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7419"/>
        <w:gridCol w:w="1418"/>
      </w:tblGrid>
      <w:tr w:rsidR="00E01214" w:rsidRPr="00784D5E" w:rsidTr="006F0C6A">
        <w:trPr>
          <w:trHeight w:val="633"/>
          <w:jc w:val="center"/>
        </w:trPr>
        <w:tc>
          <w:tcPr>
            <w:tcW w:w="346" w:type="pct"/>
            <w:vAlign w:val="center"/>
          </w:tcPr>
          <w:p w:rsidR="00E01214" w:rsidRPr="00784D5E" w:rsidRDefault="00E01214" w:rsidP="00B84C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84D5E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907" w:type="pct"/>
            <w:shd w:val="clear" w:color="auto" w:fill="auto"/>
            <w:noWrap/>
            <w:vAlign w:val="center"/>
          </w:tcPr>
          <w:p w:rsidR="00E01214" w:rsidRPr="00784D5E" w:rsidRDefault="00E01214" w:rsidP="00B84C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84D5E">
              <w:rPr>
                <w:rFonts w:ascii="Times New Roman" w:hAnsi="Times New Roman" w:cs="Times New Roman"/>
                <w:b/>
                <w:bCs/>
                <w:sz w:val="24"/>
              </w:rPr>
              <w:t>Наименование</w:t>
            </w:r>
          </w:p>
          <w:p w:rsidR="00E01214" w:rsidRPr="00784D5E" w:rsidRDefault="00E01214" w:rsidP="00B84C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84D5E">
              <w:rPr>
                <w:rFonts w:ascii="Times New Roman" w:hAnsi="Times New Roman" w:cs="Times New Roman"/>
                <w:b/>
                <w:bCs/>
                <w:sz w:val="24"/>
              </w:rPr>
              <w:t>(доп. характеристики)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E01214" w:rsidRPr="00784D5E" w:rsidRDefault="00E01214" w:rsidP="00B84C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84D5E">
              <w:rPr>
                <w:rFonts w:ascii="Times New Roman" w:hAnsi="Times New Roman" w:cs="Times New Roman"/>
                <w:b/>
                <w:bCs/>
                <w:sz w:val="24"/>
              </w:rPr>
              <w:t>Ед. изм.</w:t>
            </w:r>
          </w:p>
        </w:tc>
      </w:tr>
      <w:tr w:rsidR="00E01214" w:rsidRPr="00784D5E" w:rsidTr="00896ECE">
        <w:trPr>
          <w:trHeight w:val="833"/>
          <w:jc w:val="center"/>
        </w:trPr>
        <w:tc>
          <w:tcPr>
            <w:tcW w:w="346" w:type="pct"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7" w:type="pct"/>
            <w:shd w:val="clear" w:color="auto" w:fill="auto"/>
            <w:noWrap/>
          </w:tcPr>
          <w:p w:rsidR="00E01214" w:rsidRPr="00896ECE" w:rsidRDefault="00896ECE" w:rsidP="00896EC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Лампа линейная люминесцентная ЛЛ 58вт L 58/840 G13 белая</w:t>
            </w:r>
          </w:p>
        </w:tc>
        <w:tc>
          <w:tcPr>
            <w:tcW w:w="747" w:type="pct"/>
            <w:shd w:val="clear" w:color="000000" w:fill="FFFFFF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E01214" w:rsidRPr="00784D5E" w:rsidTr="006F0C6A">
        <w:trPr>
          <w:trHeight w:val="20"/>
          <w:jc w:val="center"/>
        </w:trPr>
        <w:tc>
          <w:tcPr>
            <w:tcW w:w="346" w:type="pct"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7" w:type="pct"/>
            <w:shd w:val="clear" w:color="auto" w:fill="auto"/>
            <w:noWrap/>
          </w:tcPr>
          <w:p w:rsidR="00E01214" w:rsidRPr="00896ECE" w:rsidRDefault="00896ECE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E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линейная люминесцентная ЛЛ 36вт TLD 36/33-640 G13 белая</w:t>
            </w:r>
          </w:p>
        </w:tc>
        <w:tc>
          <w:tcPr>
            <w:tcW w:w="747" w:type="pct"/>
            <w:shd w:val="clear" w:color="000000" w:fill="FFFFFF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E01214" w:rsidRPr="00784D5E" w:rsidTr="006F0C6A">
        <w:trPr>
          <w:trHeight w:val="20"/>
          <w:jc w:val="center"/>
        </w:trPr>
        <w:tc>
          <w:tcPr>
            <w:tcW w:w="346" w:type="pct"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7" w:type="pct"/>
            <w:shd w:val="clear" w:color="auto" w:fill="auto"/>
            <w:noWrap/>
          </w:tcPr>
          <w:p w:rsidR="00E01214" w:rsidRPr="00896ECE" w:rsidRDefault="00896ECE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E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линейная люминесцентная ЛЛ 18вт TLD 18/54-765 G13 дневная</w:t>
            </w:r>
          </w:p>
        </w:tc>
        <w:tc>
          <w:tcPr>
            <w:tcW w:w="747" w:type="pct"/>
            <w:shd w:val="clear" w:color="000000" w:fill="FFFFFF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E01214" w:rsidRPr="00784D5E" w:rsidTr="006F0C6A">
        <w:trPr>
          <w:trHeight w:val="20"/>
          <w:jc w:val="center"/>
        </w:trPr>
        <w:tc>
          <w:tcPr>
            <w:tcW w:w="346" w:type="pct"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07" w:type="pct"/>
            <w:shd w:val="clear" w:color="auto" w:fill="auto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 xml:space="preserve">Стартер S2 </w:t>
            </w:r>
          </w:p>
        </w:tc>
        <w:tc>
          <w:tcPr>
            <w:tcW w:w="747" w:type="pct"/>
            <w:shd w:val="clear" w:color="000000" w:fill="FFFFFF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E01214" w:rsidRPr="00784D5E" w:rsidTr="006F0C6A">
        <w:trPr>
          <w:trHeight w:val="20"/>
          <w:jc w:val="center"/>
        </w:trPr>
        <w:tc>
          <w:tcPr>
            <w:tcW w:w="346" w:type="pct"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07" w:type="pct"/>
            <w:shd w:val="clear" w:color="auto" w:fill="auto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 xml:space="preserve">Стартер S10 </w:t>
            </w:r>
          </w:p>
        </w:tc>
        <w:tc>
          <w:tcPr>
            <w:tcW w:w="747" w:type="pct"/>
            <w:shd w:val="clear" w:color="000000" w:fill="FFFFFF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E01214" w:rsidRPr="00784D5E" w:rsidTr="006F0C6A">
        <w:trPr>
          <w:trHeight w:val="20"/>
          <w:jc w:val="center"/>
        </w:trPr>
        <w:tc>
          <w:tcPr>
            <w:tcW w:w="346" w:type="pct"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07" w:type="pct"/>
            <w:shd w:val="clear" w:color="auto" w:fill="auto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 xml:space="preserve">Лампа светодиодная LED 15вт 230в Е27 </w:t>
            </w:r>
          </w:p>
        </w:tc>
        <w:tc>
          <w:tcPr>
            <w:tcW w:w="747" w:type="pct"/>
            <w:shd w:val="clear" w:color="000000" w:fill="FFFFFF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E01214" w:rsidRPr="00784D5E" w:rsidTr="006F0C6A">
        <w:trPr>
          <w:trHeight w:val="20"/>
          <w:jc w:val="center"/>
        </w:trPr>
        <w:tc>
          <w:tcPr>
            <w:tcW w:w="346" w:type="pct"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07" w:type="pct"/>
            <w:shd w:val="clear" w:color="auto" w:fill="auto"/>
            <w:noWrap/>
          </w:tcPr>
          <w:p w:rsidR="00E01214" w:rsidRPr="00B2266C" w:rsidRDefault="00E01214" w:rsidP="00B22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66C">
              <w:rPr>
                <w:rFonts w:ascii="Times New Roman" w:hAnsi="Times New Roman" w:cs="Times New Roman"/>
                <w:sz w:val="28"/>
                <w:szCs w:val="28"/>
              </w:rPr>
              <w:t xml:space="preserve">Светильник светодиод. </w:t>
            </w:r>
            <w:proofErr w:type="spellStart"/>
            <w:r w:rsidRPr="00B2266C">
              <w:rPr>
                <w:rFonts w:ascii="Times New Roman" w:hAnsi="Times New Roman" w:cs="Times New Roman"/>
                <w:sz w:val="28"/>
                <w:szCs w:val="28"/>
              </w:rPr>
              <w:t>Feron</w:t>
            </w:r>
            <w:proofErr w:type="spellEnd"/>
            <w:r w:rsidRPr="00B22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66C" w:rsidRPr="00B2266C">
              <w:rPr>
                <w:rFonts w:ascii="Times New Roman" w:hAnsi="Times New Roman" w:cs="Times New Roman"/>
                <w:color w:val="2F2F2F"/>
                <w:sz w:val="28"/>
                <w:szCs w:val="28"/>
              </w:rPr>
              <w:t>ДВО-36w 595х595х8 4000К матовый с равномерной засветкой белый (</w:t>
            </w:r>
            <w:proofErr w:type="spellStart"/>
            <w:r w:rsidR="00B2266C" w:rsidRPr="00B2266C">
              <w:rPr>
                <w:rFonts w:ascii="Times New Roman" w:hAnsi="Times New Roman" w:cs="Times New Roman"/>
                <w:color w:val="2F2F2F"/>
                <w:sz w:val="28"/>
                <w:szCs w:val="28"/>
              </w:rPr>
              <w:t>Feron</w:t>
            </w:r>
            <w:proofErr w:type="spellEnd"/>
            <w:r w:rsidR="00B2266C" w:rsidRPr="00B2266C">
              <w:rPr>
                <w:rFonts w:ascii="Times New Roman" w:hAnsi="Times New Roman" w:cs="Times New Roman"/>
                <w:color w:val="2F2F2F"/>
                <w:sz w:val="28"/>
                <w:szCs w:val="28"/>
              </w:rPr>
              <w:t xml:space="preserve"> AL2113)</w:t>
            </w:r>
          </w:p>
        </w:tc>
        <w:tc>
          <w:tcPr>
            <w:tcW w:w="747" w:type="pct"/>
            <w:shd w:val="clear" w:color="000000" w:fill="FFFFFF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E01214" w:rsidRPr="00784D5E" w:rsidTr="006F0C6A">
        <w:trPr>
          <w:trHeight w:val="20"/>
          <w:jc w:val="center"/>
        </w:trPr>
        <w:tc>
          <w:tcPr>
            <w:tcW w:w="346" w:type="pct"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07" w:type="pct"/>
            <w:shd w:val="clear" w:color="auto" w:fill="auto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Розетка нар. 1-м  с крышкой IP54</w:t>
            </w:r>
          </w:p>
        </w:tc>
        <w:tc>
          <w:tcPr>
            <w:tcW w:w="747" w:type="pct"/>
            <w:shd w:val="clear" w:color="000000" w:fill="FFFFFF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E01214" w:rsidRPr="00784D5E" w:rsidTr="006F0C6A">
        <w:trPr>
          <w:trHeight w:val="20"/>
          <w:jc w:val="center"/>
        </w:trPr>
        <w:tc>
          <w:tcPr>
            <w:tcW w:w="346" w:type="pct"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07" w:type="pct"/>
            <w:shd w:val="clear" w:color="auto" w:fill="auto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Розетка нар. 2-м  с крышкой IP54</w:t>
            </w:r>
          </w:p>
        </w:tc>
        <w:tc>
          <w:tcPr>
            <w:tcW w:w="747" w:type="pct"/>
            <w:shd w:val="clear" w:color="000000" w:fill="FFFFFF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E01214" w:rsidRPr="00784D5E" w:rsidTr="006F0C6A">
        <w:trPr>
          <w:trHeight w:val="20"/>
          <w:jc w:val="center"/>
        </w:trPr>
        <w:tc>
          <w:tcPr>
            <w:tcW w:w="346" w:type="pct"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07" w:type="pct"/>
            <w:shd w:val="clear" w:color="auto" w:fill="auto"/>
            <w:noWrap/>
          </w:tcPr>
          <w:p w:rsidR="00E01214" w:rsidRPr="00B2266C" w:rsidRDefault="00B2266C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66C">
              <w:rPr>
                <w:rFonts w:ascii="Times New Roman" w:hAnsi="Times New Roman" w:cs="Times New Roman"/>
                <w:sz w:val="28"/>
                <w:szCs w:val="28"/>
              </w:rPr>
              <w:t xml:space="preserve">Кабель 5х4 </w:t>
            </w:r>
            <w:r w:rsidRPr="00B2266C">
              <w:rPr>
                <w:rFonts w:ascii="Times New Roman" w:hAnsi="Times New Roman" w:cs="Times New Roman"/>
                <w:color w:val="2F2F2F"/>
                <w:sz w:val="28"/>
                <w:szCs w:val="28"/>
              </w:rPr>
              <w:t>ППГнг(А)-HF</w:t>
            </w:r>
          </w:p>
        </w:tc>
        <w:tc>
          <w:tcPr>
            <w:tcW w:w="747" w:type="pct"/>
            <w:shd w:val="clear" w:color="000000" w:fill="FFFFFF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E01214" w:rsidRPr="00784D5E" w:rsidTr="006F0C6A">
        <w:trPr>
          <w:trHeight w:val="20"/>
          <w:jc w:val="center"/>
        </w:trPr>
        <w:tc>
          <w:tcPr>
            <w:tcW w:w="346" w:type="pct"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07" w:type="pct"/>
            <w:shd w:val="clear" w:color="auto" w:fill="auto"/>
            <w:noWrap/>
          </w:tcPr>
          <w:p w:rsidR="00E01214" w:rsidRPr="00B2266C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66C">
              <w:rPr>
                <w:rFonts w:ascii="Times New Roman" w:hAnsi="Times New Roman" w:cs="Times New Roman"/>
                <w:sz w:val="28"/>
                <w:szCs w:val="28"/>
              </w:rPr>
              <w:t xml:space="preserve">Кабель 3х2,5 </w:t>
            </w:r>
            <w:r w:rsidR="00B2266C" w:rsidRPr="00B2266C">
              <w:rPr>
                <w:rFonts w:ascii="Times New Roman" w:hAnsi="Times New Roman" w:cs="Times New Roman"/>
                <w:color w:val="2F2F2F"/>
                <w:sz w:val="28"/>
                <w:szCs w:val="28"/>
              </w:rPr>
              <w:t>ППГнг(А)-HF</w:t>
            </w:r>
          </w:p>
        </w:tc>
        <w:tc>
          <w:tcPr>
            <w:tcW w:w="747" w:type="pct"/>
            <w:shd w:val="clear" w:color="000000" w:fill="FFFFFF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E01214" w:rsidRPr="00784D5E" w:rsidTr="006F0C6A">
        <w:trPr>
          <w:trHeight w:val="20"/>
          <w:jc w:val="center"/>
        </w:trPr>
        <w:tc>
          <w:tcPr>
            <w:tcW w:w="346" w:type="pct"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07" w:type="pct"/>
            <w:shd w:val="clear" w:color="auto" w:fill="auto"/>
            <w:noWrap/>
          </w:tcPr>
          <w:p w:rsidR="00E01214" w:rsidRPr="00B2266C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66C">
              <w:rPr>
                <w:rFonts w:ascii="Times New Roman" w:hAnsi="Times New Roman" w:cs="Times New Roman"/>
                <w:sz w:val="28"/>
                <w:szCs w:val="28"/>
              </w:rPr>
              <w:t xml:space="preserve">Кабель 3х1,5 </w:t>
            </w:r>
            <w:r w:rsidR="00B2266C" w:rsidRPr="00B2266C">
              <w:rPr>
                <w:rFonts w:ascii="Times New Roman" w:hAnsi="Times New Roman" w:cs="Times New Roman"/>
                <w:color w:val="2F2F2F"/>
                <w:sz w:val="28"/>
                <w:szCs w:val="28"/>
              </w:rPr>
              <w:t>ППГнг(А)-HF</w:t>
            </w:r>
          </w:p>
        </w:tc>
        <w:tc>
          <w:tcPr>
            <w:tcW w:w="747" w:type="pct"/>
            <w:shd w:val="clear" w:color="000000" w:fill="FFFFFF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E01214" w:rsidRPr="00784D5E" w:rsidTr="006F0C6A">
        <w:trPr>
          <w:trHeight w:val="20"/>
          <w:jc w:val="center"/>
        </w:trPr>
        <w:tc>
          <w:tcPr>
            <w:tcW w:w="346" w:type="pct"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07" w:type="pct"/>
            <w:shd w:val="clear" w:color="auto" w:fill="auto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 xml:space="preserve">Гофра d25     </w:t>
            </w:r>
          </w:p>
        </w:tc>
        <w:tc>
          <w:tcPr>
            <w:tcW w:w="747" w:type="pct"/>
            <w:shd w:val="clear" w:color="000000" w:fill="FFFFFF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E01214" w:rsidRPr="00784D5E" w:rsidTr="006F0C6A">
        <w:trPr>
          <w:trHeight w:val="20"/>
          <w:jc w:val="center"/>
        </w:trPr>
        <w:tc>
          <w:tcPr>
            <w:tcW w:w="346" w:type="pct"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07" w:type="pct"/>
            <w:shd w:val="clear" w:color="auto" w:fill="auto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 xml:space="preserve">Гофра d20     </w:t>
            </w:r>
          </w:p>
        </w:tc>
        <w:tc>
          <w:tcPr>
            <w:tcW w:w="747" w:type="pct"/>
            <w:shd w:val="clear" w:color="000000" w:fill="FFFFFF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E01214" w:rsidRPr="00784D5E" w:rsidTr="006F0C6A">
        <w:trPr>
          <w:trHeight w:val="20"/>
          <w:jc w:val="center"/>
        </w:trPr>
        <w:tc>
          <w:tcPr>
            <w:tcW w:w="346" w:type="pct"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07" w:type="pct"/>
            <w:shd w:val="clear" w:color="auto" w:fill="auto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ВА 1П С16А серии АВВ</w:t>
            </w:r>
          </w:p>
        </w:tc>
        <w:tc>
          <w:tcPr>
            <w:tcW w:w="747" w:type="pct"/>
            <w:shd w:val="clear" w:color="000000" w:fill="FFFFFF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E01214" w:rsidRPr="00784D5E" w:rsidTr="006F0C6A">
        <w:trPr>
          <w:trHeight w:val="20"/>
          <w:jc w:val="center"/>
        </w:trPr>
        <w:tc>
          <w:tcPr>
            <w:tcW w:w="346" w:type="pct"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07" w:type="pct"/>
            <w:shd w:val="clear" w:color="auto" w:fill="auto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ВА 3П С16А серии АВВ</w:t>
            </w:r>
          </w:p>
        </w:tc>
        <w:tc>
          <w:tcPr>
            <w:tcW w:w="747" w:type="pct"/>
            <w:shd w:val="clear" w:color="000000" w:fill="FFFFFF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E01214" w:rsidRPr="00784D5E" w:rsidTr="006F0C6A">
        <w:trPr>
          <w:trHeight w:val="20"/>
          <w:jc w:val="center"/>
        </w:trPr>
        <w:tc>
          <w:tcPr>
            <w:tcW w:w="346" w:type="pct"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07" w:type="pct"/>
            <w:shd w:val="clear" w:color="auto" w:fill="auto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ВА 3П С25А серии АВВ</w:t>
            </w:r>
          </w:p>
        </w:tc>
        <w:tc>
          <w:tcPr>
            <w:tcW w:w="747" w:type="pct"/>
            <w:shd w:val="clear" w:color="000000" w:fill="FFFFFF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E01214" w:rsidRPr="00784D5E" w:rsidTr="006F0C6A">
        <w:trPr>
          <w:trHeight w:val="20"/>
          <w:jc w:val="center"/>
        </w:trPr>
        <w:tc>
          <w:tcPr>
            <w:tcW w:w="346" w:type="pct"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07" w:type="pct"/>
            <w:shd w:val="clear" w:color="auto" w:fill="auto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ВА 3П С32А серии АВВ</w:t>
            </w:r>
          </w:p>
        </w:tc>
        <w:tc>
          <w:tcPr>
            <w:tcW w:w="747" w:type="pct"/>
            <w:shd w:val="clear" w:color="000000" w:fill="FFFFFF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E01214" w:rsidRPr="00784D5E" w:rsidTr="006F0C6A">
        <w:trPr>
          <w:trHeight w:val="20"/>
          <w:jc w:val="center"/>
        </w:trPr>
        <w:tc>
          <w:tcPr>
            <w:tcW w:w="346" w:type="pct"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07" w:type="pct"/>
            <w:shd w:val="clear" w:color="auto" w:fill="auto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ВА 1П С20А серии АВВ</w:t>
            </w:r>
          </w:p>
        </w:tc>
        <w:tc>
          <w:tcPr>
            <w:tcW w:w="747" w:type="pct"/>
            <w:shd w:val="clear" w:color="000000" w:fill="FFFFFF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E01214" w:rsidRPr="00784D5E" w:rsidTr="006F0C6A">
        <w:trPr>
          <w:trHeight w:val="20"/>
          <w:jc w:val="center"/>
        </w:trPr>
        <w:tc>
          <w:tcPr>
            <w:tcW w:w="346" w:type="pct"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07" w:type="pct"/>
            <w:shd w:val="clear" w:color="auto" w:fill="auto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Клемма 3х WAGO</w:t>
            </w:r>
          </w:p>
        </w:tc>
        <w:tc>
          <w:tcPr>
            <w:tcW w:w="747" w:type="pct"/>
            <w:shd w:val="clear" w:color="000000" w:fill="FFFFFF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E01214" w:rsidRPr="00784D5E" w:rsidTr="006F0C6A">
        <w:trPr>
          <w:trHeight w:val="20"/>
          <w:jc w:val="center"/>
        </w:trPr>
        <w:tc>
          <w:tcPr>
            <w:tcW w:w="346" w:type="pct"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07" w:type="pct"/>
            <w:shd w:val="clear" w:color="auto" w:fill="auto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Клемма 5х WAGO</w:t>
            </w:r>
          </w:p>
        </w:tc>
        <w:tc>
          <w:tcPr>
            <w:tcW w:w="747" w:type="pct"/>
            <w:shd w:val="clear" w:color="000000" w:fill="FFFFFF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E01214" w:rsidRPr="00784D5E" w:rsidTr="006F0C6A">
        <w:trPr>
          <w:trHeight w:val="20"/>
          <w:jc w:val="center"/>
        </w:trPr>
        <w:tc>
          <w:tcPr>
            <w:tcW w:w="346" w:type="pct"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07" w:type="pct"/>
            <w:shd w:val="clear" w:color="auto" w:fill="auto"/>
            <w:noWrap/>
          </w:tcPr>
          <w:p w:rsidR="00E01214" w:rsidRPr="00B2266C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66C">
              <w:rPr>
                <w:rFonts w:ascii="Times New Roman" w:hAnsi="Times New Roman" w:cs="Times New Roman"/>
                <w:sz w:val="28"/>
                <w:szCs w:val="28"/>
              </w:rPr>
              <w:t>ЩР навесной (6 М)</w:t>
            </w:r>
            <w:r w:rsidR="00B2266C" w:rsidRPr="00B2266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B2266C" w:rsidRPr="00B2266C">
              <w:rPr>
                <w:rFonts w:ascii="Times New Roman" w:hAnsi="Times New Roman" w:cs="Times New Roman"/>
                <w:color w:val="2F2F2F"/>
                <w:sz w:val="28"/>
                <w:szCs w:val="28"/>
              </w:rPr>
              <w:t>Щит распределительный навесной ЩРн-П-6 IP54 пластиковый с клеммой PE-N, 6 модулей</w:t>
            </w:r>
          </w:p>
        </w:tc>
        <w:tc>
          <w:tcPr>
            <w:tcW w:w="747" w:type="pct"/>
            <w:shd w:val="clear" w:color="000000" w:fill="FFFFFF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E01214" w:rsidRPr="00784D5E" w:rsidTr="006F0C6A">
        <w:trPr>
          <w:trHeight w:val="20"/>
          <w:jc w:val="center"/>
        </w:trPr>
        <w:tc>
          <w:tcPr>
            <w:tcW w:w="346" w:type="pct"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07" w:type="pct"/>
            <w:shd w:val="clear" w:color="auto" w:fill="auto"/>
            <w:noWrap/>
          </w:tcPr>
          <w:p w:rsidR="00E01214" w:rsidRPr="00B2266C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66C">
              <w:rPr>
                <w:rFonts w:ascii="Times New Roman" w:hAnsi="Times New Roman" w:cs="Times New Roman"/>
                <w:sz w:val="28"/>
                <w:szCs w:val="28"/>
              </w:rPr>
              <w:t>ЩР навесной (8 М)</w:t>
            </w:r>
            <w:r w:rsidR="00B2266C" w:rsidRPr="00B2266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B2266C" w:rsidRPr="00B2266C">
              <w:rPr>
                <w:rFonts w:ascii="Times New Roman" w:hAnsi="Times New Roman" w:cs="Times New Roman"/>
                <w:color w:val="2F2F2F"/>
                <w:sz w:val="28"/>
                <w:szCs w:val="28"/>
              </w:rPr>
              <w:t>Щит распределительный навесной ЩРн-П-8 IP54 пластиковый с клеммой PE-N, 8 модулей</w:t>
            </w:r>
          </w:p>
        </w:tc>
        <w:tc>
          <w:tcPr>
            <w:tcW w:w="747" w:type="pct"/>
            <w:shd w:val="clear" w:color="000000" w:fill="FFFFFF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E01214" w:rsidRPr="00784D5E" w:rsidTr="006F0C6A">
        <w:trPr>
          <w:trHeight w:val="20"/>
          <w:jc w:val="center"/>
        </w:trPr>
        <w:tc>
          <w:tcPr>
            <w:tcW w:w="346" w:type="pct"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07" w:type="pct"/>
            <w:shd w:val="clear" w:color="auto" w:fill="auto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Клипса d25 мм.</w:t>
            </w:r>
          </w:p>
        </w:tc>
        <w:tc>
          <w:tcPr>
            <w:tcW w:w="747" w:type="pct"/>
            <w:shd w:val="clear" w:color="000000" w:fill="FFFFFF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E01214" w:rsidRPr="00784D5E" w:rsidTr="006F0C6A">
        <w:trPr>
          <w:trHeight w:val="20"/>
          <w:jc w:val="center"/>
        </w:trPr>
        <w:tc>
          <w:tcPr>
            <w:tcW w:w="346" w:type="pct"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07" w:type="pct"/>
            <w:shd w:val="clear" w:color="auto" w:fill="auto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Клипса d20 мм.</w:t>
            </w:r>
          </w:p>
        </w:tc>
        <w:tc>
          <w:tcPr>
            <w:tcW w:w="747" w:type="pct"/>
            <w:shd w:val="clear" w:color="000000" w:fill="FFFFFF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E01214" w:rsidRPr="00784D5E" w:rsidTr="006F0C6A">
        <w:trPr>
          <w:trHeight w:val="20"/>
          <w:jc w:val="center"/>
        </w:trPr>
        <w:tc>
          <w:tcPr>
            <w:tcW w:w="346" w:type="pct"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07" w:type="pct"/>
            <w:shd w:val="clear" w:color="auto" w:fill="auto"/>
            <w:noWrap/>
          </w:tcPr>
          <w:p w:rsidR="00E01214" w:rsidRPr="00220B67" w:rsidRDefault="00E01214" w:rsidP="00E012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Коробка распаечная 70х70</w:t>
            </w:r>
          </w:p>
        </w:tc>
        <w:tc>
          <w:tcPr>
            <w:tcW w:w="747" w:type="pct"/>
            <w:shd w:val="clear" w:color="000000" w:fill="FFFFFF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E01214" w:rsidRPr="00784D5E" w:rsidTr="006F0C6A">
        <w:trPr>
          <w:trHeight w:val="20"/>
          <w:jc w:val="center"/>
        </w:trPr>
        <w:tc>
          <w:tcPr>
            <w:tcW w:w="346" w:type="pct"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07" w:type="pct"/>
            <w:shd w:val="clear" w:color="auto" w:fill="auto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Коробка распаечная 150х100</w:t>
            </w:r>
          </w:p>
        </w:tc>
        <w:tc>
          <w:tcPr>
            <w:tcW w:w="747" w:type="pct"/>
            <w:shd w:val="clear" w:color="000000" w:fill="FFFFFF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E01214" w:rsidRPr="00784D5E" w:rsidTr="006F0C6A">
        <w:trPr>
          <w:trHeight w:val="20"/>
          <w:jc w:val="center"/>
        </w:trPr>
        <w:tc>
          <w:tcPr>
            <w:tcW w:w="346" w:type="pct"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07" w:type="pct"/>
            <w:shd w:val="clear" w:color="auto" w:fill="auto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Коробка распаечная 100х100х50</w:t>
            </w:r>
          </w:p>
        </w:tc>
        <w:tc>
          <w:tcPr>
            <w:tcW w:w="747" w:type="pct"/>
            <w:shd w:val="clear" w:color="000000" w:fill="FFFFFF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E01214" w:rsidRPr="00784D5E" w:rsidTr="006F0C6A">
        <w:trPr>
          <w:trHeight w:val="20"/>
          <w:jc w:val="center"/>
        </w:trPr>
        <w:tc>
          <w:tcPr>
            <w:tcW w:w="346" w:type="pct"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07" w:type="pct"/>
            <w:shd w:val="clear" w:color="auto" w:fill="auto"/>
            <w:noWrap/>
          </w:tcPr>
          <w:p w:rsidR="00E01214" w:rsidRPr="005A5988" w:rsidRDefault="005A5988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88">
              <w:rPr>
                <w:rFonts w:ascii="Times New Roman" w:hAnsi="Times New Roman" w:cs="Times New Roman"/>
                <w:color w:val="2F2F2F"/>
                <w:sz w:val="28"/>
                <w:szCs w:val="28"/>
              </w:rPr>
              <w:t>Саморез по дереву 3,5х41 редкий шаг (крупная резьба)</w:t>
            </w:r>
          </w:p>
        </w:tc>
        <w:tc>
          <w:tcPr>
            <w:tcW w:w="747" w:type="pct"/>
            <w:shd w:val="clear" w:color="000000" w:fill="FFFFFF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E01214" w:rsidRPr="00784D5E" w:rsidTr="006F0C6A">
        <w:trPr>
          <w:trHeight w:val="20"/>
          <w:jc w:val="center"/>
        </w:trPr>
        <w:tc>
          <w:tcPr>
            <w:tcW w:w="346" w:type="pct"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07" w:type="pct"/>
            <w:shd w:val="clear" w:color="auto" w:fill="auto"/>
            <w:noWrap/>
          </w:tcPr>
          <w:p w:rsidR="00E01214" w:rsidRPr="005A5988" w:rsidRDefault="005A5988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88">
              <w:rPr>
                <w:rFonts w:ascii="Times New Roman" w:hAnsi="Times New Roman" w:cs="Times New Roman"/>
                <w:color w:val="2F2F2F"/>
                <w:sz w:val="28"/>
                <w:szCs w:val="28"/>
              </w:rPr>
              <w:t>Саморез по металлу с буром 4,2х16</w:t>
            </w:r>
          </w:p>
        </w:tc>
        <w:tc>
          <w:tcPr>
            <w:tcW w:w="747" w:type="pct"/>
            <w:shd w:val="clear" w:color="000000" w:fill="FFFFFF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E01214" w:rsidRPr="00784D5E" w:rsidTr="006F0C6A">
        <w:trPr>
          <w:trHeight w:val="20"/>
          <w:jc w:val="center"/>
        </w:trPr>
        <w:tc>
          <w:tcPr>
            <w:tcW w:w="346" w:type="pct"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07" w:type="pct"/>
            <w:shd w:val="clear" w:color="auto" w:fill="auto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Дюбель-гвоздь</w:t>
            </w:r>
            <w:r w:rsidR="005A5988">
              <w:rPr>
                <w:rFonts w:ascii="Times New Roman" w:hAnsi="Times New Roman" w:cs="Times New Roman"/>
                <w:sz w:val="28"/>
                <w:szCs w:val="28"/>
              </w:rPr>
              <w:t xml:space="preserve"> 6х40</w:t>
            </w:r>
          </w:p>
        </w:tc>
        <w:tc>
          <w:tcPr>
            <w:tcW w:w="747" w:type="pct"/>
            <w:shd w:val="clear" w:color="000000" w:fill="FFFFFF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E01214" w:rsidRPr="00784D5E" w:rsidTr="006F0C6A">
        <w:trPr>
          <w:trHeight w:val="20"/>
          <w:jc w:val="center"/>
        </w:trPr>
        <w:tc>
          <w:tcPr>
            <w:tcW w:w="346" w:type="pct"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07" w:type="pct"/>
            <w:shd w:val="clear" w:color="auto" w:fill="auto"/>
            <w:noWrap/>
          </w:tcPr>
          <w:p w:rsidR="00E01214" w:rsidRPr="005A5988" w:rsidRDefault="005A5988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9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DIN-рейка 07-03-011 7,5х35х1000мм оцинкованная металлическая</w:t>
            </w:r>
          </w:p>
        </w:tc>
        <w:tc>
          <w:tcPr>
            <w:tcW w:w="747" w:type="pct"/>
            <w:shd w:val="clear" w:color="000000" w:fill="FFFFFF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E01214" w:rsidRPr="00784D5E" w:rsidTr="006F0C6A">
        <w:trPr>
          <w:trHeight w:val="20"/>
          <w:jc w:val="center"/>
        </w:trPr>
        <w:tc>
          <w:tcPr>
            <w:tcW w:w="346" w:type="pct"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3907" w:type="pct"/>
            <w:shd w:val="clear" w:color="auto" w:fill="auto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Изолента ПВХ</w:t>
            </w:r>
          </w:p>
        </w:tc>
        <w:tc>
          <w:tcPr>
            <w:tcW w:w="747" w:type="pct"/>
            <w:shd w:val="clear" w:color="000000" w:fill="FFFFFF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E01214" w:rsidRPr="00784D5E" w:rsidTr="006F0C6A">
        <w:trPr>
          <w:trHeight w:val="20"/>
          <w:jc w:val="center"/>
        </w:trPr>
        <w:tc>
          <w:tcPr>
            <w:tcW w:w="346" w:type="pct"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07" w:type="pct"/>
            <w:shd w:val="clear" w:color="auto" w:fill="auto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Светильник светодиодный ДСП IP65 без ламп (аналог ЛСП-2х36)</w:t>
            </w:r>
          </w:p>
        </w:tc>
        <w:tc>
          <w:tcPr>
            <w:tcW w:w="747" w:type="pct"/>
            <w:shd w:val="clear" w:color="000000" w:fill="FFFFFF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E01214" w:rsidRPr="00784D5E" w:rsidTr="006F0C6A">
        <w:trPr>
          <w:trHeight w:val="20"/>
          <w:jc w:val="center"/>
        </w:trPr>
        <w:tc>
          <w:tcPr>
            <w:tcW w:w="346" w:type="pct"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07" w:type="pct"/>
            <w:shd w:val="clear" w:color="auto" w:fill="auto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Лампа</w:t>
            </w:r>
            <w:r w:rsidRPr="006F0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Navigator71 302 NLL-G-T8-18-230-4K-G13 </w:t>
            </w:r>
          </w:p>
        </w:tc>
        <w:tc>
          <w:tcPr>
            <w:tcW w:w="747" w:type="pct"/>
            <w:shd w:val="clear" w:color="000000" w:fill="FFFFFF"/>
            <w:noWrap/>
          </w:tcPr>
          <w:p w:rsidR="00E01214" w:rsidRPr="006F0C6A" w:rsidRDefault="00E01214" w:rsidP="00E0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6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</w:tbl>
    <w:p w:rsidR="001F215C" w:rsidRPr="00BB5D70" w:rsidRDefault="0019603B" w:rsidP="00914677">
      <w:pPr>
        <w:rPr>
          <w:rFonts w:ascii="Times New Roman" w:hAnsi="Times New Roman" w:cs="Times New Roman"/>
          <w:sz w:val="24"/>
          <w:szCs w:val="24"/>
        </w:rPr>
      </w:pPr>
      <w:r w:rsidRPr="00BB5D70">
        <w:rPr>
          <w:rFonts w:ascii="Times New Roman" w:hAnsi="Times New Roman" w:cs="Times New Roman"/>
          <w:sz w:val="24"/>
          <w:szCs w:val="24"/>
        </w:rPr>
        <w:t xml:space="preserve">    </w:t>
      </w:r>
      <w:r w:rsidR="00914677" w:rsidRPr="00BB5D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4AF5" w:rsidRPr="00BB5D70" w:rsidRDefault="004C4AF5" w:rsidP="00914677">
      <w:pPr>
        <w:rPr>
          <w:rFonts w:ascii="Times New Roman" w:hAnsi="Times New Roman" w:cs="Times New Roman"/>
          <w:sz w:val="24"/>
          <w:szCs w:val="24"/>
        </w:rPr>
      </w:pPr>
    </w:p>
    <w:p w:rsidR="005608FB" w:rsidRPr="00F325F6" w:rsidRDefault="00890E49" w:rsidP="004C4AF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</w:t>
      </w:r>
      <w:r w:rsidR="005B232C">
        <w:rPr>
          <w:rFonts w:ascii="Times New Roman" w:hAnsi="Times New Roman" w:cs="Times New Roman"/>
        </w:rPr>
        <w:t xml:space="preserve"> </w:t>
      </w:r>
    </w:p>
    <w:sectPr w:rsidR="005608FB" w:rsidRPr="00F325F6" w:rsidSect="006D09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88E"/>
    <w:multiLevelType w:val="hybridMultilevel"/>
    <w:tmpl w:val="ECAACA16"/>
    <w:lvl w:ilvl="0" w:tplc="0419000F">
      <w:start w:val="1"/>
      <w:numFmt w:val="decimal"/>
      <w:lvlText w:val="%1."/>
      <w:lvlJc w:val="left"/>
      <w:pPr>
        <w:ind w:left="3706" w:hanging="360"/>
      </w:pPr>
    </w:lvl>
    <w:lvl w:ilvl="1" w:tplc="04190019" w:tentative="1">
      <w:start w:val="1"/>
      <w:numFmt w:val="lowerLetter"/>
      <w:lvlText w:val="%2."/>
      <w:lvlJc w:val="left"/>
      <w:pPr>
        <w:ind w:left="4644" w:hanging="360"/>
      </w:pPr>
    </w:lvl>
    <w:lvl w:ilvl="2" w:tplc="0419001B" w:tentative="1">
      <w:start w:val="1"/>
      <w:numFmt w:val="lowerRoman"/>
      <w:lvlText w:val="%3."/>
      <w:lvlJc w:val="right"/>
      <w:pPr>
        <w:ind w:left="5364" w:hanging="180"/>
      </w:pPr>
    </w:lvl>
    <w:lvl w:ilvl="3" w:tplc="0419000F" w:tentative="1">
      <w:start w:val="1"/>
      <w:numFmt w:val="decimal"/>
      <w:lvlText w:val="%4."/>
      <w:lvlJc w:val="left"/>
      <w:pPr>
        <w:ind w:left="6084" w:hanging="360"/>
      </w:pPr>
    </w:lvl>
    <w:lvl w:ilvl="4" w:tplc="04190019" w:tentative="1">
      <w:start w:val="1"/>
      <w:numFmt w:val="lowerLetter"/>
      <w:lvlText w:val="%5."/>
      <w:lvlJc w:val="left"/>
      <w:pPr>
        <w:ind w:left="6804" w:hanging="360"/>
      </w:pPr>
    </w:lvl>
    <w:lvl w:ilvl="5" w:tplc="0419001B" w:tentative="1">
      <w:start w:val="1"/>
      <w:numFmt w:val="lowerRoman"/>
      <w:lvlText w:val="%6."/>
      <w:lvlJc w:val="right"/>
      <w:pPr>
        <w:ind w:left="7524" w:hanging="180"/>
      </w:pPr>
    </w:lvl>
    <w:lvl w:ilvl="6" w:tplc="0419000F" w:tentative="1">
      <w:start w:val="1"/>
      <w:numFmt w:val="decimal"/>
      <w:lvlText w:val="%7."/>
      <w:lvlJc w:val="left"/>
      <w:pPr>
        <w:ind w:left="8244" w:hanging="360"/>
      </w:pPr>
    </w:lvl>
    <w:lvl w:ilvl="7" w:tplc="04190019" w:tentative="1">
      <w:start w:val="1"/>
      <w:numFmt w:val="lowerLetter"/>
      <w:lvlText w:val="%8."/>
      <w:lvlJc w:val="left"/>
      <w:pPr>
        <w:ind w:left="8964" w:hanging="360"/>
      </w:pPr>
    </w:lvl>
    <w:lvl w:ilvl="8" w:tplc="0419001B" w:tentative="1">
      <w:start w:val="1"/>
      <w:numFmt w:val="lowerRoman"/>
      <w:lvlText w:val="%9."/>
      <w:lvlJc w:val="right"/>
      <w:pPr>
        <w:ind w:left="9684" w:hanging="180"/>
      </w:pPr>
    </w:lvl>
  </w:abstractNum>
  <w:abstractNum w:abstractNumId="1" w15:restartNumberingAfterBreak="0">
    <w:nsid w:val="528B5AA6"/>
    <w:multiLevelType w:val="hybridMultilevel"/>
    <w:tmpl w:val="D0FE1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F0F83"/>
    <w:multiLevelType w:val="multilevel"/>
    <w:tmpl w:val="78A6D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A6"/>
    <w:rsid w:val="00002EB6"/>
    <w:rsid w:val="00013B47"/>
    <w:rsid w:val="00035570"/>
    <w:rsid w:val="00041DAC"/>
    <w:rsid w:val="00076ED3"/>
    <w:rsid w:val="00081981"/>
    <w:rsid w:val="00082820"/>
    <w:rsid w:val="00083D73"/>
    <w:rsid w:val="00091824"/>
    <w:rsid w:val="000945A6"/>
    <w:rsid w:val="000D7137"/>
    <w:rsid w:val="000E496F"/>
    <w:rsid w:val="000E4BA8"/>
    <w:rsid w:val="000F2019"/>
    <w:rsid w:val="00110EC2"/>
    <w:rsid w:val="00116CBC"/>
    <w:rsid w:val="00137F6B"/>
    <w:rsid w:val="0014077F"/>
    <w:rsid w:val="00143B78"/>
    <w:rsid w:val="00143E26"/>
    <w:rsid w:val="001449F6"/>
    <w:rsid w:val="001519BC"/>
    <w:rsid w:val="001525B5"/>
    <w:rsid w:val="0015644B"/>
    <w:rsid w:val="001630EA"/>
    <w:rsid w:val="0016697F"/>
    <w:rsid w:val="0017041F"/>
    <w:rsid w:val="00172257"/>
    <w:rsid w:val="00175507"/>
    <w:rsid w:val="001808ED"/>
    <w:rsid w:val="00186E53"/>
    <w:rsid w:val="00194585"/>
    <w:rsid w:val="0019603B"/>
    <w:rsid w:val="001A79E5"/>
    <w:rsid w:val="001B2043"/>
    <w:rsid w:val="001B5FAD"/>
    <w:rsid w:val="001B7ADF"/>
    <w:rsid w:val="001C1EC1"/>
    <w:rsid w:val="001C2477"/>
    <w:rsid w:val="001C314C"/>
    <w:rsid w:val="001C5351"/>
    <w:rsid w:val="001D0286"/>
    <w:rsid w:val="001D125B"/>
    <w:rsid w:val="001D1B99"/>
    <w:rsid w:val="001D66B4"/>
    <w:rsid w:val="001E1E27"/>
    <w:rsid w:val="001F215C"/>
    <w:rsid w:val="001F4F4B"/>
    <w:rsid w:val="001F564E"/>
    <w:rsid w:val="001F6DB3"/>
    <w:rsid w:val="002018DA"/>
    <w:rsid w:val="00210864"/>
    <w:rsid w:val="00220B67"/>
    <w:rsid w:val="00222F9D"/>
    <w:rsid w:val="00223907"/>
    <w:rsid w:val="00224D59"/>
    <w:rsid w:val="00235BAB"/>
    <w:rsid w:val="002424D0"/>
    <w:rsid w:val="002469C7"/>
    <w:rsid w:val="00246DD5"/>
    <w:rsid w:val="0025541B"/>
    <w:rsid w:val="00265896"/>
    <w:rsid w:val="0026700D"/>
    <w:rsid w:val="00294386"/>
    <w:rsid w:val="00295644"/>
    <w:rsid w:val="002B39D5"/>
    <w:rsid w:val="002C0B97"/>
    <w:rsid w:val="002C79A4"/>
    <w:rsid w:val="002D23F4"/>
    <w:rsid w:val="002D6654"/>
    <w:rsid w:val="002E0801"/>
    <w:rsid w:val="002E7621"/>
    <w:rsid w:val="002E7C71"/>
    <w:rsid w:val="002F43EA"/>
    <w:rsid w:val="002F4B51"/>
    <w:rsid w:val="00302BD5"/>
    <w:rsid w:val="00307F5A"/>
    <w:rsid w:val="00312767"/>
    <w:rsid w:val="003170CE"/>
    <w:rsid w:val="00320C28"/>
    <w:rsid w:val="003405F6"/>
    <w:rsid w:val="0036070A"/>
    <w:rsid w:val="00361B53"/>
    <w:rsid w:val="00371699"/>
    <w:rsid w:val="00372423"/>
    <w:rsid w:val="00374073"/>
    <w:rsid w:val="003772EB"/>
    <w:rsid w:val="00377FB8"/>
    <w:rsid w:val="003C7F1F"/>
    <w:rsid w:val="003D674F"/>
    <w:rsid w:val="00412D06"/>
    <w:rsid w:val="00424B40"/>
    <w:rsid w:val="00432217"/>
    <w:rsid w:val="0044048C"/>
    <w:rsid w:val="00441DD3"/>
    <w:rsid w:val="004459CC"/>
    <w:rsid w:val="0045257B"/>
    <w:rsid w:val="00454E69"/>
    <w:rsid w:val="00461382"/>
    <w:rsid w:val="0046721D"/>
    <w:rsid w:val="00480D68"/>
    <w:rsid w:val="004846C9"/>
    <w:rsid w:val="00485668"/>
    <w:rsid w:val="004861F2"/>
    <w:rsid w:val="00492C74"/>
    <w:rsid w:val="004A3314"/>
    <w:rsid w:val="004A4989"/>
    <w:rsid w:val="004B77A6"/>
    <w:rsid w:val="004C4AF5"/>
    <w:rsid w:val="004C4D3A"/>
    <w:rsid w:val="004C4EBD"/>
    <w:rsid w:val="004C6233"/>
    <w:rsid w:val="004C6559"/>
    <w:rsid w:val="004C6858"/>
    <w:rsid w:val="004C72F2"/>
    <w:rsid w:val="004D187B"/>
    <w:rsid w:val="004D408A"/>
    <w:rsid w:val="004F1A0A"/>
    <w:rsid w:val="0050410B"/>
    <w:rsid w:val="00507FFD"/>
    <w:rsid w:val="005106B9"/>
    <w:rsid w:val="0052296D"/>
    <w:rsid w:val="00524AE2"/>
    <w:rsid w:val="0052588D"/>
    <w:rsid w:val="005263C9"/>
    <w:rsid w:val="005304C6"/>
    <w:rsid w:val="00543362"/>
    <w:rsid w:val="005513DB"/>
    <w:rsid w:val="00557D79"/>
    <w:rsid w:val="005608FB"/>
    <w:rsid w:val="00567869"/>
    <w:rsid w:val="00570693"/>
    <w:rsid w:val="00581F28"/>
    <w:rsid w:val="0058266B"/>
    <w:rsid w:val="005908DB"/>
    <w:rsid w:val="00591A1E"/>
    <w:rsid w:val="0059477A"/>
    <w:rsid w:val="00595535"/>
    <w:rsid w:val="00595E72"/>
    <w:rsid w:val="005A2221"/>
    <w:rsid w:val="005A5988"/>
    <w:rsid w:val="005B232C"/>
    <w:rsid w:val="005B2634"/>
    <w:rsid w:val="005E7D6F"/>
    <w:rsid w:val="006000FC"/>
    <w:rsid w:val="0060346D"/>
    <w:rsid w:val="00603E7D"/>
    <w:rsid w:val="00610494"/>
    <w:rsid w:val="00613BF2"/>
    <w:rsid w:val="006159C6"/>
    <w:rsid w:val="00625050"/>
    <w:rsid w:val="00631CE8"/>
    <w:rsid w:val="00635630"/>
    <w:rsid w:val="0064392B"/>
    <w:rsid w:val="00672352"/>
    <w:rsid w:val="00685421"/>
    <w:rsid w:val="006C4583"/>
    <w:rsid w:val="006D09B6"/>
    <w:rsid w:val="006D530F"/>
    <w:rsid w:val="006D7492"/>
    <w:rsid w:val="006E5FE7"/>
    <w:rsid w:val="006F09FD"/>
    <w:rsid w:val="006F0C6A"/>
    <w:rsid w:val="0070071C"/>
    <w:rsid w:val="00720525"/>
    <w:rsid w:val="007406B7"/>
    <w:rsid w:val="00761693"/>
    <w:rsid w:val="00764B9B"/>
    <w:rsid w:val="00764EA4"/>
    <w:rsid w:val="00783C61"/>
    <w:rsid w:val="00796352"/>
    <w:rsid w:val="007A5F57"/>
    <w:rsid w:val="007D6592"/>
    <w:rsid w:val="007E0E72"/>
    <w:rsid w:val="007F782C"/>
    <w:rsid w:val="008041FC"/>
    <w:rsid w:val="00825A95"/>
    <w:rsid w:val="008278A6"/>
    <w:rsid w:val="0083309B"/>
    <w:rsid w:val="008357A5"/>
    <w:rsid w:val="00846776"/>
    <w:rsid w:val="00846CCA"/>
    <w:rsid w:val="008617C4"/>
    <w:rsid w:val="00862F73"/>
    <w:rsid w:val="00864590"/>
    <w:rsid w:val="0086600B"/>
    <w:rsid w:val="00872CE3"/>
    <w:rsid w:val="00876B98"/>
    <w:rsid w:val="008824FB"/>
    <w:rsid w:val="0088326E"/>
    <w:rsid w:val="00890E49"/>
    <w:rsid w:val="00896ECE"/>
    <w:rsid w:val="008C2255"/>
    <w:rsid w:val="008C4424"/>
    <w:rsid w:val="008C4578"/>
    <w:rsid w:val="008D0A01"/>
    <w:rsid w:val="008D0C30"/>
    <w:rsid w:val="008D3678"/>
    <w:rsid w:val="008E272E"/>
    <w:rsid w:val="008F65FC"/>
    <w:rsid w:val="008F7762"/>
    <w:rsid w:val="00904784"/>
    <w:rsid w:val="00907D9B"/>
    <w:rsid w:val="00914677"/>
    <w:rsid w:val="00920ECC"/>
    <w:rsid w:val="009214DC"/>
    <w:rsid w:val="00924A45"/>
    <w:rsid w:val="00931546"/>
    <w:rsid w:val="009543E6"/>
    <w:rsid w:val="00963529"/>
    <w:rsid w:val="009757CB"/>
    <w:rsid w:val="00976816"/>
    <w:rsid w:val="009A7FCA"/>
    <w:rsid w:val="009C0AE0"/>
    <w:rsid w:val="009C3415"/>
    <w:rsid w:val="009D0C41"/>
    <w:rsid w:val="009E2D7E"/>
    <w:rsid w:val="009E4B0F"/>
    <w:rsid w:val="009E7742"/>
    <w:rsid w:val="009E7CDB"/>
    <w:rsid w:val="009F3F9F"/>
    <w:rsid w:val="00A01669"/>
    <w:rsid w:val="00A24CB7"/>
    <w:rsid w:val="00A45B20"/>
    <w:rsid w:val="00A473A2"/>
    <w:rsid w:val="00A77FCF"/>
    <w:rsid w:val="00A81A35"/>
    <w:rsid w:val="00A92BE9"/>
    <w:rsid w:val="00A94A5A"/>
    <w:rsid w:val="00AB447B"/>
    <w:rsid w:val="00AB65AF"/>
    <w:rsid w:val="00AC4704"/>
    <w:rsid w:val="00B0552A"/>
    <w:rsid w:val="00B12FC7"/>
    <w:rsid w:val="00B16C7F"/>
    <w:rsid w:val="00B2266C"/>
    <w:rsid w:val="00B42BDF"/>
    <w:rsid w:val="00B437BA"/>
    <w:rsid w:val="00B471B8"/>
    <w:rsid w:val="00B540C1"/>
    <w:rsid w:val="00B619C4"/>
    <w:rsid w:val="00B62705"/>
    <w:rsid w:val="00B6636B"/>
    <w:rsid w:val="00B675CB"/>
    <w:rsid w:val="00B74A68"/>
    <w:rsid w:val="00B80242"/>
    <w:rsid w:val="00B80C10"/>
    <w:rsid w:val="00BA2383"/>
    <w:rsid w:val="00BA4D2C"/>
    <w:rsid w:val="00BB5D70"/>
    <w:rsid w:val="00BC2F55"/>
    <w:rsid w:val="00BC43BD"/>
    <w:rsid w:val="00BC4B43"/>
    <w:rsid w:val="00BD1866"/>
    <w:rsid w:val="00BD1925"/>
    <w:rsid w:val="00BE41C9"/>
    <w:rsid w:val="00C00B59"/>
    <w:rsid w:val="00C05ACA"/>
    <w:rsid w:val="00C13EE3"/>
    <w:rsid w:val="00C2788B"/>
    <w:rsid w:val="00C3264C"/>
    <w:rsid w:val="00C338FB"/>
    <w:rsid w:val="00C45294"/>
    <w:rsid w:val="00C50201"/>
    <w:rsid w:val="00C64F1A"/>
    <w:rsid w:val="00C6630D"/>
    <w:rsid w:val="00C72FDB"/>
    <w:rsid w:val="00C959AD"/>
    <w:rsid w:val="00CA4311"/>
    <w:rsid w:val="00CB1C38"/>
    <w:rsid w:val="00CB3B90"/>
    <w:rsid w:val="00CB7BCF"/>
    <w:rsid w:val="00CC49F9"/>
    <w:rsid w:val="00CC7CCC"/>
    <w:rsid w:val="00CD3F9F"/>
    <w:rsid w:val="00CD6AE1"/>
    <w:rsid w:val="00CD7475"/>
    <w:rsid w:val="00CE5917"/>
    <w:rsid w:val="00D01DA6"/>
    <w:rsid w:val="00D1371B"/>
    <w:rsid w:val="00D201D5"/>
    <w:rsid w:val="00D26F9E"/>
    <w:rsid w:val="00D2721A"/>
    <w:rsid w:val="00D304C5"/>
    <w:rsid w:val="00D31115"/>
    <w:rsid w:val="00D33AAA"/>
    <w:rsid w:val="00D37E44"/>
    <w:rsid w:val="00D411D3"/>
    <w:rsid w:val="00D41B29"/>
    <w:rsid w:val="00D42A5E"/>
    <w:rsid w:val="00D42D90"/>
    <w:rsid w:val="00D442F2"/>
    <w:rsid w:val="00D57915"/>
    <w:rsid w:val="00D71209"/>
    <w:rsid w:val="00D74399"/>
    <w:rsid w:val="00D82E16"/>
    <w:rsid w:val="00D84973"/>
    <w:rsid w:val="00D909F8"/>
    <w:rsid w:val="00D90D04"/>
    <w:rsid w:val="00DA73B1"/>
    <w:rsid w:val="00DB6A48"/>
    <w:rsid w:val="00DC284F"/>
    <w:rsid w:val="00DC5CE7"/>
    <w:rsid w:val="00DC6938"/>
    <w:rsid w:val="00DD57A8"/>
    <w:rsid w:val="00DD7AF0"/>
    <w:rsid w:val="00DF3FFD"/>
    <w:rsid w:val="00E01214"/>
    <w:rsid w:val="00E03102"/>
    <w:rsid w:val="00E0761F"/>
    <w:rsid w:val="00E15041"/>
    <w:rsid w:val="00E32996"/>
    <w:rsid w:val="00E33539"/>
    <w:rsid w:val="00E37B70"/>
    <w:rsid w:val="00E469CD"/>
    <w:rsid w:val="00E55AAA"/>
    <w:rsid w:val="00E81D82"/>
    <w:rsid w:val="00EA7568"/>
    <w:rsid w:val="00EB5D4B"/>
    <w:rsid w:val="00EB61A4"/>
    <w:rsid w:val="00EC4666"/>
    <w:rsid w:val="00ED6C4B"/>
    <w:rsid w:val="00ED74B2"/>
    <w:rsid w:val="00EE1A7E"/>
    <w:rsid w:val="00EF74D0"/>
    <w:rsid w:val="00F10D4C"/>
    <w:rsid w:val="00F11BEE"/>
    <w:rsid w:val="00F131DD"/>
    <w:rsid w:val="00F13E98"/>
    <w:rsid w:val="00F14037"/>
    <w:rsid w:val="00F271B0"/>
    <w:rsid w:val="00F325F6"/>
    <w:rsid w:val="00F40F4D"/>
    <w:rsid w:val="00F41F27"/>
    <w:rsid w:val="00F4611D"/>
    <w:rsid w:val="00F47E64"/>
    <w:rsid w:val="00F5251D"/>
    <w:rsid w:val="00F631DD"/>
    <w:rsid w:val="00F74722"/>
    <w:rsid w:val="00F8351E"/>
    <w:rsid w:val="00F84655"/>
    <w:rsid w:val="00FA4C55"/>
    <w:rsid w:val="00FA5E47"/>
    <w:rsid w:val="00FB2C08"/>
    <w:rsid w:val="00FB6BBC"/>
    <w:rsid w:val="00FB71C6"/>
    <w:rsid w:val="00FD0E2D"/>
    <w:rsid w:val="00FD6F3E"/>
    <w:rsid w:val="00FD7AFA"/>
    <w:rsid w:val="00FF5361"/>
    <w:rsid w:val="00FF56A9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9DE8F"/>
  <w15:chartTrackingRefBased/>
  <w15:docId w15:val="{EFD0643F-159C-48C2-955F-E3C6D847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8A6"/>
  </w:style>
  <w:style w:type="paragraph" w:styleId="1">
    <w:name w:val="heading 1"/>
    <w:basedOn w:val="a"/>
    <w:link w:val="10"/>
    <w:uiPriority w:val="9"/>
    <w:qFormat/>
    <w:rsid w:val="00896EC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278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278A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278A6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D66B4"/>
    <w:rPr>
      <w:color w:val="0F4E93"/>
      <w:u w:val="single"/>
    </w:rPr>
  </w:style>
  <w:style w:type="character" w:customStyle="1" w:styleId="article">
    <w:name w:val="article"/>
    <w:basedOn w:val="a0"/>
    <w:rsid w:val="001D66B4"/>
  </w:style>
  <w:style w:type="paragraph" w:styleId="a6">
    <w:name w:val="Balloon Text"/>
    <w:basedOn w:val="a"/>
    <w:link w:val="a7"/>
    <w:uiPriority w:val="99"/>
    <w:semiHidden/>
    <w:unhideWhenUsed/>
    <w:rsid w:val="00143E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3E2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600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8D0A01"/>
  </w:style>
  <w:style w:type="character" w:customStyle="1" w:styleId="10">
    <w:name w:val="Заголовок 1 Знак"/>
    <w:basedOn w:val="a0"/>
    <w:link w:val="1"/>
    <w:uiPriority w:val="9"/>
    <w:rsid w:val="00896E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50005">
                  <w:marLeft w:val="345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8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1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7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2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26525">
                  <w:marLeft w:val="345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0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60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32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6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 Александр Николаевич</dc:creator>
  <cp:keywords/>
  <dc:description/>
  <cp:lastModifiedBy>Галина Балина</cp:lastModifiedBy>
  <cp:revision>2</cp:revision>
  <cp:lastPrinted>2019-08-01T12:38:00Z</cp:lastPrinted>
  <dcterms:created xsi:type="dcterms:W3CDTF">2021-02-16T06:41:00Z</dcterms:created>
  <dcterms:modified xsi:type="dcterms:W3CDTF">2021-02-16T06:41:00Z</dcterms:modified>
</cp:coreProperties>
</file>