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"/>
        <w:gridCol w:w="4603"/>
        <w:gridCol w:w="4392"/>
      </w:tblGrid>
      <w:tr w:rsidR="00492A40" w:rsidRPr="000B2FCC" w:rsidTr="00C806E2">
        <w:trPr>
          <w:trHeight w:val="5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A40" w:rsidRPr="000B2FCC" w:rsidRDefault="00492A40" w:rsidP="00C80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B2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0" w:rsidRPr="000B2FCC" w:rsidRDefault="00492A40" w:rsidP="00C80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0B2FCC" w:rsidRDefault="00492A40" w:rsidP="00C806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характеристики</w:t>
            </w:r>
          </w:p>
        </w:tc>
      </w:tr>
      <w:tr w:rsidR="00492A40" w:rsidRPr="00D20FE5" w:rsidTr="00C806E2">
        <w:trPr>
          <w:trHeight w:hRule="exact" w:val="492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ВВГ-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Пнг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(А)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ls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3х2,5 мм</w:t>
            </w:r>
            <w:r w:rsidRPr="009E70E9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Количество жил: 3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Сечение жилы, мм2: 2.5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изоляции: ПВХ пластикат пониженной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пожароопасности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оболочки: ПВХ пониженной горючести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жилы: Медь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Напряжение, В: 660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Тип изделия: Кабель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  <w:t xml:space="preserve">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  <w:bdr w:val="none" w:sz="0" w:space="0" w:color="auto" w:frame="1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Конструкция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Однопроволочная</w:t>
            </w:r>
            <w:proofErr w:type="spellEnd"/>
          </w:p>
        </w:tc>
      </w:tr>
      <w:tr w:rsidR="00492A40" w:rsidRPr="00D20FE5" w:rsidTr="00C806E2">
        <w:trPr>
          <w:trHeight w:hRule="exact" w:val="45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силовой ВВГ-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Пнг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(А)-LS 3х1.5 мм2 </w:t>
            </w:r>
            <w:r w:rsidRPr="009E70E9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Количество жил: 3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Сечение жилы, мм2: 1.5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изоляции: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ПВХпластикат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пониженной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пожароопасности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оболочки: ПВХ пониженной горючести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жилы: Медь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Напряжение, В: 660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Тип изделия: Кабель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  <w:t xml:space="preserve">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Конструкция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Однопроволочная</w:t>
            </w:r>
            <w:proofErr w:type="spellEnd"/>
          </w:p>
        </w:tc>
      </w:tr>
      <w:tr w:rsidR="00492A40" w:rsidRPr="00D20FE5" w:rsidTr="00C806E2">
        <w:trPr>
          <w:trHeight w:hRule="exact" w:val="465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Кабель силовой ВВГнг(А)-LS 5х4 мм2 </w:t>
            </w:r>
            <w:r w:rsidRPr="009E70E9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Количество жил: 5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Сечение жилы, мм2: 4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изоляции: ПВХ пластикат пониженной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пожароопасности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оболочки: ПВХ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E70E9">
              <w:rPr>
                <w:rFonts w:ascii="Times New Roman" w:hAnsi="Times New Roman" w:cs="Times New Roman"/>
                <w:color w:val="auto"/>
              </w:rPr>
              <w:t xml:space="preserve">пониженной горючести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жилы: Медь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Напряжение, В: 660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Тип изделия: Кабель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  <w:t xml:space="preserve">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Конструкция жилы:</w:t>
            </w:r>
            <w:r w:rsidRPr="009E70E9">
              <w:rPr>
                <w:rFonts w:ascii="Times New Roman" w:hAnsi="Times New Roman" w:cs="Times New Roman"/>
                <w:color w:val="auto"/>
              </w:rPr>
              <w:tab/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Однопроволочная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2A40" w:rsidRPr="00D20FE5" w:rsidTr="00C806E2">
        <w:trPr>
          <w:trHeight w:hRule="exact" w:val="427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силовой ВВГнг(А)-LS 5х6 мм2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Количество жил: 5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Сечение жилы, мм2: 6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оболочки: ПВХ пониженной пожарной опасности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Материал изоляции: ПВХ пластикат пониженной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пожароопасности</w:t>
            </w:r>
            <w:proofErr w:type="spellEnd"/>
            <w:r w:rsidRPr="009E70E9">
              <w:rPr>
                <w:rFonts w:ascii="Times New Roman" w:hAnsi="Times New Roman" w:cs="Times New Roman"/>
                <w:color w:val="auto"/>
              </w:rPr>
              <w:t xml:space="preserve"> с низким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дымо-газовыделением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Напряжение, В: 660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жилы: Медь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Конструкция жилы: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Однопроволочная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</w:tc>
      </w:tr>
      <w:tr w:rsidR="00492A40" w:rsidRPr="00D20FE5" w:rsidTr="00C806E2">
        <w:trPr>
          <w:trHeight w:hRule="exact" w:val="4663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силовой ВВГнг(А)-LS 5х16 мм2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3876E2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Количество жил</w:t>
            </w:r>
            <w:r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5</w:t>
            </w:r>
          </w:p>
          <w:p w:rsidR="00492A40" w:rsidRPr="003876E2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Сечение жилы, мм2</w:t>
            </w:r>
            <w:r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: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16</w:t>
            </w:r>
          </w:p>
          <w:p w:rsidR="00492A40" w:rsidRPr="003876E2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Материал изоляции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ПВХ пластикат пониженной </w:t>
            </w:r>
            <w:proofErr w:type="spellStart"/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пожароопасности</w:t>
            </w:r>
            <w:proofErr w:type="spellEnd"/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 с низким </w:t>
            </w:r>
            <w:proofErr w:type="spellStart"/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дымо</w:t>
            </w:r>
            <w:r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-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газовыделением</w:t>
            </w:r>
            <w:proofErr w:type="spellEnd"/>
          </w:p>
          <w:p w:rsidR="00492A40" w:rsidRPr="003876E2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Материал оболочки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ПВХ пониженной горючести с низким </w:t>
            </w:r>
            <w:proofErr w:type="spellStart"/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дымо-газовыделением</w:t>
            </w:r>
            <w:proofErr w:type="spellEnd"/>
          </w:p>
          <w:p w:rsidR="00492A40" w:rsidRPr="003876E2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Материал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Медь</w:t>
            </w:r>
          </w:p>
          <w:p w:rsidR="00492A40" w:rsidRPr="003876E2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Напряжение, В</w:t>
            </w:r>
            <w:r w:rsidRPr="009E70E9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660</w:t>
            </w:r>
          </w:p>
          <w:p w:rsidR="00492A40" w:rsidRPr="003876E2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6"/>
                <w:szCs w:val="2"/>
                <w:lang w:bidi="ar-SA"/>
              </w:rPr>
            </w:pP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Тип изделия</w:t>
            </w:r>
            <w:r w:rsidRPr="009E70E9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 xml:space="preserve">: </w:t>
            </w:r>
            <w:r w:rsidRPr="003876E2">
              <w:rPr>
                <w:rFonts w:ascii="Times New Roman" w:eastAsia="Times New Roman" w:hAnsi="Times New Roman" w:cs="Times New Roman"/>
                <w:color w:val="auto"/>
                <w:szCs w:val="21"/>
                <w:bdr w:val="none" w:sz="0" w:space="0" w:color="auto" w:frame="1"/>
                <w:lang w:bidi="ar-SA"/>
              </w:rPr>
              <w:t>Кабель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 xml:space="preserve">Конструкция жилы: </w:t>
            </w:r>
            <w:proofErr w:type="spellStart"/>
            <w:r w:rsidRPr="009E70E9">
              <w:rPr>
                <w:rFonts w:ascii="Times New Roman" w:hAnsi="Times New Roman" w:cs="Times New Roman"/>
                <w:color w:val="auto"/>
              </w:rPr>
              <w:t>Однопроволочная</w:t>
            </w:r>
            <w:proofErr w:type="spellEnd"/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</w:tc>
      </w:tr>
      <w:tr w:rsidR="00492A40" w:rsidRPr="00D20FE5" w:rsidTr="00C806E2">
        <w:trPr>
          <w:trHeight w:hRule="exact" w:val="355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силовой ВВГнг(А)-LS 5х25 мм2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Количество жил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: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5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Сечение жилы, мм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: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225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изоляции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ПВХ пластикат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оболочки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ПВХ пониженной горючести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Медь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Напряжение, В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660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Конструкция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proofErr w:type="spellStart"/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Однопроволочная</w:t>
            </w:r>
            <w:proofErr w:type="spellEnd"/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Форма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Круглая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Тип изделия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Кабель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черный</w:t>
            </w:r>
          </w:p>
        </w:tc>
      </w:tr>
      <w:tr w:rsidR="00492A40" w:rsidRPr="00D20FE5" w:rsidTr="00C806E2">
        <w:trPr>
          <w:trHeight w:hRule="exact" w:val="422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Провод ПВС 3х2,5 мм2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Сечение жилы, мм2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2.5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Напряжение, В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380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оболочки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ПВХ (PVC)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изоляции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ПВХ пластикат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Количество жил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3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Материал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Медь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Тип изделия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Провод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Наличие защитного покрова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Нет</w:t>
            </w:r>
          </w:p>
          <w:p w:rsidR="00492A40" w:rsidRPr="000C310C" w:rsidRDefault="00492A40" w:rsidP="00C806E2">
            <w:pPr>
              <w:widowControl/>
              <w:shd w:val="clear" w:color="auto" w:fill="F4F5F8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Конструкция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Многопроволочная</w:t>
            </w:r>
          </w:p>
          <w:p w:rsidR="00492A40" w:rsidRPr="000C310C" w:rsidRDefault="00492A40" w:rsidP="00C806E2">
            <w:pPr>
              <w:widowControl/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Форма жилы</w:t>
            </w:r>
            <w:r w:rsidRPr="009E70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: </w:t>
            </w:r>
            <w:r w:rsidRPr="000C310C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белый</w:t>
            </w:r>
          </w:p>
        </w:tc>
      </w:tr>
      <w:tr w:rsidR="00492A40" w:rsidRPr="00D20FE5" w:rsidTr="00C806E2">
        <w:trPr>
          <w:trHeight w:hRule="exact" w:val="4108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70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Провод ПВС 5х6,0 мм</w:t>
            </w:r>
            <w:r w:rsidRPr="009E70E9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Количество жил: 5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Сечение жилы, мм2: 6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жилы: Медь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Напряжение, В: 380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изоляции: ПВХ пластикат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Материал оболочки: ПВХ (PVC)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Конструкция жилы: Многопроволочная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Форма жилы: Круглая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Наличие защитного покрова: Нет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Тип изделия: Провод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70E9">
              <w:rPr>
                <w:rFonts w:ascii="Times New Roman" w:hAnsi="Times New Roman" w:cs="Times New Roman"/>
                <w:color w:val="auto"/>
              </w:rPr>
              <w:t>Цвет: белый</w:t>
            </w:r>
          </w:p>
        </w:tc>
      </w:tr>
      <w:tr w:rsidR="00492A40" w:rsidRPr="00D20FE5" w:rsidTr="00C806E2">
        <w:trPr>
          <w:trHeight w:hRule="exact" w:val="412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D20FE5">
              <w:rPr>
                <w:rFonts w:ascii="Times New Roman" w:hAnsi="Times New Roman" w:cs="Times New Roman"/>
              </w:rPr>
              <w:t xml:space="preserve">Провод </w:t>
            </w:r>
            <w:proofErr w:type="spellStart"/>
            <w:r w:rsidRPr="00D20FE5">
              <w:rPr>
                <w:rFonts w:ascii="Times New Roman" w:hAnsi="Times New Roman" w:cs="Times New Roman"/>
              </w:rPr>
              <w:t>ПуВ</w:t>
            </w:r>
            <w:proofErr w:type="spellEnd"/>
            <w:r w:rsidRPr="00D20FE5">
              <w:rPr>
                <w:rFonts w:ascii="Times New Roman" w:hAnsi="Times New Roman" w:cs="Times New Roman"/>
              </w:rPr>
              <w:t xml:space="preserve"> 1х6 мм2 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9E70E9">
              <w:rPr>
                <w:rFonts w:ascii="Times New Roman" w:hAnsi="Times New Roman" w:cs="Times New Roman"/>
              </w:rPr>
              <w:t>Количество жил: 1</w:t>
            </w:r>
            <w:r w:rsidRPr="009E70E9">
              <w:rPr>
                <w:rFonts w:ascii="Times New Roman" w:hAnsi="Times New Roman" w:cs="Times New Roman"/>
              </w:rPr>
              <w:br/>
              <w:t xml:space="preserve">  Сечение жилы, мм2: 6 </w:t>
            </w:r>
            <w:r w:rsidRPr="009E70E9">
              <w:rPr>
                <w:rFonts w:ascii="Times New Roman" w:hAnsi="Times New Roman" w:cs="Times New Roman"/>
              </w:rPr>
              <w:br/>
              <w:t xml:space="preserve">  Напряжение, В: 450</w:t>
            </w:r>
            <w:r w:rsidRPr="009E70E9">
              <w:rPr>
                <w:rFonts w:ascii="Times New Roman" w:hAnsi="Times New Roman" w:cs="Times New Roman"/>
              </w:rPr>
              <w:br/>
              <w:t xml:space="preserve">  Материал изоляции: ПВХ пластикат</w:t>
            </w:r>
            <w:r w:rsidRPr="009E70E9">
              <w:rPr>
                <w:rFonts w:ascii="Times New Roman" w:hAnsi="Times New Roman" w:cs="Times New Roman"/>
              </w:rPr>
              <w:br/>
              <w:t xml:space="preserve">  Материал жилы: Медь</w:t>
            </w:r>
            <w:r w:rsidRPr="009E70E9">
              <w:rPr>
                <w:rFonts w:ascii="Times New Roman" w:hAnsi="Times New Roman" w:cs="Times New Roman"/>
              </w:rPr>
              <w:br/>
              <w:t xml:space="preserve">  Конструкция жилы: </w:t>
            </w:r>
            <w:proofErr w:type="spellStart"/>
            <w:r w:rsidRPr="009E70E9">
              <w:rPr>
                <w:rFonts w:ascii="Times New Roman" w:hAnsi="Times New Roman" w:cs="Times New Roman"/>
              </w:rPr>
              <w:t>Однопроволочная</w:t>
            </w:r>
            <w:proofErr w:type="spellEnd"/>
            <w:r w:rsidRPr="009E70E9">
              <w:rPr>
                <w:rFonts w:ascii="Times New Roman" w:hAnsi="Times New Roman" w:cs="Times New Roman"/>
              </w:rPr>
              <w:br/>
              <w:t xml:space="preserve">  Тип изделия: Провод </w:t>
            </w:r>
            <w:r w:rsidRPr="009E70E9">
              <w:rPr>
                <w:rFonts w:ascii="Times New Roman" w:hAnsi="Times New Roman" w:cs="Times New Roman"/>
              </w:rPr>
              <w:br/>
              <w:t xml:space="preserve">  Материал оболочки: Без оболочки</w:t>
            </w:r>
            <w:r w:rsidRPr="009E70E9">
              <w:rPr>
                <w:rFonts w:ascii="Times New Roman" w:hAnsi="Times New Roman" w:cs="Times New Roman"/>
              </w:rPr>
              <w:br/>
              <w:t xml:space="preserve">  Расцветка провода: Белый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Кол-во метров в 1 бухте: 100 м</w:t>
            </w:r>
          </w:p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9E70E9">
              <w:rPr>
                <w:rFonts w:ascii="Times New Roman" w:hAnsi="Times New Roman" w:cs="Times New Roman"/>
              </w:rPr>
              <w:t>Цвет: белый</w:t>
            </w:r>
          </w:p>
        </w:tc>
      </w:tr>
      <w:tr w:rsidR="00492A40" w:rsidRPr="00D20FE5" w:rsidTr="00C806E2">
        <w:trPr>
          <w:trHeight w:hRule="exact" w:val="3092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D20FE5">
              <w:rPr>
                <w:rFonts w:ascii="Times New Roman" w:hAnsi="Times New Roman" w:cs="Times New Roman"/>
              </w:rPr>
              <w:t xml:space="preserve">Провод ПУГВ 1х6 мм2 </w:t>
            </w:r>
            <w:r w:rsidRPr="00D20F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9E70E9">
              <w:rPr>
                <w:rFonts w:ascii="Times New Roman" w:hAnsi="Times New Roman" w:cs="Times New Roman"/>
                <w:szCs w:val="22"/>
              </w:rPr>
              <w:t xml:space="preserve">Количество жил: 1 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>Сечение жилы, мм2: 6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 xml:space="preserve">  Материал изоляции: ПВХ пластикат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 xml:space="preserve">  Напряжение, В: 450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 xml:space="preserve">  Материал жилы: Медь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 xml:space="preserve">  Конструкция жилы: Многопроволочная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 xml:space="preserve">  Тип изделия: Провод</w:t>
            </w:r>
            <w:r w:rsidRPr="009E70E9">
              <w:rPr>
                <w:rFonts w:ascii="Times New Roman" w:hAnsi="Times New Roman" w:cs="Times New Roman"/>
                <w:szCs w:val="22"/>
              </w:rPr>
              <w:br/>
              <w:t>Расцветка провода: Желто-зеленый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Кол-во метров в 1 бухте: 100 м</w:t>
            </w:r>
          </w:p>
          <w:p w:rsidR="00492A40" w:rsidRPr="009E70E9" w:rsidRDefault="00492A40" w:rsidP="00C806E2">
            <w:pPr>
              <w:jc w:val="center"/>
              <w:rPr>
                <w:rFonts w:ascii="Calibri" w:hAnsi="Calibri"/>
              </w:rPr>
            </w:pP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A40" w:rsidRPr="00D20FE5" w:rsidTr="00C806E2">
        <w:trPr>
          <w:trHeight w:hRule="exact" w:val="296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40" w:rsidRPr="00D20FE5" w:rsidRDefault="00492A40" w:rsidP="00C8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9E70E9">
              <w:rPr>
                <w:rFonts w:ascii="Times New Roman" w:hAnsi="Times New Roman" w:cs="Times New Roman"/>
              </w:rPr>
              <w:t xml:space="preserve">Провод силовой </w:t>
            </w:r>
            <w:proofErr w:type="spellStart"/>
            <w:r w:rsidRPr="009E70E9">
              <w:rPr>
                <w:rFonts w:ascii="Times New Roman" w:hAnsi="Times New Roman" w:cs="Times New Roman"/>
              </w:rPr>
              <w:t>ПуГВ</w:t>
            </w:r>
            <w:proofErr w:type="spellEnd"/>
            <w:r w:rsidRPr="009E70E9">
              <w:rPr>
                <w:rFonts w:ascii="Times New Roman" w:hAnsi="Times New Roman" w:cs="Times New Roman"/>
              </w:rPr>
              <w:t xml:space="preserve"> 1х25 мм2 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</w:rPr>
            </w:pPr>
            <w:r w:rsidRPr="009E70E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жил: 1 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>Сечение жилы, мм2: 25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Материал изоляции: ПВХ пластикат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Напряжение, В: 450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Материал жилы: Медь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Конструкция жилы: Многопроволочная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Расцветка провода: Желто-зеленый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br/>
              <w:t>Форма жилы: кру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E70E9">
              <w:rPr>
                <w:rFonts w:ascii="Times New Roman" w:hAnsi="Times New Roman" w:cs="Times New Roman"/>
                <w:sz w:val="22"/>
                <w:szCs w:val="22"/>
              </w:rPr>
              <w:t>лая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Кабель поставляется в бухтах</w:t>
            </w:r>
          </w:p>
          <w:p w:rsidR="00492A40" w:rsidRPr="009E70E9" w:rsidRDefault="00492A40" w:rsidP="00C806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E70E9">
              <w:rPr>
                <w:rFonts w:ascii="Times New Roman" w:hAnsi="Times New Roman" w:cs="Times New Roman"/>
                <w:color w:val="0D0D0D"/>
              </w:rPr>
              <w:t>Кол-во метров в 1 бухте: 100 м</w:t>
            </w:r>
          </w:p>
        </w:tc>
      </w:tr>
    </w:tbl>
    <w:p w:rsidR="00932C3B" w:rsidRDefault="00932C3B"/>
    <w:sectPr w:rsidR="00932C3B" w:rsidSect="0093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40"/>
    <w:rsid w:val="00001039"/>
    <w:rsid w:val="0000203D"/>
    <w:rsid w:val="000025ED"/>
    <w:rsid w:val="00002EBC"/>
    <w:rsid w:val="0000377F"/>
    <w:rsid w:val="00003F1D"/>
    <w:rsid w:val="00003F96"/>
    <w:rsid w:val="00005FE8"/>
    <w:rsid w:val="00006339"/>
    <w:rsid w:val="00007540"/>
    <w:rsid w:val="0001032A"/>
    <w:rsid w:val="00010D00"/>
    <w:rsid w:val="000110FF"/>
    <w:rsid w:val="000146AD"/>
    <w:rsid w:val="000146B6"/>
    <w:rsid w:val="000158C1"/>
    <w:rsid w:val="00015E95"/>
    <w:rsid w:val="00015F27"/>
    <w:rsid w:val="00016428"/>
    <w:rsid w:val="00017726"/>
    <w:rsid w:val="000177A7"/>
    <w:rsid w:val="00020DCD"/>
    <w:rsid w:val="00023A76"/>
    <w:rsid w:val="00025408"/>
    <w:rsid w:val="0002576D"/>
    <w:rsid w:val="000267FB"/>
    <w:rsid w:val="00030556"/>
    <w:rsid w:val="0003098F"/>
    <w:rsid w:val="00030A03"/>
    <w:rsid w:val="00030AD8"/>
    <w:rsid w:val="00030F25"/>
    <w:rsid w:val="00032947"/>
    <w:rsid w:val="00034A72"/>
    <w:rsid w:val="00034B70"/>
    <w:rsid w:val="00034D76"/>
    <w:rsid w:val="00036213"/>
    <w:rsid w:val="00036480"/>
    <w:rsid w:val="000372A3"/>
    <w:rsid w:val="00037756"/>
    <w:rsid w:val="00040D3C"/>
    <w:rsid w:val="00041978"/>
    <w:rsid w:val="0004386D"/>
    <w:rsid w:val="00044CD6"/>
    <w:rsid w:val="000520F2"/>
    <w:rsid w:val="00055711"/>
    <w:rsid w:val="00056794"/>
    <w:rsid w:val="00057E91"/>
    <w:rsid w:val="000618BA"/>
    <w:rsid w:val="00062645"/>
    <w:rsid w:val="00063851"/>
    <w:rsid w:val="000638FB"/>
    <w:rsid w:val="00065930"/>
    <w:rsid w:val="00065C93"/>
    <w:rsid w:val="0006713F"/>
    <w:rsid w:val="000676A9"/>
    <w:rsid w:val="00067CFD"/>
    <w:rsid w:val="00067E95"/>
    <w:rsid w:val="00071838"/>
    <w:rsid w:val="000733A2"/>
    <w:rsid w:val="00075DAE"/>
    <w:rsid w:val="000779F5"/>
    <w:rsid w:val="00080092"/>
    <w:rsid w:val="00080910"/>
    <w:rsid w:val="00081B19"/>
    <w:rsid w:val="00081BC4"/>
    <w:rsid w:val="00082C8F"/>
    <w:rsid w:val="00082E90"/>
    <w:rsid w:val="0008737B"/>
    <w:rsid w:val="00087EB6"/>
    <w:rsid w:val="00090684"/>
    <w:rsid w:val="0009184C"/>
    <w:rsid w:val="0009205C"/>
    <w:rsid w:val="000957AC"/>
    <w:rsid w:val="00095924"/>
    <w:rsid w:val="0009713F"/>
    <w:rsid w:val="000A08BE"/>
    <w:rsid w:val="000A633A"/>
    <w:rsid w:val="000A68BB"/>
    <w:rsid w:val="000A77AC"/>
    <w:rsid w:val="000A79B3"/>
    <w:rsid w:val="000A7ECC"/>
    <w:rsid w:val="000B04D4"/>
    <w:rsid w:val="000B0542"/>
    <w:rsid w:val="000B49B9"/>
    <w:rsid w:val="000C032D"/>
    <w:rsid w:val="000C3B06"/>
    <w:rsid w:val="000C3CA3"/>
    <w:rsid w:val="000C3F69"/>
    <w:rsid w:val="000C4E9F"/>
    <w:rsid w:val="000C68AE"/>
    <w:rsid w:val="000C6AEF"/>
    <w:rsid w:val="000C7F69"/>
    <w:rsid w:val="000D0355"/>
    <w:rsid w:val="000D23D2"/>
    <w:rsid w:val="000D2809"/>
    <w:rsid w:val="000D2A1A"/>
    <w:rsid w:val="000D2E23"/>
    <w:rsid w:val="000D31FA"/>
    <w:rsid w:val="000D36EF"/>
    <w:rsid w:val="000D3C9A"/>
    <w:rsid w:val="000D5E7B"/>
    <w:rsid w:val="000D6088"/>
    <w:rsid w:val="000D6756"/>
    <w:rsid w:val="000D772E"/>
    <w:rsid w:val="000D7DEB"/>
    <w:rsid w:val="000E246C"/>
    <w:rsid w:val="000E57CC"/>
    <w:rsid w:val="000F4D54"/>
    <w:rsid w:val="000F52B2"/>
    <w:rsid w:val="000F5399"/>
    <w:rsid w:val="000F71EF"/>
    <w:rsid w:val="001030DF"/>
    <w:rsid w:val="001035D8"/>
    <w:rsid w:val="001035DA"/>
    <w:rsid w:val="00104365"/>
    <w:rsid w:val="00104790"/>
    <w:rsid w:val="00104D84"/>
    <w:rsid w:val="001064B2"/>
    <w:rsid w:val="00106D66"/>
    <w:rsid w:val="00106F9B"/>
    <w:rsid w:val="00111D76"/>
    <w:rsid w:val="00112644"/>
    <w:rsid w:val="00113572"/>
    <w:rsid w:val="0011391D"/>
    <w:rsid w:val="00113F1D"/>
    <w:rsid w:val="00116A72"/>
    <w:rsid w:val="0012493A"/>
    <w:rsid w:val="0012504E"/>
    <w:rsid w:val="001250BC"/>
    <w:rsid w:val="001263D9"/>
    <w:rsid w:val="00126F8E"/>
    <w:rsid w:val="001277A2"/>
    <w:rsid w:val="00130070"/>
    <w:rsid w:val="00130695"/>
    <w:rsid w:val="001307AC"/>
    <w:rsid w:val="00130A76"/>
    <w:rsid w:val="001315C6"/>
    <w:rsid w:val="00132BBA"/>
    <w:rsid w:val="00132CA8"/>
    <w:rsid w:val="001349B0"/>
    <w:rsid w:val="00136550"/>
    <w:rsid w:val="0013659F"/>
    <w:rsid w:val="00137C10"/>
    <w:rsid w:val="00142761"/>
    <w:rsid w:val="0014303A"/>
    <w:rsid w:val="00143100"/>
    <w:rsid w:val="0014335A"/>
    <w:rsid w:val="001443C5"/>
    <w:rsid w:val="00144513"/>
    <w:rsid w:val="001456C6"/>
    <w:rsid w:val="00146460"/>
    <w:rsid w:val="001479F4"/>
    <w:rsid w:val="001517C5"/>
    <w:rsid w:val="00151CB3"/>
    <w:rsid w:val="00152457"/>
    <w:rsid w:val="0015407A"/>
    <w:rsid w:val="00160A6E"/>
    <w:rsid w:val="00161D1F"/>
    <w:rsid w:val="001637ED"/>
    <w:rsid w:val="00166093"/>
    <w:rsid w:val="00166555"/>
    <w:rsid w:val="0017078E"/>
    <w:rsid w:val="00171336"/>
    <w:rsid w:val="0017254C"/>
    <w:rsid w:val="001725AE"/>
    <w:rsid w:val="00172769"/>
    <w:rsid w:val="001733FC"/>
    <w:rsid w:val="0017357B"/>
    <w:rsid w:val="00174E5A"/>
    <w:rsid w:val="00175670"/>
    <w:rsid w:val="001759FE"/>
    <w:rsid w:val="00176A8B"/>
    <w:rsid w:val="00181A4B"/>
    <w:rsid w:val="00181DF1"/>
    <w:rsid w:val="0018296B"/>
    <w:rsid w:val="00190483"/>
    <w:rsid w:val="00191254"/>
    <w:rsid w:val="00191F2A"/>
    <w:rsid w:val="0019415C"/>
    <w:rsid w:val="00195592"/>
    <w:rsid w:val="001A04D4"/>
    <w:rsid w:val="001A11BD"/>
    <w:rsid w:val="001A309C"/>
    <w:rsid w:val="001A46FB"/>
    <w:rsid w:val="001A4988"/>
    <w:rsid w:val="001A4F5B"/>
    <w:rsid w:val="001A5755"/>
    <w:rsid w:val="001A62C8"/>
    <w:rsid w:val="001A67B3"/>
    <w:rsid w:val="001B0703"/>
    <w:rsid w:val="001B1870"/>
    <w:rsid w:val="001B32E9"/>
    <w:rsid w:val="001B49A5"/>
    <w:rsid w:val="001C0A4E"/>
    <w:rsid w:val="001C1C87"/>
    <w:rsid w:val="001C2CE8"/>
    <w:rsid w:val="001C4392"/>
    <w:rsid w:val="001C45A5"/>
    <w:rsid w:val="001C4BA1"/>
    <w:rsid w:val="001C5600"/>
    <w:rsid w:val="001C61ED"/>
    <w:rsid w:val="001C7145"/>
    <w:rsid w:val="001C753F"/>
    <w:rsid w:val="001C7EE8"/>
    <w:rsid w:val="001D0171"/>
    <w:rsid w:val="001D21E6"/>
    <w:rsid w:val="001D493B"/>
    <w:rsid w:val="001D5CCD"/>
    <w:rsid w:val="001E1737"/>
    <w:rsid w:val="001E228B"/>
    <w:rsid w:val="001E2354"/>
    <w:rsid w:val="001E23E5"/>
    <w:rsid w:val="001E3F02"/>
    <w:rsid w:val="001E78DF"/>
    <w:rsid w:val="001F0BC5"/>
    <w:rsid w:val="001F2AFF"/>
    <w:rsid w:val="001F3E09"/>
    <w:rsid w:val="001F4265"/>
    <w:rsid w:val="001F42AB"/>
    <w:rsid w:val="001F4912"/>
    <w:rsid w:val="001F5639"/>
    <w:rsid w:val="001F7673"/>
    <w:rsid w:val="001F7773"/>
    <w:rsid w:val="001F7D46"/>
    <w:rsid w:val="00202B49"/>
    <w:rsid w:val="002032D1"/>
    <w:rsid w:val="00203C74"/>
    <w:rsid w:val="00205A42"/>
    <w:rsid w:val="00207689"/>
    <w:rsid w:val="002100A8"/>
    <w:rsid w:val="002100F6"/>
    <w:rsid w:val="002113F6"/>
    <w:rsid w:val="00212AA9"/>
    <w:rsid w:val="002131D9"/>
    <w:rsid w:val="0021368D"/>
    <w:rsid w:val="0021547F"/>
    <w:rsid w:val="002154F7"/>
    <w:rsid w:val="0021565E"/>
    <w:rsid w:val="00221F38"/>
    <w:rsid w:val="00222CBD"/>
    <w:rsid w:val="00225707"/>
    <w:rsid w:val="00226D4E"/>
    <w:rsid w:val="0023177C"/>
    <w:rsid w:val="0023205B"/>
    <w:rsid w:val="00233CF3"/>
    <w:rsid w:val="00236264"/>
    <w:rsid w:val="0023658F"/>
    <w:rsid w:val="00236739"/>
    <w:rsid w:val="00237D5D"/>
    <w:rsid w:val="002403F0"/>
    <w:rsid w:val="00240820"/>
    <w:rsid w:val="00241AC9"/>
    <w:rsid w:val="00244644"/>
    <w:rsid w:val="00244716"/>
    <w:rsid w:val="00245308"/>
    <w:rsid w:val="002454F3"/>
    <w:rsid w:val="002465CC"/>
    <w:rsid w:val="00246841"/>
    <w:rsid w:val="00247589"/>
    <w:rsid w:val="002507C1"/>
    <w:rsid w:val="002549CF"/>
    <w:rsid w:val="0026030E"/>
    <w:rsid w:val="002617C8"/>
    <w:rsid w:val="00262D46"/>
    <w:rsid w:val="002633B2"/>
    <w:rsid w:val="00263C0A"/>
    <w:rsid w:val="00263F92"/>
    <w:rsid w:val="00264EBA"/>
    <w:rsid w:val="0026580E"/>
    <w:rsid w:val="00265F0F"/>
    <w:rsid w:val="002661EE"/>
    <w:rsid w:val="00266C3B"/>
    <w:rsid w:val="00267061"/>
    <w:rsid w:val="00274680"/>
    <w:rsid w:val="00274736"/>
    <w:rsid w:val="002759C1"/>
    <w:rsid w:val="00275C82"/>
    <w:rsid w:val="00275F0B"/>
    <w:rsid w:val="00277A88"/>
    <w:rsid w:val="00280E9A"/>
    <w:rsid w:val="00282C4C"/>
    <w:rsid w:val="002833C8"/>
    <w:rsid w:val="00290C01"/>
    <w:rsid w:val="00291922"/>
    <w:rsid w:val="00293019"/>
    <w:rsid w:val="002930F2"/>
    <w:rsid w:val="00293831"/>
    <w:rsid w:val="0029474F"/>
    <w:rsid w:val="002A191E"/>
    <w:rsid w:val="002A2421"/>
    <w:rsid w:val="002A2AA7"/>
    <w:rsid w:val="002A5DB5"/>
    <w:rsid w:val="002B07BA"/>
    <w:rsid w:val="002B16CE"/>
    <w:rsid w:val="002B3384"/>
    <w:rsid w:val="002B51A7"/>
    <w:rsid w:val="002C0BB4"/>
    <w:rsid w:val="002C0ED3"/>
    <w:rsid w:val="002C1053"/>
    <w:rsid w:val="002C2A28"/>
    <w:rsid w:val="002C4E7F"/>
    <w:rsid w:val="002C5881"/>
    <w:rsid w:val="002C7B6F"/>
    <w:rsid w:val="002C7F5B"/>
    <w:rsid w:val="002D550A"/>
    <w:rsid w:val="002E07B1"/>
    <w:rsid w:val="002E0D66"/>
    <w:rsid w:val="002E28DA"/>
    <w:rsid w:val="002E38B8"/>
    <w:rsid w:val="002E4429"/>
    <w:rsid w:val="002E455E"/>
    <w:rsid w:val="002E79F3"/>
    <w:rsid w:val="002F0752"/>
    <w:rsid w:val="002F4809"/>
    <w:rsid w:val="002F4AD2"/>
    <w:rsid w:val="002F5F20"/>
    <w:rsid w:val="002F6F1E"/>
    <w:rsid w:val="002F7E85"/>
    <w:rsid w:val="00300B64"/>
    <w:rsid w:val="003030F4"/>
    <w:rsid w:val="00304BE9"/>
    <w:rsid w:val="003052CE"/>
    <w:rsid w:val="003069C2"/>
    <w:rsid w:val="00306DC9"/>
    <w:rsid w:val="00306FD4"/>
    <w:rsid w:val="003071CE"/>
    <w:rsid w:val="00307687"/>
    <w:rsid w:val="00307CCC"/>
    <w:rsid w:val="00310BD6"/>
    <w:rsid w:val="00311349"/>
    <w:rsid w:val="0031347B"/>
    <w:rsid w:val="00314594"/>
    <w:rsid w:val="00317979"/>
    <w:rsid w:val="0032088B"/>
    <w:rsid w:val="00320FB0"/>
    <w:rsid w:val="0032140B"/>
    <w:rsid w:val="00321AE1"/>
    <w:rsid w:val="00321D88"/>
    <w:rsid w:val="00322181"/>
    <w:rsid w:val="00322532"/>
    <w:rsid w:val="00322780"/>
    <w:rsid w:val="00322895"/>
    <w:rsid w:val="00323E7D"/>
    <w:rsid w:val="003250EC"/>
    <w:rsid w:val="00325EA4"/>
    <w:rsid w:val="00330B52"/>
    <w:rsid w:val="00335011"/>
    <w:rsid w:val="003354DB"/>
    <w:rsid w:val="00336067"/>
    <w:rsid w:val="00336AB4"/>
    <w:rsid w:val="003418C4"/>
    <w:rsid w:val="00341F22"/>
    <w:rsid w:val="003426BC"/>
    <w:rsid w:val="0034315A"/>
    <w:rsid w:val="003436FA"/>
    <w:rsid w:val="00346957"/>
    <w:rsid w:val="00346A47"/>
    <w:rsid w:val="00350C1E"/>
    <w:rsid w:val="00350F89"/>
    <w:rsid w:val="003517E7"/>
    <w:rsid w:val="003527EC"/>
    <w:rsid w:val="00352D1B"/>
    <w:rsid w:val="00355B0B"/>
    <w:rsid w:val="003568FB"/>
    <w:rsid w:val="00357F85"/>
    <w:rsid w:val="00362B19"/>
    <w:rsid w:val="00363ACA"/>
    <w:rsid w:val="00363DDA"/>
    <w:rsid w:val="00364095"/>
    <w:rsid w:val="00366397"/>
    <w:rsid w:val="00367865"/>
    <w:rsid w:val="0037042F"/>
    <w:rsid w:val="00371A84"/>
    <w:rsid w:val="0037304A"/>
    <w:rsid w:val="003733E7"/>
    <w:rsid w:val="003735F3"/>
    <w:rsid w:val="00373964"/>
    <w:rsid w:val="00375499"/>
    <w:rsid w:val="00375983"/>
    <w:rsid w:val="00380458"/>
    <w:rsid w:val="0038088E"/>
    <w:rsid w:val="0038090D"/>
    <w:rsid w:val="00380E6F"/>
    <w:rsid w:val="00381784"/>
    <w:rsid w:val="00382200"/>
    <w:rsid w:val="00383906"/>
    <w:rsid w:val="00383A72"/>
    <w:rsid w:val="003846A6"/>
    <w:rsid w:val="00385E1B"/>
    <w:rsid w:val="0038723F"/>
    <w:rsid w:val="003873CA"/>
    <w:rsid w:val="003876E7"/>
    <w:rsid w:val="00387A66"/>
    <w:rsid w:val="003905C3"/>
    <w:rsid w:val="00392E4A"/>
    <w:rsid w:val="003957CF"/>
    <w:rsid w:val="00397951"/>
    <w:rsid w:val="00397F52"/>
    <w:rsid w:val="003A0BBB"/>
    <w:rsid w:val="003A2FC1"/>
    <w:rsid w:val="003A3AA6"/>
    <w:rsid w:val="003A3E29"/>
    <w:rsid w:val="003A46F1"/>
    <w:rsid w:val="003A5285"/>
    <w:rsid w:val="003A59D6"/>
    <w:rsid w:val="003A7ED0"/>
    <w:rsid w:val="003B0695"/>
    <w:rsid w:val="003B312D"/>
    <w:rsid w:val="003B403C"/>
    <w:rsid w:val="003B598B"/>
    <w:rsid w:val="003B5F49"/>
    <w:rsid w:val="003B5FD2"/>
    <w:rsid w:val="003B6BE2"/>
    <w:rsid w:val="003C1CF8"/>
    <w:rsid w:val="003C50E0"/>
    <w:rsid w:val="003C5340"/>
    <w:rsid w:val="003C55B3"/>
    <w:rsid w:val="003C5677"/>
    <w:rsid w:val="003C595C"/>
    <w:rsid w:val="003C615F"/>
    <w:rsid w:val="003C755C"/>
    <w:rsid w:val="003C75A1"/>
    <w:rsid w:val="003D3622"/>
    <w:rsid w:val="003D3F5A"/>
    <w:rsid w:val="003D43B4"/>
    <w:rsid w:val="003D4FFA"/>
    <w:rsid w:val="003D598E"/>
    <w:rsid w:val="003D636B"/>
    <w:rsid w:val="003D6641"/>
    <w:rsid w:val="003D6917"/>
    <w:rsid w:val="003D701C"/>
    <w:rsid w:val="003E0E27"/>
    <w:rsid w:val="003E3B4B"/>
    <w:rsid w:val="003E5A2D"/>
    <w:rsid w:val="003E68DD"/>
    <w:rsid w:val="003E6F6E"/>
    <w:rsid w:val="003E7E74"/>
    <w:rsid w:val="003F021F"/>
    <w:rsid w:val="003F18CB"/>
    <w:rsid w:val="003F37B9"/>
    <w:rsid w:val="003F37F3"/>
    <w:rsid w:val="003F3ADC"/>
    <w:rsid w:val="003F3D36"/>
    <w:rsid w:val="003F5981"/>
    <w:rsid w:val="003F653F"/>
    <w:rsid w:val="003F6C1D"/>
    <w:rsid w:val="004009DD"/>
    <w:rsid w:val="00403722"/>
    <w:rsid w:val="0040419E"/>
    <w:rsid w:val="00405C06"/>
    <w:rsid w:val="00405C15"/>
    <w:rsid w:val="00405C61"/>
    <w:rsid w:val="00406377"/>
    <w:rsid w:val="00407A13"/>
    <w:rsid w:val="004116AF"/>
    <w:rsid w:val="00411A45"/>
    <w:rsid w:val="00412270"/>
    <w:rsid w:val="0041270F"/>
    <w:rsid w:val="004135CB"/>
    <w:rsid w:val="00415491"/>
    <w:rsid w:val="00415ECF"/>
    <w:rsid w:val="00415F1D"/>
    <w:rsid w:val="00417360"/>
    <w:rsid w:val="00424E31"/>
    <w:rsid w:val="0042558C"/>
    <w:rsid w:val="00425E1A"/>
    <w:rsid w:val="00427189"/>
    <w:rsid w:val="00427F79"/>
    <w:rsid w:val="00430558"/>
    <w:rsid w:val="004309B1"/>
    <w:rsid w:val="00431B36"/>
    <w:rsid w:val="00431C4A"/>
    <w:rsid w:val="00432B60"/>
    <w:rsid w:val="00432DC6"/>
    <w:rsid w:val="0043362B"/>
    <w:rsid w:val="00435D68"/>
    <w:rsid w:val="00436CBC"/>
    <w:rsid w:val="004376EF"/>
    <w:rsid w:val="0043798F"/>
    <w:rsid w:val="0044084A"/>
    <w:rsid w:val="004441C7"/>
    <w:rsid w:val="0044496E"/>
    <w:rsid w:val="004457CE"/>
    <w:rsid w:val="00445FC1"/>
    <w:rsid w:val="00446DA1"/>
    <w:rsid w:val="00447724"/>
    <w:rsid w:val="00447C83"/>
    <w:rsid w:val="00450BA8"/>
    <w:rsid w:val="00452239"/>
    <w:rsid w:val="00452E0D"/>
    <w:rsid w:val="00453FC5"/>
    <w:rsid w:val="00454B04"/>
    <w:rsid w:val="00454EEF"/>
    <w:rsid w:val="00455AE7"/>
    <w:rsid w:val="004565A6"/>
    <w:rsid w:val="00456C87"/>
    <w:rsid w:val="00461CB4"/>
    <w:rsid w:val="004625F9"/>
    <w:rsid w:val="004631A5"/>
    <w:rsid w:val="00463304"/>
    <w:rsid w:val="00464424"/>
    <w:rsid w:val="0046531F"/>
    <w:rsid w:val="004654C9"/>
    <w:rsid w:val="004669E8"/>
    <w:rsid w:val="00467065"/>
    <w:rsid w:val="004677BE"/>
    <w:rsid w:val="0047189F"/>
    <w:rsid w:val="004733A6"/>
    <w:rsid w:val="0047446F"/>
    <w:rsid w:val="00474752"/>
    <w:rsid w:val="00474E17"/>
    <w:rsid w:val="004760CC"/>
    <w:rsid w:val="004768F2"/>
    <w:rsid w:val="0047726C"/>
    <w:rsid w:val="00482720"/>
    <w:rsid w:val="00483C37"/>
    <w:rsid w:val="00487709"/>
    <w:rsid w:val="0049083A"/>
    <w:rsid w:val="00490DCB"/>
    <w:rsid w:val="00491052"/>
    <w:rsid w:val="00491062"/>
    <w:rsid w:val="00492296"/>
    <w:rsid w:val="00492A40"/>
    <w:rsid w:val="00496372"/>
    <w:rsid w:val="004965B2"/>
    <w:rsid w:val="0049709F"/>
    <w:rsid w:val="004972E8"/>
    <w:rsid w:val="004A01A5"/>
    <w:rsid w:val="004A074A"/>
    <w:rsid w:val="004A1DA8"/>
    <w:rsid w:val="004A4A4D"/>
    <w:rsid w:val="004A5577"/>
    <w:rsid w:val="004A5788"/>
    <w:rsid w:val="004B1B27"/>
    <w:rsid w:val="004B25AC"/>
    <w:rsid w:val="004B31C8"/>
    <w:rsid w:val="004B4481"/>
    <w:rsid w:val="004B4D2E"/>
    <w:rsid w:val="004B56B2"/>
    <w:rsid w:val="004B6194"/>
    <w:rsid w:val="004B73D1"/>
    <w:rsid w:val="004B7DBF"/>
    <w:rsid w:val="004C1632"/>
    <w:rsid w:val="004C21F9"/>
    <w:rsid w:val="004C2D44"/>
    <w:rsid w:val="004C7784"/>
    <w:rsid w:val="004D2A85"/>
    <w:rsid w:val="004D35B1"/>
    <w:rsid w:val="004D382C"/>
    <w:rsid w:val="004D40B0"/>
    <w:rsid w:val="004D4329"/>
    <w:rsid w:val="004D46C1"/>
    <w:rsid w:val="004D4A50"/>
    <w:rsid w:val="004D5F8F"/>
    <w:rsid w:val="004D745C"/>
    <w:rsid w:val="004D7924"/>
    <w:rsid w:val="004E0015"/>
    <w:rsid w:val="004E0650"/>
    <w:rsid w:val="004E1725"/>
    <w:rsid w:val="004E2108"/>
    <w:rsid w:val="004E4641"/>
    <w:rsid w:val="004E6BFB"/>
    <w:rsid w:val="004F2466"/>
    <w:rsid w:val="004F2963"/>
    <w:rsid w:val="004F31BF"/>
    <w:rsid w:val="004F3856"/>
    <w:rsid w:val="004F3FFC"/>
    <w:rsid w:val="004F57DE"/>
    <w:rsid w:val="00500F17"/>
    <w:rsid w:val="00501F04"/>
    <w:rsid w:val="00502845"/>
    <w:rsid w:val="00502C10"/>
    <w:rsid w:val="0050305D"/>
    <w:rsid w:val="00506F9E"/>
    <w:rsid w:val="0050719B"/>
    <w:rsid w:val="00507ADA"/>
    <w:rsid w:val="00507EE2"/>
    <w:rsid w:val="00511E99"/>
    <w:rsid w:val="00516312"/>
    <w:rsid w:val="00516C12"/>
    <w:rsid w:val="00520D61"/>
    <w:rsid w:val="005218FC"/>
    <w:rsid w:val="00521B63"/>
    <w:rsid w:val="005235CB"/>
    <w:rsid w:val="0052370C"/>
    <w:rsid w:val="00523E8C"/>
    <w:rsid w:val="005243E1"/>
    <w:rsid w:val="0052452E"/>
    <w:rsid w:val="005254A8"/>
    <w:rsid w:val="005346B7"/>
    <w:rsid w:val="0053743D"/>
    <w:rsid w:val="0053792C"/>
    <w:rsid w:val="005413E7"/>
    <w:rsid w:val="00541C75"/>
    <w:rsid w:val="00550109"/>
    <w:rsid w:val="00551A73"/>
    <w:rsid w:val="00551C29"/>
    <w:rsid w:val="00553D45"/>
    <w:rsid w:val="00555EF0"/>
    <w:rsid w:val="0055736B"/>
    <w:rsid w:val="005573C8"/>
    <w:rsid w:val="005619EE"/>
    <w:rsid w:val="00566C94"/>
    <w:rsid w:val="0057145A"/>
    <w:rsid w:val="00572132"/>
    <w:rsid w:val="00572F59"/>
    <w:rsid w:val="00574A2F"/>
    <w:rsid w:val="00574A72"/>
    <w:rsid w:val="00576B1D"/>
    <w:rsid w:val="005829C2"/>
    <w:rsid w:val="005857F7"/>
    <w:rsid w:val="00586166"/>
    <w:rsid w:val="00587410"/>
    <w:rsid w:val="005900FE"/>
    <w:rsid w:val="00590AE1"/>
    <w:rsid w:val="00594EBC"/>
    <w:rsid w:val="00596781"/>
    <w:rsid w:val="005A146D"/>
    <w:rsid w:val="005A2A50"/>
    <w:rsid w:val="005A38AB"/>
    <w:rsid w:val="005A717C"/>
    <w:rsid w:val="005A7346"/>
    <w:rsid w:val="005B0863"/>
    <w:rsid w:val="005B0872"/>
    <w:rsid w:val="005B13EA"/>
    <w:rsid w:val="005B158A"/>
    <w:rsid w:val="005B1A31"/>
    <w:rsid w:val="005B27C3"/>
    <w:rsid w:val="005B30E5"/>
    <w:rsid w:val="005B35B4"/>
    <w:rsid w:val="005B5549"/>
    <w:rsid w:val="005B5C44"/>
    <w:rsid w:val="005B5EAE"/>
    <w:rsid w:val="005B6329"/>
    <w:rsid w:val="005B77F4"/>
    <w:rsid w:val="005C0EFB"/>
    <w:rsid w:val="005C2943"/>
    <w:rsid w:val="005C621D"/>
    <w:rsid w:val="005C630A"/>
    <w:rsid w:val="005C75AE"/>
    <w:rsid w:val="005C7D4C"/>
    <w:rsid w:val="005D03BB"/>
    <w:rsid w:val="005D1345"/>
    <w:rsid w:val="005D344F"/>
    <w:rsid w:val="005D3859"/>
    <w:rsid w:val="005D4967"/>
    <w:rsid w:val="005D5223"/>
    <w:rsid w:val="005D5689"/>
    <w:rsid w:val="005D5F47"/>
    <w:rsid w:val="005D6B07"/>
    <w:rsid w:val="005D6CFA"/>
    <w:rsid w:val="005D6E9A"/>
    <w:rsid w:val="005E02CE"/>
    <w:rsid w:val="005E0D2F"/>
    <w:rsid w:val="005E2343"/>
    <w:rsid w:val="005E3415"/>
    <w:rsid w:val="005E4388"/>
    <w:rsid w:val="005E5A39"/>
    <w:rsid w:val="005E68BD"/>
    <w:rsid w:val="005F0579"/>
    <w:rsid w:val="005F0E88"/>
    <w:rsid w:val="005F1BC0"/>
    <w:rsid w:val="005F3F88"/>
    <w:rsid w:val="005F4AB4"/>
    <w:rsid w:val="005F58D6"/>
    <w:rsid w:val="005F5AAE"/>
    <w:rsid w:val="005F6090"/>
    <w:rsid w:val="005F6122"/>
    <w:rsid w:val="005F7000"/>
    <w:rsid w:val="00603D46"/>
    <w:rsid w:val="00604B50"/>
    <w:rsid w:val="00611512"/>
    <w:rsid w:val="00611D79"/>
    <w:rsid w:val="0061346F"/>
    <w:rsid w:val="006139B4"/>
    <w:rsid w:val="00614AA4"/>
    <w:rsid w:val="00616844"/>
    <w:rsid w:val="00616C48"/>
    <w:rsid w:val="00620D5A"/>
    <w:rsid w:val="00621BEE"/>
    <w:rsid w:val="00621CC7"/>
    <w:rsid w:val="006222B1"/>
    <w:rsid w:val="00623460"/>
    <w:rsid w:val="006236CF"/>
    <w:rsid w:val="0062488D"/>
    <w:rsid w:val="00625B70"/>
    <w:rsid w:val="00626D98"/>
    <w:rsid w:val="006275AD"/>
    <w:rsid w:val="00630D4A"/>
    <w:rsid w:val="006315EE"/>
    <w:rsid w:val="006318A0"/>
    <w:rsid w:val="006335E1"/>
    <w:rsid w:val="006360EC"/>
    <w:rsid w:val="00636A6D"/>
    <w:rsid w:val="00636BF1"/>
    <w:rsid w:val="0063721C"/>
    <w:rsid w:val="00643804"/>
    <w:rsid w:val="006464C2"/>
    <w:rsid w:val="00646BE0"/>
    <w:rsid w:val="006472C2"/>
    <w:rsid w:val="006517AF"/>
    <w:rsid w:val="00652046"/>
    <w:rsid w:val="006521A0"/>
    <w:rsid w:val="00655DA4"/>
    <w:rsid w:val="00656462"/>
    <w:rsid w:val="00657709"/>
    <w:rsid w:val="006578FA"/>
    <w:rsid w:val="0066017B"/>
    <w:rsid w:val="006619D4"/>
    <w:rsid w:val="00661C6A"/>
    <w:rsid w:val="006674A2"/>
    <w:rsid w:val="00667F77"/>
    <w:rsid w:val="00671302"/>
    <w:rsid w:val="006726A1"/>
    <w:rsid w:val="006728F8"/>
    <w:rsid w:val="00674046"/>
    <w:rsid w:val="00674287"/>
    <w:rsid w:val="00674407"/>
    <w:rsid w:val="00675B4F"/>
    <w:rsid w:val="006765F4"/>
    <w:rsid w:val="00677D92"/>
    <w:rsid w:val="00680A74"/>
    <w:rsid w:val="00680AEB"/>
    <w:rsid w:val="00680BBB"/>
    <w:rsid w:val="0068351F"/>
    <w:rsid w:val="0068483B"/>
    <w:rsid w:val="00685CDC"/>
    <w:rsid w:val="00687D2D"/>
    <w:rsid w:val="00690E87"/>
    <w:rsid w:val="00693F9D"/>
    <w:rsid w:val="00693FF4"/>
    <w:rsid w:val="00694526"/>
    <w:rsid w:val="006950AB"/>
    <w:rsid w:val="0069654A"/>
    <w:rsid w:val="00696F95"/>
    <w:rsid w:val="00697631"/>
    <w:rsid w:val="006A00E0"/>
    <w:rsid w:val="006A38F0"/>
    <w:rsid w:val="006A60E0"/>
    <w:rsid w:val="006A6947"/>
    <w:rsid w:val="006A75A3"/>
    <w:rsid w:val="006B5137"/>
    <w:rsid w:val="006B710C"/>
    <w:rsid w:val="006B798C"/>
    <w:rsid w:val="006C0266"/>
    <w:rsid w:val="006C072D"/>
    <w:rsid w:val="006C13A9"/>
    <w:rsid w:val="006C3847"/>
    <w:rsid w:val="006C48E5"/>
    <w:rsid w:val="006C4E24"/>
    <w:rsid w:val="006C4F0B"/>
    <w:rsid w:val="006C62F8"/>
    <w:rsid w:val="006C6609"/>
    <w:rsid w:val="006C67E8"/>
    <w:rsid w:val="006C75E1"/>
    <w:rsid w:val="006D428E"/>
    <w:rsid w:val="006D568D"/>
    <w:rsid w:val="006D5D4C"/>
    <w:rsid w:val="006D69E6"/>
    <w:rsid w:val="006D7455"/>
    <w:rsid w:val="006D7BB2"/>
    <w:rsid w:val="006E0F7A"/>
    <w:rsid w:val="006E2109"/>
    <w:rsid w:val="006E25B7"/>
    <w:rsid w:val="006E350F"/>
    <w:rsid w:val="006E3FD6"/>
    <w:rsid w:val="006E4CEB"/>
    <w:rsid w:val="006E4D62"/>
    <w:rsid w:val="006E5573"/>
    <w:rsid w:val="006E585D"/>
    <w:rsid w:val="006E5A00"/>
    <w:rsid w:val="006E6CEE"/>
    <w:rsid w:val="006E6F7C"/>
    <w:rsid w:val="006F0E7F"/>
    <w:rsid w:val="006F0F82"/>
    <w:rsid w:val="006F1795"/>
    <w:rsid w:val="006F1FBF"/>
    <w:rsid w:val="006F450C"/>
    <w:rsid w:val="006F7C01"/>
    <w:rsid w:val="007034FA"/>
    <w:rsid w:val="00704C44"/>
    <w:rsid w:val="00707C52"/>
    <w:rsid w:val="007103B0"/>
    <w:rsid w:val="007116B9"/>
    <w:rsid w:val="007117AE"/>
    <w:rsid w:val="00711C5C"/>
    <w:rsid w:val="007126E7"/>
    <w:rsid w:val="00713785"/>
    <w:rsid w:val="00713CC7"/>
    <w:rsid w:val="00714A0A"/>
    <w:rsid w:val="00715608"/>
    <w:rsid w:val="00715610"/>
    <w:rsid w:val="0071627F"/>
    <w:rsid w:val="0071797F"/>
    <w:rsid w:val="00720287"/>
    <w:rsid w:val="00721850"/>
    <w:rsid w:val="007248E0"/>
    <w:rsid w:val="00725F45"/>
    <w:rsid w:val="00726718"/>
    <w:rsid w:val="00727015"/>
    <w:rsid w:val="007277ED"/>
    <w:rsid w:val="00727DE5"/>
    <w:rsid w:val="0073502F"/>
    <w:rsid w:val="0073627F"/>
    <w:rsid w:val="007363EE"/>
    <w:rsid w:val="00736DB0"/>
    <w:rsid w:val="00737005"/>
    <w:rsid w:val="007373F7"/>
    <w:rsid w:val="00737521"/>
    <w:rsid w:val="007377CD"/>
    <w:rsid w:val="00741063"/>
    <w:rsid w:val="00743166"/>
    <w:rsid w:val="007434F7"/>
    <w:rsid w:val="00744BD2"/>
    <w:rsid w:val="00746428"/>
    <w:rsid w:val="0074679C"/>
    <w:rsid w:val="007469E5"/>
    <w:rsid w:val="00746A1A"/>
    <w:rsid w:val="007470B8"/>
    <w:rsid w:val="00747135"/>
    <w:rsid w:val="00747ECF"/>
    <w:rsid w:val="0075047E"/>
    <w:rsid w:val="00750EF3"/>
    <w:rsid w:val="007516D2"/>
    <w:rsid w:val="0075173D"/>
    <w:rsid w:val="007537BF"/>
    <w:rsid w:val="007539EA"/>
    <w:rsid w:val="0075499E"/>
    <w:rsid w:val="00756243"/>
    <w:rsid w:val="00756647"/>
    <w:rsid w:val="0075687F"/>
    <w:rsid w:val="00756EBB"/>
    <w:rsid w:val="00757BA7"/>
    <w:rsid w:val="00761AE6"/>
    <w:rsid w:val="007647D8"/>
    <w:rsid w:val="0076540C"/>
    <w:rsid w:val="00766C4D"/>
    <w:rsid w:val="00766CA7"/>
    <w:rsid w:val="007700FE"/>
    <w:rsid w:val="00771715"/>
    <w:rsid w:val="00773072"/>
    <w:rsid w:val="00773631"/>
    <w:rsid w:val="00775E30"/>
    <w:rsid w:val="007777F8"/>
    <w:rsid w:val="0078159C"/>
    <w:rsid w:val="007823F8"/>
    <w:rsid w:val="00782EDF"/>
    <w:rsid w:val="00783545"/>
    <w:rsid w:val="00783D5F"/>
    <w:rsid w:val="00785217"/>
    <w:rsid w:val="0078622A"/>
    <w:rsid w:val="0078624C"/>
    <w:rsid w:val="00787592"/>
    <w:rsid w:val="00790285"/>
    <w:rsid w:val="00791AAF"/>
    <w:rsid w:val="00791CF1"/>
    <w:rsid w:val="00791E71"/>
    <w:rsid w:val="007928B2"/>
    <w:rsid w:val="00792AC4"/>
    <w:rsid w:val="00794F99"/>
    <w:rsid w:val="0079567A"/>
    <w:rsid w:val="007970ED"/>
    <w:rsid w:val="0079714F"/>
    <w:rsid w:val="007975BF"/>
    <w:rsid w:val="00797FA0"/>
    <w:rsid w:val="007A06C7"/>
    <w:rsid w:val="007A0D8E"/>
    <w:rsid w:val="007A2BDD"/>
    <w:rsid w:val="007A458D"/>
    <w:rsid w:val="007A74D8"/>
    <w:rsid w:val="007B002D"/>
    <w:rsid w:val="007B1A79"/>
    <w:rsid w:val="007B2A99"/>
    <w:rsid w:val="007B3EC9"/>
    <w:rsid w:val="007B54DB"/>
    <w:rsid w:val="007B5CCD"/>
    <w:rsid w:val="007B7581"/>
    <w:rsid w:val="007C2574"/>
    <w:rsid w:val="007C645B"/>
    <w:rsid w:val="007C64D4"/>
    <w:rsid w:val="007C66E7"/>
    <w:rsid w:val="007C6EE9"/>
    <w:rsid w:val="007C74E9"/>
    <w:rsid w:val="007D02D1"/>
    <w:rsid w:val="007D1327"/>
    <w:rsid w:val="007D13EB"/>
    <w:rsid w:val="007D24B2"/>
    <w:rsid w:val="007D2A0B"/>
    <w:rsid w:val="007D2BA0"/>
    <w:rsid w:val="007D3670"/>
    <w:rsid w:val="007D3D5E"/>
    <w:rsid w:val="007D45D8"/>
    <w:rsid w:val="007D7547"/>
    <w:rsid w:val="007D7697"/>
    <w:rsid w:val="007D7795"/>
    <w:rsid w:val="007E0BAA"/>
    <w:rsid w:val="007E0BC7"/>
    <w:rsid w:val="007E207C"/>
    <w:rsid w:val="007E48E5"/>
    <w:rsid w:val="007E5BA0"/>
    <w:rsid w:val="007E5DAC"/>
    <w:rsid w:val="007F1E3F"/>
    <w:rsid w:val="007F3049"/>
    <w:rsid w:val="007F61AE"/>
    <w:rsid w:val="007F645B"/>
    <w:rsid w:val="0080006A"/>
    <w:rsid w:val="008004AF"/>
    <w:rsid w:val="0080061B"/>
    <w:rsid w:val="008006EA"/>
    <w:rsid w:val="00800F85"/>
    <w:rsid w:val="00801A7A"/>
    <w:rsid w:val="008020CD"/>
    <w:rsid w:val="00805B01"/>
    <w:rsid w:val="00806FB2"/>
    <w:rsid w:val="00807FF3"/>
    <w:rsid w:val="00810D95"/>
    <w:rsid w:val="00811B00"/>
    <w:rsid w:val="00812ECA"/>
    <w:rsid w:val="008144B8"/>
    <w:rsid w:val="00814F46"/>
    <w:rsid w:val="00815365"/>
    <w:rsid w:val="00815966"/>
    <w:rsid w:val="00817258"/>
    <w:rsid w:val="0082306F"/>
    <w:rsid w:val="008249AA"/>
    <w:rsid w:val="0082552F"/>
    <w:rsid w:val="008261E6"/>
    <w:rsid w:val="00827647"/>
    <w:rsid w:val="00830418"/>
    <w:rsid w:val="00831635"/>
    <w:rsid w:val="0083292E"/>
    <w:rsid w:val="008337F8"/>
    <w:rsid w:val="00835C6F"/>
    <w:rsid w:val="00837930"/>
    <w:rsid w:val="0084086A"/>
    <w:rsid w:val="008418D0"/>
    <w:rsid w:val="0084298E"/>
    <w:rsid w:val="008455A1"/>
    <w:rsid w:val="00846B3E"/>
    <w:rsid w:val="008474AC"/>
    <w:rsid w:val="00847EDD"/>
    <w:rsid w:val="00852F1B"/>
    <w:rsid w:val="00857B18"/>
    <w:rsid w:val="00861233"/>
    <w:rsid w:val="0086159F"/>
    <w:rsid w:val="008638C6"/>
    <w:rsid w:val="008638DC"/>
    <w:rsid w:val="00865211"/>
    <w:rsid w:val="00865C18"/>
    <w:rsid w:val="00870FCC"/>
    <w:rsid w:val="00872B0C"/>
    <w:rsid w:val="0087448E"/>
    <w:rsid w:val="0087484B"/>
    <w:rsid w:val="008760FE"/>
    <w:rsid w:val="00876E20"/>
    <w:rsid w:val="008777A8"/>
    <w:rsid w:val="00877833"/>
    <w:rsid w:val="008851B8"/>
    <w:rsid w:val="00885A6C"/>
    <w:rsid w:val="00886467"/>
    <w:rsid w:val="00886857"/>
    <w:rsid w:val="00887A8D"/>
    <w:rsid w:val="00887EAB"/>
    <w:rsid w:val="008928D5"/>
    <w:rsid w:val="00892A9C"/>
    <w:rsid w:val="00893A70"/>
    <w:rsid w:val="00894047"/>
    <w:rsid w:val="00894A7B"/>
    <w:rsid w:val="00894CEB"/>
    <w:rsid w:val="00894DA7"/>
    <w:rsid w:val="008951CC"/>
    <w:rsid w:val="00896D5C"/>
    <w:rsid w:val="00896EC3"/>
    <w:rsid w:val="00897314"/>
    <w:rsid w:val="008978CB"/>
    <w:rsid w:val="008A05CF"/>
    <w:rsid w:val="008A130C"/>
    <w:rsid w:val="008A1CF4"/>
    <w:rsid w:val="008A1D45"/>
    <w:rsid w:val="008A270B"/>
    <w:rsid w:val="008A27D1"/>
    <w:rsid w:val="008A2845"/>
    <w:rsid w:val="008A743E"/>
    <w:rsid w:val="008B0B8F"/>
    <w:rsid w:val="008B1216"/>
    <w:rsid w:val="008B20B1"/>
    <w:rsid w:val="008B3938"/>
    <w:rsid w:val="008B53F8"/>
    <w:rsid w:val="008B78DB"/>
    <w:rsid w:val="008B79A7"/>
    <w:rsid w:val="008B7F6F"/>
    <w:rsid w:val="008C009D"/>
    <w:rsid w:val="008C0C47"/>
    <w:rsid w:val="008C0F76"/>
    <w:rsid w:val="008C1331"/>
    <w:rsid w:val="008C34E1"/>
    <w:rsid w:val="008C35DE"/>
    <w:rsid w:val="008C37CC"/>
    <w:rsid w:val="008C4386"/>
    <w:rsid w:val="008C44B6"/>
    <w:rsid w:val="008C45C1"/>
    <w:rsid w:val="008C4D66"/>
    <w:rsid w:val="008C6D60"/>
    <w:rsid w:val="008D0F15"/>
    <w:rsid w:val="008D1155"/>
    <w:rsid w:val="008D1F22"/>
    <w:rsid w:val="008D2905"/>
    <w:rsid w:val="008D46A3"/>
    <w:rsid w:val="008D6627"/>
    <w:rsid w:val="008E08B1"/>
    <w:rsid w:val="008E0F20"/>
    <w:rsid w:val="008E1773"/>
    <w:rsid w:val="008E2F0F"/>
    <w:rsid w:val="008E3086"/>
    <w:rsid w:val="008E3A0E"/>
    <w:rsid w:val="008E6251"/>
    <w:rsid w:val="008E6FF8"/>
    <w:rsid w:val="008E740E"/>
    <w:rsid w:val="008E75CE"/>
    <w:rsid w:val="008E76E2"/>
    <w:rsid w:val="008F01CF"/>
    <w:rsid w:val="008F094F"/>
    <w:rsid w:val="008F16B6"/>
    <w:rsid w:val="008F1A49"/>
    <w:rsid w:val="008F1DE9"/>
    <w:rsid w:val="008F2FCC"/>
    <w:rsid w:val="008F3ACE"/>
    <w:rsid w:val="008F4978"/>
    <w:rsid w:val="008F5E4C"/>
    <w:rsid w:val="008F62F1"/>
    <w:rsid w:val="008F64D6"/>
    <w:rsid w:val="00901497"/>
    <w:rsid w:val="00902F7D"/>
    <w:rsid w:val="009045AC"/>
    <w:rsid w:val="00904AE6"/>
    <w:rsid w:val="00904C68"/>
    <w:rsid w:val="0090554A"/>
    <w:rsid w:val="00905E43"/>
    <w:rsid w:val="00906D81"/>
    <w:rsid w:val="00907095"/>
    <w:rsid w:val="009072AE"/>
    <w:rsid w:val="00910427"/>
    <w:rsid w:val="00910B44"/>
    <w:rsid w:val="00911791"/>
    <w:rsid w:val="00913CCE"/>
    <w:rsid w:val="009158D8"/>
    <w:rsid w:val="0091700F"/>
    <w:rsid w:val="00921441"/>
    <w:rsid w:val="009214DD"/>
    <w:rsid w:val="00922969"/>
    <w:rsid w:val="00922C42"/>
    <w:rsid w:val="00923087"/>
    <w:rsid w:val="00924DA1"/>
    <w:rsid w:val="009256AB"/>
    <w:rsid w:val="009268AF"/>
    <w:rsid w:val="009325D2"/>
    <w:rsid w:val="00932AC5"/>
    <w:rsid w:val="00932C3B"/>
    <w:rsid w:val="00933F4E"/>
    <w:rsid w:val="00934EF1"/>
    <w:rsid w:val="00934F26"/>
    <w:rsid w:val="009351BA"/>
    <w:rsid w:val="009418B6"/>
    <w:rsid w:val="00941C80"/>
    <w:rsid w:val="00945922"/>
    <w:rsid w:val="009459A4"/>
    <w:rsid w:val="009463E9"/>
    <w:rsid w:val="00947929"/>
    <w:rsid w:val="00950F11"/>
    <w:rsid w:val="00952724"/>
    <w:rsid w:val="0095446F"/>
    <w:rsid w:val="00954A9C"/>
    <w:rsid w:val="00956271"/>
    <w:rsid w:val="00956875"/>
    <w:rsid w:val="00956DF9"/>
    <w:rsid w:val="009603F7"/>
    <w:rsid w:val="00962033"/>
    <w:rsid w:val="00962DAF"/>
    <w:rsid w:val="0096553C"/>
    <w:rsid w:val="00970374"/>
    <w:rsid w:val="00971AA2"/>
    <w:rsid w:val="0097274A"/>
    <w:rsid w:val="00972FEE"/>
    <w:rsid w:val="009735C4"/>
    <w:rsid w:val="009749D7"/>
    <w:rsid w:val="0097575B"/>
    <w:rsid w:val="009760EF"/>
    <w:rsid w:val="009807D6"/>
    <w:rsid w:val="00980FEB"/>
    <w:rsid w:val="00981466"/>
    <w:rsid w:val="00983DA5"/>
    <w:rsid w:val="00985796"/>
    <w:rsid w:val="00985A49"/>
    <w:rsid w:val="0098726C"/>
    <w:rsid w:val="0098748A"/>
    <w:rsid w:val="009904C0"/>
    <w:rsid w:val="00991176"/>
    <w:rsid w:val="00992573"/>
    <w:rsid w:val="0099479B"/>
    <w:rsid w:val="0099730C"/>
    <w:rsid w:val="00997571"/>
    <w:rsid w:val="009A156A"/>
    <w:rsid w:val="009A2612"/>
    <w:rsid w:val="009A2F82"/>
    <w:rsid w:val="009A40DD"/>
    <w:rsid w:val="009A49EF"/>
    <w:rsid w:val="009A59AD"/>
    <w:rsid w:val="009A5F2D"/>
    <w:rsid w:val="009B280C"/>
    <w:rsid w:val="009B30CC"/>
    <w:rsid w:val="009B3254"/>
    <w:rsid w:val="009B5FBF"/>
    <w:rsid w:val="009B6A31"/>
    <w:rsid w:val="009C15B5"/>
    <w:rsid w:val="009C1D77"/>
    <w:rsid w:val="009C21F9"/>
    <w:rsid w:val="009C3775"/>
    <w:rsid w:val="009C3BAF"/>
    <w:rsid w:val="009C49C6"/>
    <w:rsid w:val="009C5A81"/>
    <w:rsid w:val="009C5C10"/>
    <w:rsid w:val="009C7076"/>
    <w:rsid w:val="009C7378"/>
    <w:rsid w:val="009C775B"/>
    <w:rsid w:val="009C7D29"/>
    <w:rsid w:val="009D078C"/>
    <w:rsid w:val="009D2351"/>
    <w:rsid w:val="009D407B"/>
    <w:rsid w:val="009D44FA"/>
    <w:rsid w:val="009D4C5A"/>
    <w:rsid w:val="009D52B6"/>
    <w:rsid w:val="009D6C26"/>
    <w:rsid w:val="009E3C83"/>
    <w:rsid w:val="009E3F6A"/>
    <w:rsid w:val="009E6CB2"/>
    <w:rsid w:val="009E6FF6"/>
    <w:rsid w:val="009E75DC"/>
    <w:rsid w:val="009F0CDC"/>
    <w:rsid w:val="009F1806"/>
    <w:rsid w:val="009F2E36"/>
    <w:rsid w:val="009F49EF"/>
    <w:rsid w:val="009F511A"/>
    <w:rsid w:val="009F665D"/>
    <w:rsid w:val="009F7719"/>
    <w:rsid w:val="00A009E3"/>
    <w:rsid w:val="00A01D9B"/>
    <w:rsid w:val="00A02F45"/>
    <w:rsid w:val="00A03910"/>
    <w:rsid w:val="00A04A56"/>
    <w:rsid w:val="00A06E44"/>
    <w:rsid w:val="00A06F16"/>
    <w:rsid w:val="00A13E4E"/>
    <w:rsid w:val="00A14B27"/>
    <w:rsid w:val="00A16E4A"/>
    <w:rsid w:val="00A1759B"/>
    <w:rsid w:val="00A17ED2"/>
    <w:rsid w:val="00A202A8"/>
    <w:rsid w:val="00A218B8"/>
    <w:rsid w:val="00A2315A"/>
    <w:rsid w:val="00A25297"/>
    <w:rsid w:val="00A25962"/>
    <w:rsid w:val="00A26061"/>
    <w:rsid w:val="00A2720B"/>
    <w:rsid w:val="00A27FA8"/>
    <w:rsid w:val="00A33B53"/>
    <w:rsid w:val="00A34754"/>
    <w:rsid w:val="00A34FA8"/>
    <w:rsid w:val="00A3796A"/>
    <w:rsid w:val="00A40E7E"/>
    <w:rsid w:val="00A420C4"/>
    <w:rsid w:val="00A424E8"/>
    <w:rsid w:val="00A4395F"/>
    <w:rsid w:val="00A43E71"/>
    <w:rsid w:val="00A43F3F"/>
    <w:rsid w:val="00A44012"/>
    <w:rsid w:val="00A44C9F"/>
    <w:rsid w:val="00A45A30"/>
    <w:rsid w:val="00A520BA"/>
    <w:rsid w:val="00A547BE"/>
    <w:rsid w:val="00A55656"/>
    <w:rsid w:val="00A560B4"/>
    <w:rsid w:val="00A56375"/>
    <w:rsid w:val="00A56D31"/>
    <w:rsid w:val="00A607AF"/>
    <w:rsid w:val="00A62B49"/>
    <w:rsid w:val="00A62F16"/>
    <w:rsid w:val="00A64B5F"/>
    <w:rsid w:val="00A706D7"/>
    <w:rsid w:val="00A71BB6"/>
    <w:rsid w:val="00A72CBB"/>
    <w:rsid w:val="00A743F8"/>
    <w:rsid w:val="00A7688A"/>
    <w:rsid w:val="00A76E86"/>
    <w:rsid w:val="00A81E6F"/>
    <w:rsid w:val="00A81F67"/>
    <w:rsid w:val="00A83ED7"/>
    <w:rsid w:val="00A861A5"/>
    <w:rsid w:val="00A90C31"/>
    <w:rsid w:val="00A9224F"/>
    <w:rsid w:val="00A93BBC"/>
    <w:rsid w:val="00A94FDF"/>
    <w:rsid w:val="00A95AD5"/>
    <w:rsid w:val="00A95D15"/>
    <w:rsid w:val="00A979B1"/>
    <w:rsid w:val="00A97C4C"/>
    <w:rsid w:val="00AA3311"/>
    <w:rsid w:val="00AA4C8D"/>
    <w:rsid w:val="00AA4F0A"/>
    <w:rsid w:val="00AA7A3B"/>
    <w:rsid w:val="00AA7A58"/>
    <w:rsid w:val="00AB2C65"/>
    <w:rsid w:val="00AB608F"/>
    <w:rsid w:val="00AB670C"/>
    <w:rsid w:val="00AC0381"/>
    <w:rsid w:val="00AC0576"/>
    <w:rsid w:val="00AC101A"/>
    <w:rsid w:val="00AC1D0F"/>
    <w:rsid w:val="00AC48C9"/>
    <w:rsid w:val="00AC4E78"/>
    <w:rsid w:val="00AC7AF7"/>
    <w:rsid w:val="00AD0445"/>
    <w:rsid w:val="00AD0DCB"/>
    <w:rsid w:val="00AD2E6C"/>
    <w:rsid w:val="00AD4243"/>
    <w:rsid w:val="00AD7666"/>
    <w:rsid w:val="00AE09A5"/>
    <w:rsid w:val="00AE1082"/>
    <w:rsid w:val="00AE1723"/>
    <w:rsid w:val="00AE4C61"/>
    <w:rsid w:val="00AE5316"/>
    <w:rsid w:val="00AE6A2E"/>
    <w:rsid w:val="00AE6AC8"/>
    <w:rsid w:val="00AE7E5F"/>
    <w:rsid w:val="00AF02D1"/>
    <w:rsid w:val="00AF0346"/>
    <w:rsid w:val="00AF1709"/>
    <w:rsid w:val="00AF266A"/>
    <w:rsid w:val="00AF33FF"/>
    <w:rsid w:val="00AF4883"/>
    <w:rsid w:val="00AF58B1"/>
    <w:rsid w:val="00AF58C6"/>
    <w:rsid w:val="00AF61E2"/>
    <w:rsid w:val="00AF72EF"/>
    <w:rsid w:val="00AF7540"/>
    <w:rsid w:val="00B00FF3"/>
    <w:rsid w:val="00B024C9"/>
    <w:rsid w:val="00B03302"/>
    <w:rsid w:val="00B04959"/>
    <w:rsid w:val="00B059F5"/>
    <w:rsid w:val="00B14461"/>
    <w:rsid w:val="00B145D2"/>
    <w:rsid w:val="00B153F2"/>
    <w:rsid w:val="00B15B23"/>
    <w:rsid w:val="00B16C52"/>
    <w:rsid w:val="00B16D74"/>
    <w:rsid w:val="00B17DFF"/>
    <w:rsid w:val="00B21341"/>
    <w:rsid w:val="00B2154C"/>
    <w:rsid w:val="00B222F9"/>
    <w:rsid w:val="00B23E68"/>
    <w:rsid w:val="00B2466F"/>
    <w:rsid w:val="00B24D96"/>
    <w:rsid w:val="00B24FEA"/>
    <w:rsid w:val="00B26D7D"/>
    <w:rsid w:val="00B273BA"/>
    <w:rsid w:val="00B27DA8"/>
    <w:rsid w:val="00B31489"/>
    <w:rsid w:val="00B3200B"/>
    <w:rsid w:val="00B34B2E"/>
    <w:rsid w:val="00B356EE"/>
    <w:rsid w:val="00B35A8C"/>
    <w:rsid w:val="00B41440"/>
    <w:rsid w:val="00B41601"/>
    <w:rsid w:val="00B429C5"/>
    <w:rsid w:val="00B43F97"/>
    <w:rsid w:val="00B44EC3"/>
    <w:rsid w:val="00B4626D"/>
    <w:rsid w:val="00B470BB"/>
    <w:rsid w:val="00B47684"/>
    <w:rsid w:val="00B4772B"/>
    <w:rsid w:val="00B50C6A"/>
    <w:rsid w:val="00B51014"/>
    <w:rsid w:val="00B53A16"/>
    <w:rsid w:val="00B55B50"/>
    <w:rsid w:val="00B56386"/>
    <w:rsid w:val="00B563D4"/>
    <w:rsid w:val="00B57431"/>
    <w:rsid w:val="00B6101E"/>
    <w:rsid w:val="00B62085"/>
    <w:rsid w:val="00B64C23"/>
    <w:rsid w:val="00B666CD"/>
    <w:rsid w:val="00B66BE6"/>
    <w:rsid w:val="00B71DB4"/>
    <w:rsid w:val="00B7263B"/>
    <w:rsid w:val="00B72BC2"/>
    <w:rsid w:val="00B752D6"/>
    <w:rsid w:val="00B752E1"/>
    <w:rsid w:val="00B77012"/>
    <w:rsid w:val="00B77080"/>
    <w:rsid w:val="00B8312C"/>
    <w:rsid w:val="00B84A18"/>
    <w:rsid w:val="00B8541F"/>
    <w:rsid w:val="00B9092A"/>
    <w:rsid w:val="00B91838"/>
    <w:rsid w:val="00B91F32"/>
    <w:rsid w:val="00B94664"/>
    <w:rsid w:val="00B96CD2"/>
    <w:rsid w:val="00BA0135"/>
    <w:rsid w:val="00BA35FF"/>
    <w:rsid w:val="00BA453E"/>
    <w:rsid w:val="00BA4B2B"/>
    <w:rsid w:val="00BB0C08"/>
    <w:rsid w:val="00BB17D7"/>
    <w:rsid w:val="00BB27C5"/>
    <w:rsid w:val="00BB2A34"/>
    <w:rsid w:val="00BB2DC2"/>
    <w:rsid w:val="00BB39B4"/>
    <w:rsid w:val="00BC1B60"/>
    <w:rsid w:val="00BC2D4B"/>
    <w:rsid w:val="00BC2DB4"/>
    <w:rsid w:val="00BC3D0B"/>
    <w:rsid w:val="00BC4613"/>
    <w:rsid w:val="00BC72F5"/>
    <w:rsid w:val="00BD10C5"/>
    <w:rsid w:val="00BD1C5A"/>
    <w:rsid w:val="00BD1CA9"/>
    <w:rsid w:val="00BD2604"/>
    <w:rsid w:val="00BD2F6F"/>
    <w:rsid w:val="00BE079E"/>
    <w:rsid w:val="00BE29CA"/>
    <w:rsid w:val="00BE5CD4"/>
    <w:rsid w:val="00BE5D72"/>
    <w:rsid w:val="00BE647F"/>
    <w:rsid w:val="00BE64B8"/>
    <w:rsid w:val="00BE7427"/>
    <w:rsid w:val="00BF1ADB"/>
    <w:rsid w:val="00BF6527"/>
    <w:rsid w:val="00BF6C79"/>
    <w:rsid w:val="00BF767C"/>
    <w:rsid w:val="00C01689"/>
    <w:rsid w:val="00C01D82"/>
    <w:rsid w:val="00C028E0"/>
    <w:rsid w:val="00C041E5"/>
    <w:rsid w:val="00C04F12"/>
    <w:rsid w:val="00C05129"/>
    <w:rsid w:val="00C057BB"/>
    <w:rsid w:val="00C06B03"/>
    <w:rsid w:val="00C07762"/>
    <w:rsid w:val="00C10BE3"/>
    <w:rsid w:val="00C10DC8"/>
    <w:rsid w:val="00C13B50"/>
    <w:rsid w:val="00C14D3C"/>
    <w:rsid w:val="00C153E1"/>
    <w:rsid w:val="00C21BCD"/>
    <w:rsid w:val="00C23509"/>
    <w:rsid w:val="00C254CD"/>
    <w:rsid w:val="00C27F7E"/>
    <w:rsid w:val="00C30EE1"/>
    <w:rsid w:val="00C31E02"/>
    <w:rsid w:val="00C33663"/>
    <w:rsid w:val="00C3777A"/>
    <w:rsid w:val="00C37A07"/>
    <w:rsid w:val="00C411E0"/>
    <w:rsid w:val="00C41C65"/>
    <w:rsid w:val="00C44280"/>
    <w:rsid w:val="00C44CB1"/>
    <w:rsid w:val="00C46FBC"/>
    <w:rsid w:val="00C471F1"/>
    <w:rsid w:val="00C52726"/>
    <w:rsid w:val="00C52B2A"/>
    <w:rsid w:val="00C614C0"/>
    <w:rsid w:val="00C624CB"/>
    <w:rsid w:val="00C63416"/>
    <w:rsid w:val="00C640E2"/>
    <w:rsid w:val="00C65EF6"/>
    <w:rsid w:val="00C660F0"/>
    <w:rsid w:val="00C66C98"/>
    <w:rsid w:val="00C67449"/>
    <w:rsid w:val="00C67B1F"/>
    <w:rsid w:val="00C71E28"/>
    <w:rsid w:val="00C73429"/>
    <w:rsid w:val="00C73CE1"/>
    <w:rsid w:val="00C75385"/>
    <w:rsid w:val="00C76C1F"/>
    <w:rsid w:val="00C81E68"/>
    <w:rsid w:val="00C83DDA"/>
    <w:rsid w:val="00C84728"/>
    <w:rsid w:val="00C84C4B"/>
    <w:rsid w:val="00C925AA"/>
    <w:rsid w:val="00C92A1C"/>
    <w:rsid w:val="00C939F0"/>
    <w:rsid w:val="00C96DC9"/>
    <w:rsid w:val="00CA0438"/>
    <w:rsid w:val="00CA216D"/>
    <w:rsid w:val="00CA45F1"/>
    <w:rsid w:val="00CA4998"/>
    <w:rsid w:val="00CA6A7E"/>
    <w:rsid w:val="00CB1A19"/>
    <w:rsid w:val="00CB3ABB"/>
    <w:rsid w:val="00CB508F"/>
    <w:rsid w:val="00CB6A31"/>
    <w:rsid w:val="00CB6A85"/>
    <w:rsid w:val="00CC14AB"/>
    <w:rsid w:val="00CC23F8"/>
    <w:rsid w:val="00CC5560"/>
    <w:rsid w:val="00CC55B4"/>
    <w:rsid w:val="00CC5BC7"/>
    <w:rsid w:val="00CC6844"/>
    <w:rsid w:val="00CC7822"/>
    <w:rsid w:val="00CD0838"/>
    <w:rsid w:val="00CD1344"/>
    <w:rsid w:val="00CD135A"/>
    <w:rsid w:val="00CD16F6"/>
    <w:rsid w:val="00CD41C7"/>
    <w:rsid w:val="00CD4CDF"/>
    <w:rsid w:val="00CD5D5C"/>
    <w:rsid w:val="00CE0199"/>
    <w:rsid w:val="00CE0402"/>
    <w:rsid w:val="00CE046C"/>
    <w:rsid w:val="00CE4597"/>
    <w:rsid w:val="00CE6428"/>
    <w:rsid w:val="00CF0309"/>
    <w:rsid w:val="00CF10B0"/>
    <w:rsid w:val="00CF2546"/>
    <w:rsid w:val="00CF33F5"/>
    <w:rsid w:val="00CF4B8C"/>
    <w:rsid w:val="00CF59FA"/>
    <w:rsid w:val="00CF5DCE"/>
    <w:rsid w:val="00CF75C5"/>
    <w:rsid w:val="00CF7A05"/>
    <w:rsid w:val="00D00258"/>
    <w:rsid w:val="00D00A78"/>
    <w:rsid w:val="00D00DE3"/>
    <w:rsid w:val="00D02DEE"/>
    <w:rsid w:val="00D031D9"/>
    <w:rsid w:val="00D03200"/>
    <w:rsid w:val="00D07D8F"/>
    <w:rsid w:val="00D1267F"/>
    <w:rsid w:val="00D12B93"/>
    <w:rsid w:val="00D12E03"/>
    <w:rsid w:val="00D12FDF"/>
    <w:rsid w:val="00D131EC"/>
    <w:rsid w:val="00D162E9"/>
    <w:rsid w:val="00D20ADC"/>
    <w:rsid w:val="00D21861"/>
    <w:rsid w:val="00D21BC4"/>
    <w:rsid w:val="00D25711"/>
    <w:rsid w:val="00D26DEE"/>
    <w:rsid w:val="00D3205F"/>
    <w:rsid w:val="00D32090"/>
    <w:rsid w:val="00D323AD"/>
    <w:rsid w:val="00D32A3F"/>
    <w:rsid w:val="00D32DAD"/>
    <w:rsid w:val="00D347BE"/>
    <w:rsid w:val="00D42D1C"/>
    <w:rsid w:val="00D43292"/>
    <w:rsid w:val="00D45122"/>
    <w:rsid w:val="00D452B1"/>
    <w:rsid w:val="00D456BA"/>
    <w:rsid w:val="00D45A37"/>
    <w:rsid w:val="00D46837"/>
    <w:rsid w:val="00D477AB"/>
    <w:rsid w:val="00D51D69"/>
    <w:rsid w:val="00D5414F"/>
    <w:rsid w:val="00D54C66"/>
    <w:rsid w:val="00D55651"/>
    <w:rsid w:val="00D55A03"/>
    <w:rsid w:val="00D55BF5"/>
    <w:rsid w:val="00D565C3"/>
    <w:rsid w:val="00D602FC"/>
    <w:rsid w:val="00D616C7"/>
    <w:rsid w:val="00D61E60"/>
    <w:rsid w:val="00D62F6E"/>
    <w:rsid w:val="00D6397C"/>
    <w:rsid w:val="00D66BFA"/>
    <w:rsid w:val="00D70BF4"/>
    <w:rsid w:val="00D7512F"/>
    <w:rsid w:val="00D815D9"/>
    <w:rsid w:val="00D824A7"/>
    <w:rsid w:val="00D8294B"/>
    <w:rsid w:val="00D82F0E"/>
    <w:rsid w:val="00D83B1E"/>
    <w:rsid w:val="00D87F4C"/>
    <w:rsid w:val="00D905A8"/>
    <w:rsid w:val="00D9205D"/>
    <w:rsid w:val="00D9325D"/>
    <w:rsid w:val="00D93488"/>
    <w:rsid w:val="00D944C8"/>
    <w:rsid w:val="00D95497"/>
    <w:rsid w:val="00D954F2"/>
    <w:rsid w:val="00D97A75"/>
    <w:rsid w:val="00D97F8A"/>
    <w:rsid w:val="00DA01A0"/>
    <w:rsid w:val="00DA14E4"/>
    <w:rsid w:val="00DA1641"/>
    <w:rsid w:val="00DA1B4B"/>
    <w:rsid w:val="00DA25AD"/>
    <w:rsid w:val="00DA30F2"/>
    <w:rsid w:val="00DA55C8"/>
    <w:rsid w:val="00DA69C1"/>
    <w:rsid w:val="00DB2AC0"/>
    <w:rsid w:val="00DB2F47"/>
    <w:rsid w:val="00DB60C3"/>
    <w:rsid w:val="00DB62A1"/>
    <w:rsid w:val="00DB7341"/>
    <w:rsid w:val="00DC4E44"/>
    <w:rsid w:val="00DC7AA9"/>
    <w:rsid w:val="00DD018E"/>
    <w:rsid w:val="00DD2145"/>
    <w:rsid w:val="00DD277B"/>
    <w:rsid w:val="00DD51D8"/>
    <w:rsid w:val="00DD7455"/>
    <w:rsid w:val="00DD7621"/>
    <w:rsid w:val="00DE15C3"/>
    <w:rsid w:val="00DE16E0"/>
    <w:rsid w:val="00DE2669"/>
    <w:rsid w:val="00DE2CC9"/>
    <w:rsid w:val="00DE6BE9"/>
    <w:rsid w:val="00DF21E2"/>
    <w:rsid w:val="00DF32DE"/>
    <w:rsid w:val="00DF33FA"/>
    <w:rsid w:val="00DF3626"/>
    <w:rsid w:val="00DF6F14"/>
    <w:rsid w:val="00DF71D1"/>
    <w:rsid w:val="00E02F18"/>
    <w:rsid w:val="00E03351"/>
    <w:rsid w:val="00E048B6"/>
    <w:rsid w:val="00E06F74"/>
    <w:rsid w:val="00E0708B"/>
    <w:rsid w:val="00E0729A"/>
    <w:rsid w:val="00E07B9F"/>
    <w:rsid w:val="00E1273D"/>
    <w:rsid w:val="00E1401F"/>
    <w:rsid w:val="00E144F3"/>
    <w:rsid w:val="00E15CA6"/>
    <w:rsid w:val="00E202D7"/>
    <w:rsid w:val="00E22BE7"/>
    <w:rsid w:val="00E23404"/>
    <w:rsid w:val="00E23F6A"/>
    <w:rsid w:val="00E30B0A"/>
    <w:rsid w:val="00E30C99"/>
    <w:rsid w:val="00E32E2F"/>
    <w:rsid w:val="00E33783"/>
    <w:rsid w:val="00E35DF5"/>
    <w:rsid w:val="00E364FE"/>
    <w:rsid w:val="00E3700B"/>
    <w:rsid w:val="00E37483"/>
    <w:rsid w:val="00E44070"/>
    <w:rsid w:val="00E4495E"/>
    <w:rsid w:val="00E47204"/>
    <w:rsid w:val="00E503C2"/>
    <w:rsid w:val="00E50D06"/>
    <w:rsid w:val="00E51172"/>
    <w:rsid w:val="00E51A6C"/>
    <w:rsid w:val="00E524AB"/>
    <w:rsid w:val="00E52594"/>
    <w:rsid w:val="00E52B87"/>
    <w:rsid w:val="00E534C4"/>
    <w:rsid w:val="00E53652"/>
    <w:rsid w:val="00E53A24"/>
    <w:rsid w:val="00E53E75"/>
    <w:rsid w:val="00E54AB4"/>
    <w:rsid w:val="00E54C23"/>
    <w:rsid w:val="00E5616C"/>
    <w:rsid w:val="00E568B5"/>
    <w:rsid w:val="00E5790A"/>
    <w:rsid w:val="00E57E1F"/>
    <w:rsid w:val="00E60D5C"/>
    <w:rsid w:val="00E60D69"/>
    <w:rsid w:val="00E63617"/>
    <w:rsid w:val="00E63A03"/>
    <w:rsid w:val="00E65171"/>
    <w:rsid w:val="00E66621"/>
    <w:rsid w:val="00E73252"/>
    <w:rsid w:val="00E7326A"/>
    <w:rsid w:val="00E74B45"/>
    <w:rsid w:val="00E75A54"/>
    <w:rsid w:val="00E7775B"/>
    <w:rsid w:val="00E77DB2"/>
    <w:rsid w:val="00E81548"/>
    <w:rsid w:val="00E838F5"/>
    <w:rsid w:val="00E851CA"/>
    <w:rsid w:val="00E854E1"/>
    <w:rsid w:val="00E85CA2"/>
    <w:rsid w:val="00E86AD6"/>
    <w:rsid w:val="00E9274A"/>
    <w:rsid w:val="00E92FBB"/>
    <w:rsid w:val="00E93AB3"/>
    <w:rsid w:val="00E93D0F"/>
    <w:rsid w:val="00E97380"/>
    <w:rsid w:val="00EA11AF"/>
    <w:rsid w:val="00EA1E2B"/>
    <w:rsid w:val="00EA360A"/>
    <w:rsid w:val="00EA4061"/>
    <w:rsid w:val="00EA48F2"/>
    <w:rsid w:val="00EA651B"/>
    <w:rsid w:val="00EA7E87"/>
    <w:rsid w:val="00EB15F8"/>
    <w:rsid w:val="00EB1F0A"/>
    <w:rsid w:val="00EB22CA"/>
    <w:rsid w:val="00EB3602"/>
    <w:rsid w:val="00EC0A3F"/>
    <w:rsid w:val="00EC0D53"/>
    <w:rsid w:val="00EC441D"/>
    <w:rsid w:val="00EC4EF7"/>
    <w:rsid w:val="00EC5F47"/>
    <w:rsid w:val="00EC7219"/>
    <w:rsid w:val="00ED08B9"/>
    <w:rsid w:val="00ED224A"/>
    <w:rsid w:val="00ED3267"/>
    <w:rsid w:val="00ED5A85"/>
    <w:rsid w:val="00ED69A8"/>
    <w:rsid w:val="00ED710E"/>
    <w:rsid w:val="00EE0544"/>
    <w:rsid w:val="00EE0AD8"/>
    <w:rsid w:val="00EE1380"/>
    <w:rsid w:val="00EE17AA"/>
    <w:rsid w:val="00EE20AB"/>
    <w:rsid w:val="00EE3506"/>
    <w:rsid w:val="00EF05C4"/>
    <w:rsid w:val="00EF19F0"/>
    <w:rsid w:val="00EF2BB8"/>
    <w:rsid w:val="00EF2DC1"/>
    <w:rsid w:val="00EF33F9"/>
    <w:rsid w:val="00F005FB"/>
    <w:rsid w:val="00F020D7"/>
    <w:rsid w:val="00F021B1"/>
    <w:rsid w:val="00F03C2A"/>
    <w:rsid w:val="00F04AE0"/>
    <w:rsid w:val="00F11E94"/>
    <w:rsid w:val="00F143E6"/>
    <w:rsid w:val="00F14CA2"/>
    <w:rsid w:val="00F15EE2"/>
    <w:rsid w:val="00F1613B"/>
    <w:rsid w:val="00F2257A"/>
    <w:rsid w:val="00F2361A"/>
    <w:rsid w:val="00F23AD9"/>
    <w:rsid w:val="00F2564A"/>
    <w:rsid w:val="00F25E7F"/>
    <w:rsid w:val="00F26310"/>
    <w:rsid w:val="00F31441"/>
    <w:rsid w:val="00F3148E"/>
    <w:rsid w:val="00F33676"/>
    <w:rsid w:val="00F3388E"/>
    <w:rsid w:val="00F34085"/>
    <w:rsid w:val="00F366FF"/>
    <w:rsid w:val="00F36B93"/>
    <w:rsid w:val="00F37054"/>
    <w:rsid w:val="00F40006"/>
    <w:rsid w:val="00F40CAF"/>
    <w:rsid w:val="00F4230D"/>
    <w:rsid w:val="00F43DD2"/>
    <w:rsid w:val="00F43EAE"/>
    <w:rsid w:val="00F445E6"/>
    <w:rsid w:val="00F44DE0"/>
    <w:rsid w:val="00F44EB4"/>
    <w:rsid w:val="00F45A14"/>
    <w:rsid w:val="00F468A5"/>
    <w:rsid w:val="00F50ED9"/>
    <w:rsid w:val="00F55EB3"/>
    <w:rsid w:val="00F5603C"/>
    <w:rsid w:val="00F6054D"/>
    <w:rsid w:val="00F63A67"/>
    <w:rsid w:val="00F64047"/>
    <w:rsid w:val="00F64A73"/>
    <w:rsid w:val="00F65CD8"/>
    <w:rsid w:val="00F66907"/>
    <w:rsid w:val="00F66A08"/>
    <w:rsid w:val="00F71654"/>
    <w:rsid w:val="00F72DEB"/>
    <w:rsid w:val="00F7545F"/>
    <w:rsid w:val="00F75FFA"/>
    <w:rsid w:val="00F80358"/>
    <w:rsid w:val="00F813ED"/>
    <w:rsid w:val="00F8329C"/>
    <w:rsid w:val="00F83C2C"/>
    <w:rsid w:val="00F84467"/>
    <w:rsid w:val="00F85FF8"/>
    <w:rsid w:val="00F91A15"/>
    <w:rsid w:val="00F93B61"/>
    <w:rsid w:val="00F948AE"/>
    <w:rsid w:val="00F948E0"/>
    <w:rsid w:val="00F958C5"/>
    <w:rsid w:val="00F95FFA"/>
    <w:rsid w:val="00F97AF8"/>
    <w:rsid w:val="00F97D57"/>
    <w:rsid w:val="00FA0626"/>
    <w:rsid w:val="00FA32E0"/>
    <w:rsid w:val="00FB1B26"/>
    <w:rsid w:val="00FB2BAB"/>
    <w:rsid w:val="00FB58F6"/>
    <w:rsid w:val="00FC0774"/>
    <w:rsid w:val="00FC24F2"/>
    <w:rsid w:val="00FD13F8"/>
    <w:rsid w:val="00FD14AE"/>
    <w:rsid w:val="00FD1799"/>
    <w:rsid w:val="00FD4708"/>
    <w:rsid w:val="00FD4CF9"/>
    <w:rsid w:val="00FD6C57"/>
    <w:rsid w:val="00FE11ED"/>
    <w:rsid w:val="00FE2CDD"/>
    <w:rsid w:val="00FE37D6"/>
    <w:rsid w:val="00FE3EF5"/>
    <w:rsid w:val="00FE49C5"/>
    <w:rsid w:val="00FE6785"/>
    <w:rsid w:val="00FE69AD"/>
    <w:rsid w:val="00FE7249"/>
    <w:rsid w:val="00FF17ED"/>
    <w:rsid w:val="00FF1A28"/>
    <w:rsid w:val="00FF2EBF"/>
    <w:rsid w:val="00FF3EEA"/>
    <w:rsid w:val="00FF4A83"/>
    <w:rsid w:val="00FF64D5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C8ECB-1C29-4E88-94D7-4CCDE7B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Алена</cp:lastModifiedBy>
  <cp:revision>2</cp:revision>
  <dcterms:created xsi:type="dcterms:W3CDTF">2019-02-08T08:39:00Z</dcterms:created>
  <dcterms:modified xsi:type="dcterms:W3CDTF">2019-02-08T08:39:00Z</dcterms:modified>
</cp:coreProperties>
</file>