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0AA83" w14:textId="77777777" w:rsidR="00EF2F9E" w:rsidRDefault="00EF2F9E" w:rsidP="00DF3F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63567926"/>
    </w:p>
    <w:p w14:paraId="7473F929" w14:textId="77777777" w:rsidR="00EF2F9E" w:rsidRDefault="00EF2F9E" w:rsidP="00DF3F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D9FFAE" w14:textId="48DA296C" w:rsidR="000832E1" w:rsidRDefault="00DF3F14" w:rsidP="00DF3F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F14">
        <w:rPr>
          <w:rFonts w:ascii="Times New Roman" w:hAnsi="Times New Roman" w:cs="Times New Roman"/>
          <w:b/>
          <w:sz w:val="28"/>
          <w:szCs w:val="28"/>
        </w:rPr>
        <w:t>ТОО «</w:t>
      </w:r>
      <w:proofErr w:type="spellStart"/>
      <w:r w:rsidRPr="00DF3F14">
        <w:rPr>
          <w:rFonts w:ascii="Times New Roman" w:hAnsi="Times New Roman" w:cs="Times New Roman"/>
          <w:b/>
          <w:sz w:val="28"/>
          <w:szCs w:val="28"/>
        </w:rPr>
        <w:t>Новосталь</w:t>
      </w:r>
      <w:proofErr w:type="spellEnd"/>
      <w:r w:rsidRPr="00DF3F14">
        <w:rPr>
          <w:rFonts w:ascii="Times New Roman" w:hAnsi="Times New Roman" w:cs="Times New Roman"/>
          <w:b/>
          <w:sz w:val="28"/>
          <w:szCs w:val="28"/>
        </w:rPr>
        <w:t xml:space="preserve"> КЗ»</w:t>
      </w:r>
    </w:p>
    <w:p w14:paraId="319207B9" w14:textId="722007A6" w:rsidR="00D800D7" w:rsidRPr="00D800D7" w:rsidRDefault="00D800D7" w:rsidP="00DF3F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3F14">
        <w:rPr>
          <w:rFonts w:ascii="Times New Roman" w:hAnsi="Times New Roman" w:cs="Times New Roman"/>
          <w:sz w:val="28"/>
          <w:szCs w:val="28"/>
        </w:rPr>
        <w:t>БИН 200140013402</w:t>
      </w:r>
    </w:p>
    <w:p w14:paraId="790EA220" w14:textId="77777777" w:rsidR="00BA72CD" w:rsidRPr="006151B6" w:rsidRDefault="00BA72CD" w:rsidP="00BA72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28F4">
        <w:rPr>
          <w:rFonts w:ascii="Times New Roman" w:hAnsi="Times New Roman" w:cs="Times New Roman"/>
          <w:bCs/>
          <w:sz w:val="28"/>
          <w:szCs w:val="28"/>
        </w:rPr>
        <w:t>010000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3775">
        <w:rPr>
          <w:rFonts w:ascii="Times New Roman" w:hAnsi="Times New Roman" w:cs="Times New Roman"/>
          <w:bCs/>
          <w:sz w:val="28"/>
          <w:szCs w:val="28"/>
        </w:rPr>
        <w:t xml:space="preserve">Республика </w:t>
      </w:r>
      <w:r w:rsidRPr="001A28F4">
        <w:rPr>
          <w:rFonts w:ascii="Times New Roman" w:hAnsi="Times New Roman" w:cs="Times New Roman"/>
          <w:bCs/>
          <w:sz w:val="28"/>
          <w:szCs w:val="28"/>
        </w:rPr>
        <w:t xml:space="preserve">Казахстан, город Астана, район Есиль, Проспект </w:t>
      </w:r>
      <w:proofErr w:type="spellStart"/>
      <w:r w:rsidRPr="001A28F4">
        <w:rPr>
          <w:rFonts w:ascii="Times New Roman" w:hAnsi="Times New Roman" w:cs="Times New Roman"/>
          <w:bCs/>
          <w:sz w:val="28"/>
          <w:szCs w:val="28"/>
        </w:rPr>
        <w:t>Қабанбай</w:t>
      </w:r>
      <w:proofErr w:type="spellEnd"/>
      <w:r w:rsidRPr="001A28F4">
        <w:rPr>
          <w:rFonts w:ascii="Times New Roman" w:hAnsi="Times New Roman" w:cs="Times New Roman"/>
          <w:bCs/>
          <w:sz w:val="28"/>
          <w:szCs w:val="28"/>
        </w:rPr>
        <w:t xml:space="preserve"> Батыр, здание 2/2, </w:t>
      </w:r>
    </w:p>
    <w:p w14:paraId="1A4C3C7E" w14:textId="77777777" w:rsidR="00D800D7" w:rsidRPr="00BA72CD" w:rsidRDefault="00D800D7" w:rsidP="00D800D7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</w:pPr>
      <w:r w:rsidRPr="006B08D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Тел</w:t>
      </w:r>
      <w:r w:rsidRPr="00BA72C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.: +7 7787501086</w:t>
      </w:r>
    </w:p>
    <w:p w14:paraId="24FB4EF1" w14:textId="5B979A99" w:rsidR="00D800D7" w:rsidRPr="00BA72CD" w:rsidRDefault="00D800D7" w:rsidP="00DF3F1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</w:pPr>
      <w:r w:rsidRPr="00A71C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BA72C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A71C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BA72C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Pr="00A71C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ceo</w:t>
      </w:r>
      <w:proofErr w:type="spellEnd"/>
      <w:r w:rsidRPr="00BA72C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1.</w:t>
      </w:r>
      <w:proofErr w:type="spellStart"/>
      <w:r w:rsidRPr="00A71C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novosteel</w:t>
      </w:r>
      <w:proofErr w:type="spellEnd"/>
      <w:r w:rsidRPr="00BA72C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@</w:t>
      </w:r>
      <w:proofErr w:type="spellStart"/>
      <w:r w:rsidRPr="00A71C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gmail</w:t>
      </w:r>
      <w:proofErr w:type="spellEnd"/>
      <w:r w:rsidRPr="00BA72C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.</w:t>
      </w:r>
      <w:r w:rsidRPr="00A71C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com</w:t>
      </w:r>
    </w:p>
    <w:p w14:paraId="1592438C" w14:textId="77777777" w:rsidR="00CF4E77" w:rsidRDefault="00CF4E77" w:rsidP="006B08D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F4E7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АО «</w:t>
      </w:r>
      <w:proofErr w:type="spellStart"/>
      <w:r w:rsidRPr="00CF4E7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ForteBank</w:t>
      </w:r>
      <w:proofErr w:type="spellEnd"/>
      <w:r w:rsidRPr="00CF4E7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14:paraId="7D996FF7" w14:textId="6D9C05AA" w:rsidR="006B08D1" w:rsidRPr="006B08D1" w:rsidRDefault="006B08D1" w:rsidP="006B08D1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B08D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Наименование банка: </w:t>
      </w:r>
      <w:r w:rsidR="00CF4E77" w:rsidRPr="00CF4E7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АО «</w:t>
      </w:r>
      <w:proofErr w:type="spellStart"/>
      <w:r w:rsidR="00CF4E77" w:rsidRPr="00CF4E7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ForteBank</w:t>
      </w:r>
      <w:proofErr w:type="spellEnd"/>
      <w:r w:rsidR="00CF4E77" w:rsidRPr="00CF4E7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14:paraId="1CEB6F93" w14:textId="7875A492" w:rsidR="006B08D1" w:rsidRPr="006B08D1" w:rsidRDefault="006B08D1" w:rsidP="006B08D1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B08D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БИК банка: </w:t>
      </w:r>
      <w:r w:rsidR="00CF4E77" w:rsidRPr="00CF4E7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IRTYKZKA</w:t>
      </w:r>
    </w:p>
    <w:p w14:paraId="3F5875DD" w14:textId="0FC026A2" w:rsidR="006B08D1" w:rsidRDefault="006B08D1" w:rsidP="006B08D1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B08D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БИН банка: </w:t>
      </w:r>
      <w:r w:rsidR="00CF4E77" w:rsidRPr="00CF4E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990740000683</w:t>
      </w:r>
    </w:p>
    <w:p w14:paraId="32DE6E1D" w14:textId="6FE9CFEB" w:rsidR="006B08D1" w:rsidRDefault="006B08D1" w:rsidP="00DF3F1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Расчетный счет:</w:t>
      </w:r>
    </w:p>
    <w:p w14:paraId="78A78CAF" w14:textId="6E7B0659" w:rsidR="00DF3F14" w:rsidRDefault="00CF4E77" w:rsidP="00BA481C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F4E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KZ5496503F0013523923</w:t>
      </w:r>
      <w:r w:rsidR="00702FBF" w:rsidRPr="006B08D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r w:rsidR="00702F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RUB</w:t>
      </w:r>
      <w:r w:rsidR="00702FBF" w:rsidRPr="006B08D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  <w:bookmarkEnd w:id="0"/>
    </w:p>
    <w:p w14:paraId="324D41AE" w14:textId="617E00BD" w:rsidR="00CF4E77" w:rsidRPr="00CF4E77" w:rsidRDefault="00BA481C" w:rsidP="00CF4E77">
      <w:pPr>
        <w:spacing w:after="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Директор: Сулейменов Рустем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Ерболович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На основании Устава.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</w:r>
    </w:p>
    <w:p w14:paraId="54DA6BE4" w14:textId="50EEE890" w:rsidR="00CF4E77" w:rsidRDefault="00CF4E77" w:rsidP="00BA481C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2F7778F2" w14:textId="35D0230E" w:rsidR="00CF4E77" w:rsidRDefault="00CF4E77" w:rsidP="00BA481C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425930F7" w14:textId="0B2773AD" w:rsidR="00CF4E77" w:rsidRDefault="00CF4E77" w:rsidP="00BA481C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1D34EAFF" w14:textId="785CC67C" w:rsidR="00BA481C" w:rsidRPr="00BA481C" w:rsidRDefault="00BA481C" w:rsidP="00BA481C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sectPr w:rsidR="00BA481C" w:rsidRPr="00BA481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B5607" w14:textId="77777777" w:rsidR="00120247" w:rsidRDefault="00120247" w:rsidP="00BA481C">
      <w:pPr>
        <w:spacing w:after="0" w:line="240" w:lineRule="auto"/>
      </w:pPr>
      <w:r>
        <w:separator/>
      </w:r>
    </w:p>
  </w:endnote>
  <w:endnote w:type="continuationSeparator" w:id="0">
    <w:p w14:paraId="0D866592" w14:textId="77777777" w:rsidR="00120247" w:rsidRDefault="00120247" w:rsidP="00BA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61D02" w14:textId="77777777" w:rsidR="00120247" w:rsidRDefault="00120247" w:rsidP="00BA481C">
      <w:pPr>
        <w:spacing w:after="0" w:line="240" w:lineRule="auto"/>
      </w:pPr>
      <w:r>
        <w:separator/>
      </w:r>
    </w:p>
  </w:footnote>
  <w:footnote w:type="continuationSeparator" w:id="0">
    <w:p w14:paraId="61D20DD3" w14:textId="77777777" w:rsidR="00120247" w:rsidRDefault="00120247" w:rsidP="00BA4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5099F" w14:textId="24CDDDB8" w:rsidR="00BA481C" w:rsidRPr="00BA481C" w:rsidRDefault="00BA481C" w:rsidP="00BA481C">
    <w:pPr>
      <w:pStyle w:val="a3"/>
      <w:rPr>
        <w:rFonts w:ascii="Times New Roman" w:hAnsi="Times New Roman" w:cs="Times New Roman"/>
        <w:b/>
        <w:bCs/>
        <w:sz w:val="24"/>
        <w:szCs w:val="24"/>
      </w:rPr>
    </w:pPr>
    <w:r w:rsidRPr="00BA481C">
      <w:rPr>
        <w:b/>
        <w:bCs/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53BA1788" wp14:editId="6E790BE3">
          <wp:simplePos x="0" y="0"/>
          <wp:positionH relativeFrom="column">
            <wp:posOffset>3575685</wp:posOffset>
          </wp:positionH>
          <wp:positionV relativeFrom="paragraph">
            <wp:posOffset>-220980</wp:posOffset>
          </wp:positionV>
          <wp:extent cx="2621280" cy="990600"/>
          <wp:effectExtent l="0" t="0" r="7620" b="0"/>
          <wp:wrapNone/>
          <wp:docPr id="13227084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28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481C">
      <w:rPr>
        <w:rFonts w:ascii="Times New Roman" w:hAnsi="Times New Roman" w:cs="Times New Roman"/>
        <w:b/>
        <w:bCs/>
        <w:sz w:val="24"/>
        <w:szCs w:val="24"/>
      </w:rPr>
      <w:t>ТОО «</w:t>
    </w:r>
    <w:proofErr w:type="spellStart"/>
    <w:r w:rsidRPr="00BA481C">
      <w:rPr>
        <w:rFonts w:ascii="Times New Roman" w:hAnsi="Times New Roman" w:cs="Times New Roman"/>
        <w:b/>
        <w:bCs/>
        <w:sz w:val="24"/>
        <w:szCs w:val="24"/>
      </w:rPr>
      <w:t>Новосталь</w:t>
    </w:r>
    <w:proofErr w:type="spellEnd"/>
    <w:r w:rsidRPr="00BA481C">
      <w:rPr>
        <w:rFonts w:ascii="Times New Roman" w:hAnsi="Times New Roman" w:cs="Times New Roman"/>
        <w:b/>
        <w:bCs/>
        <w:sz w:val="24"/>
        <w:szCs w:val="24"/>
      </w:rPr>
      <w:t xml:space="preserve"> КЗ»</w:t>
    </w:r>
  </w:p>
  <w:p w14:paraId="660AF172" w14:textId="4CDD841F" w:rsidR="00BA481C" w:rsidRDefault="00BA481C" w:rsidP="00BA481C">
    <w:pPr>
      <w:pStyle w:val="a3"/>
      <w:rPr>
        <w:rFonts w:ascii="Times New Roman" w:hAnsi="Times New Roman" w:cs="Times New Roman"/>
      </w:rPr>
    </w:pPr>
    <w:r w:rsidRPr="00BA481C">
      <w:rPr>
        <w:rFonts w:ascii="Times New Roman" w:hAnsi="Times New Roman" w:cs="Times New Roman"/>
      </w:rPr>
      <w:t>БИН 200140013402</w:t>
    </w:r>
  </w:p>
  <w:p w14:paraId="2525B1E5" w14:textId="04D7CE1D" w:rsidR="00BA481C" w:rsidRPr="00BA481C" w:rsidRDefault="00BA481C" w:rsidP="00BA481C">
    <w:pPr>
      <w:pStyle w:val="a3"/>
      <w:rPr>
        <w:rFonts w:ascii="Times New Roman" w:hAnsi="Times New Roman" w:cs="Times New Roman"/>
      </w:rPr>
    </w:pPr>
    <w:r w:rsidRPr="00BA481C">
      <w:rPr>
        <w:rFonts w:ascii="Times New Roman" w:hAnsi="Times New Roman" w:cs="Times New Roman"/>
      </w:rPr>
      <w:t>г. Астана, ул. Майлина, 1а</w:t>
    </w:r>
  </w:p>
  <w:p w14:paraId="18734CC9" w14:textId="322670D7" w:rsidR="00BA481C" w:rsidRPr="00BA481C" w:rsidRDefault="00BA481C" w:rsidP="00BA481C">
    <w:pPr>
      <w:pStyle w:val="a3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430"/>
    <w:rsid w:val="000832E1"/>
    <w:rsid w:val="00120247"/>
    <w:rsid w:val="00121430"/>
    <w:rsid w:val="00135D2B"/>
    <w:rsid w:val="001626EE"/>
    <w:rsid w:val="002543CC"/>
    <w:rsid w:val="0026710D"/>
    <w:rsid w:val="00276288"/>
    <w:rsid w:val="003074C6"/>
    <w:rsid w:val="00313E18"/>
    <w:rsid w:val="00363275"/>
    <w:rsid w:val="0042312D"/>
    <w:rsid w:val="0046194C"/>
    <w:rsid w:val="006151B6"/>
    <w:rsid w:val="006B08D1"/>
    <w:rsid w:val="00702FBF"/>
    <w:rsid w:val="00773775"/>
    <w:rsid w:val="0083075C"/>
    <w:rsid w:val="008B46CE"/>
    <w:rsid w:val="00A71C80"/>
    <w:rsid w:val="00AA6B25"/>
    <w:rsid w:val="00BA481C"/>
    <w:rsid w:val="00BA72CD"/>
    <w:rsid w:val="00C136CD"/>
    <w:rsid w:val="00C40A83"/>
    <w:rsid w:val="00C45089"/>
    <w:rsid w:val="00CF4E77"/>
    <w:rsid w:val="00D51B39"/>
    <w:rsid w:val="00D800D7"/>
    <w:rsid w:val="00DF3F14"/>
    <w:rsid w:val="00EC2BE3"/>
    <w:rsid w:val="00EF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87AD2"/>
  <w15:docId w15:val="{F0864449-7115-498E-BFDF-DD3CDC04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481C"/>
  </w:style>
  <w:style w:type="paragraph" w:styleId="a5">
    <w:name w:val="footer"/>
    <w:basedOn w:val="a"/>
    <w:link w:val="a6"/>
    <w:uiPriority w:val="99"/>
    <w:unhideWhenUsed/>
    <w:rsid w:val="00BA4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481C"/>
  </w:style>
  <w:style w:type="paragraph" w:styleId="a7">
    <w:name w:val="Normal (Web)"/>
    <w:basedOn w:val="a"/>
    <w:uiPriority w:val="99"/>
    <w:semiHidden/>
    <w:unhideWhenUsed/>
    <w:rsid w:val="00BA4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F4E77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F4E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Пользователь</cp:lastModifiedBy>
  <cp:revision>16</cp:revision>
  <cp:lastPrinted>2024-12-03T12:16:00Z</cp:lastPrinted>
  <dcterms:created xsi:type="dcterms:W3CDTF">2024-04-03T06:11:00Z</dcterms:created>
  <dcterms:modified xsi:type="dcterms:W3CDTF">2025-01-06T04:27:00Z</dcterms:modified>
</cp:coreProperties>
</file>